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A9D35" w14:textId="3B0E02DA" w:rsidR="009A7E6D" w:rsidRPr="00F352F9" w:rsidRDefault="009A7E6D" w:rsidP="009A7E6D">
      <w:pPr>
        <w:autoSpaceDE w:val="0"/>
        <w:autoSpaceDN w:val="0"/>
        <w:adjustRightInd w:val="0"/>
        <w:spacing w:after="0" w:line="280" w:lineRule="exact"/>
        <w:ind w:left="10206"/>
        <w:jc w:val="both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>Приложение</w:t>
      </w:r>
    </w:p>
    <w:p w14:paraId="4F78D7A9" w14:textId="77777777" w:rsidR="009A7E6D" w:rsidRPr="00F352F9" w:rsidRDefault="009A7E6D" w:rsidP="009A7E6D">
      <w:pPr>
        <w:autoSpaceDE w:val="0"/>
        <w:autoSpaceDN w:val="0"/>
        <w:adjustRightInd w:val="0"/>
        <w:spacing w:after="0" w:line="280" w:lineRule="exact"/>
        <w:ind w:left="10206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 xml:space="preserve">к приказу </w:t>
      </w:r>
    </w:p>
    <w:p w14:paraId="23902928" w14:textId="69F63B45" w:rsidR="009A7E6D" w:rsidRPr="00F352F9" w:rsidRDefault="009A7E6D" w:rsidP="009A7E6D">
      <w:pPr>
        <w:autoSpaceDE w:val="0"/>
        <w:autoSpaceDN w:val="0"/>
        <w:adjustRightInd w:val="0"/>
        <w:spacing w:after="0" w:line="280" w:lineRule="exact"/>
        <w:ind w:left="10206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 xml:space="preserve">Министерства жилищно-коммунального хозяйства Республики Беларусь </w:t>
      </w:r>
    </w:p>
    <w:p w14:paraId="264CADD8" w14:textId="23C217AE" w:rsidR="009A7E6D" w:rsidRPr="00F352F9" w:rsidRDefault="0046314C" w:rsidP="009A7E6D">
      <w:pPr>
        <w:autoSpaceDE w:val="0"/>
        <w:autoSpaceDN w:val="0"/>
        <w:adjustRightInd w:val="0"/>
        <w:spacing w:after="0" w:line="280" w:lineRule="exact"/>
        <w:ind w:left="10206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о</w:t>
      </w:r>
      <w:r w:rsidR="009A7E6D" w:rsidRPr="00F352F9">
        <w:rPr>
          <w:rFonts w:ascii="Times New Roman" w:hAnsi="Times New Roman"/>
          <w:bCs/>
          <w:sz w:val="30"/>
          <w:szCs w:val="30"/>
        </w:rPr>
        <w:t>т</w:t>
      </w:r>
      <w:r w:rsidR="00700162">
        <w:rPr>
          <w:rFonts w:ascii="Times New Roman" w:hAnsi="Times New Roman"/>
          <w:bCs/>
          <w:sz w:val="30"/>
          <w:szCs w:val="30"/>
        </w:rPr>
        <w:t xml:space="preserve">    03</w:t>
      </w:r>
      <w:r w:rsidR="009A7E6D" w:rsidRPr="00F352F9">
        <w:rPr>
          <w:rFonts w:ascii="Times New Roman" w:hAnsi="Times New Roman"/>
          <w:bCs/>
          <w:sz w:val="30"/>
          <w:szCs w:val="30"/>
        </w:rPr>
        <w:t>.</w:t>
      </w:r>
      <w:r w:rsidR="00700162">
        <w:rPr>
          <w:rFonts w:ascii="Times New Roman" w:hAnsi="Times New Roman"/>
          <w:bCs/>
          <w:sz w:val="30"/>
          <w:szCs w:val="30"/>
        </w:rPr>
        <w:t>10</w:t>
      </w:r>
      <w:r w:rsidR="009A7E6D" w:rsidRPr="00F352F9">
        <w:rPr>
          <w:rFonts w:ascii="Times New Roman" w:hAnsi="Times New Roman"/>
          <w:bCs/>
          <w:sz w:val="30"/>
          <w:szCs w:val="30"/>
        </w:rPr>
        <w:t>.20</w:t>
      </w:r>
      <w:r w:rsidR="00DA63F5">
        <w:rPr>
          <w:rFonts w:ascii="Times New Roman" w:hAnsi="Times New Roman"/>
          <w:bCs/>
          <w:sz w:val="30"/>
          <w:szCs w:val="30"/>
        </w:rPr>
        <w:t>2</w:t>
      </w:r>
      <w:r w:rsidR="009A7E6D" w:rsidRPr="00F352F9">
        <w:rPr>
          <w:rFonts w:ascii="Times New Roman" w:hAnsi="Times New Roman"/>
          <w:bCs/>
          <w:sz w:val="30"/>
          <w:szCs w:val="30"/>
        </w:rPr>
        <w:t xml:space="preserve">5 № </w:t>
      </w:r>
      <w:r w:rsidR="00700162">
        <w:rPr>
          <w:rFonts w:ascii="Times New Roman" w:hAnsi="Times New Roman"/>
          <w:bCs/>
          <w:sz w:val="30"/>
          <w:szCs w:val="30"/>
        </w:rPr>
        <w:t>96</w:t>
      </w:r>
      <w:bookmarkStart w:id="0" w:name="_GoBack"/>
      <w:bookmarkEnd w:id="0"/>
    </w:p>
    <w:p w14:paraId="5AF887DF" w14:textId="77777777" w:rsidR="00F352F9" w:rsidRPr="00F352F9" w:rsidRDefault="00F352F9" w:rsidP="00C14C9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30"/>
          <w:szCs w:val="30"/>
        </w:rPr>
      </w:pPr>
    </w:p>
    <w:p w14:paraId="4FEEBE69" w14:textId="22CE1414" w:rsidR="00317A7C" w:rsidRPr="00F352F9" w:rsidRDefault="00317A7C" w:rsidP="00C14C9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>ПЕРЕЧЕНЬ</w:t>
      </w:r>
    </w:p>
    <w:p w14:paraId="6CEDDF20" w14:textId="6DBC8464" w:rsidR="008040EA" w:rsidRPr="00F352F9" w:rsidRDefault="00DA63F5" w:rsidP="00C14C9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 xml:space="preserve">административных процедур, осуществляемых </w:t>
      </w:r>
    </w:p>
    <w:p w14:paraId="707D233B" w14:textId="3B2F9034" w:rsidR="009A7E6D" w:rsidRPr="00F352F9" w:rsidRDefault="00DA63F5" w:rsidP="00C14C9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 xml:space="preserve">в </w:t>
      </w:r>
      <w:r>
        <w:rPr>
          <w:rFonts w:ascii="Times New Roman" w:hAnsi="Times New Roman"/>
          <w:bCs/>
          <w:sz w:val="30"/>
          <w:szCs w:val="30"/>
        </w:rPr>
        <w:t>М</w:t>
      </w:r>
      <w:r w:rsidRPr="00F352F9">
        <w:rPr>
          <w:rFonts w:ascii="Times New Roman" w:hAnsi="Times New Roman"/>
          <w:bCs/>
          <w:sz w:val="30"/>
          <w:szCs w:val="30"/>
        </w:rPr>
        <w:t>инистерстве жилищно-коммунального хозяйства</w:t>
      </w:r>
    </w:p>
    <w:p w14:paraId="08F6A54B" w14:textId="7F3B2CB0" w:rsidR="00E4312A" w:rsidRPr="00F352F9" w:rsidRDefault="00DA63F5" w:rsidP="00C14C9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30"/>
          <w:szCs w:val="30"/>
        </w:rPr>
      </w:pPr>
      <w:r w:rsidRPr="00F352F9">
        <w:rPr>
          <w:rFonts w:ascii="Times New Roman" w:hAnsi="Times New Roman"/>
          <w:bCs/>
          <w:sz w:val="30"/>
          <w:szCs w:val="30"/>
        </w:rPr>
        <w:t xml:space="preserve">по заявлениям граждан </w:t>
      </w:r>
    </w:p>
    <w:p w14:paraId="2C1E55CB" w14:textId="77777777" w:rsidR="00895E5E" w:rsidRPr="00F352F9" w:rsidRDefault="00895E5E" w:rsidP="00317A7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15735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3260"/>
        <w:gridCol w:w="1843"/>
        <w:gridCol w:w="2126"/>
        <w:gridCol w:w="1985"/>
        <w:gridCol w:w="3685"/>
      </w:tblGrid>
      <w:tr w:rsidR="00CB49D0" w:rsidRPr="00F352F9" w14:paraId="6CBB1616" w14:textId="2EE30C2A" w:rsidTr="000A236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DAA99" w14:textId="56FDA2A4" w:rsidR="00CB49D0" w:rsidRPr="00F352F9" w:rsidRDefault="00CB49D0" w:rsidP="000A23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Наименование административной процедуры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 xml:space="preserve"> (далее – АП)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3AEF" w14:textId="573A9908" w:rsidR="00CB49D0" w:rsidRPr="00F352F9" w:rsidRDefault="00CB49D0" w:rsidP="000A23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сведения, представляемые гражданином для осуществления 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>АП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&lt;*&gt;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977F" w14:textId="43678C7F" w:rsidR="00CB49D0" w:rsidRPr="00F352F9" w:rsidRDefault="00CB49D0" w:rsidP="000A23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Размер платы, взимаемой при осуществлении 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>АП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&lt;</w:t>
            </w:r>
            <w:r w:rsidR="00DC4E19" w:rsidRPr="00F352F9">
              <w:rPr>
                <w:rFonts w:ascii="Times New Roman" w:hAnsi="Times New Roman" w:cs="Times New Roman"/>
                <w:sz w:val="26"/>
                <w:szCs w:val="26"/>
              </w:rPr>
              <w:t>**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D793" w14:textId="5706894B" w:rsidR="00CB49D0" w:rsidRPr="00F352F9" w:rsidRDefault="00CB49D0" w:rsidP="000A2369">
            <w:pPr>
              <w:pStyle w:val="ConsPlusNormal"/>
              <w:ind w:left="137" w:right="13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Максимальный срок осуществления 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>АП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C06BC" w14:textId="5EEFF8B9" w:rsidR="00CB49D0" w:rsidRPr="00F352F9" w:rsidRDefault="00CB49D0" w:rsidP="000A2369">
            <w:pPr>
              <w:pStyle w:val="ConsPlusNormal"/>
              <w:tabs>
                <w:tab w:val="left" w:pos="2831"/>
              </w:tabs>
              <w:ind w:left="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Срок действия справки, другого документа (решения),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выдаваемых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(принимаемого) при осуществлении 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>АП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6F90" w14:textId="6E535736" w:rsidR="00CB49D0" w:rsidRPr="00F352F9" w:rsidRDefault="00CB49D0" w:rsidP="00D6060F">
            <w:pPr>
              <w:pStyle w:val="ConsPlusNormal"/>
              <w:tabs>
                <w:tab w:val="left" w:pos="2831"/>
              </w:tabs>
              <w:ind w:left="288" w:right="2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</w:t>
            </w:r>
            <w:r w:rsidR="001D07BD">
              <w:rPr>
                <w:rFonts w:ascii="Times New Roman" w:hAnsi="Times New Roman" w:cs="Times New Roman"/>
                <w:sz w:val="26"/>
                <w:szCs w:val="26"/>
              </w:rPr>
              <w:t>рассмотрение заявления об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осуществлении </w:t>
            </w:r>
            <w:r w:rsidR="00C65060">
              <w:rPr>
                <w:rFonts w:ascii="Times New Roman" w:hAnsi="Times New Roman" w:cs="Times New Roman"/>
                <w:sz w:val="26"/>
                <w:szCs w:val="26"/>
              </w:rPr>
              <w:t>АП</w:t>
            </w:r>
            <w:r w:rsidR="00D6060F">
              <w:rPr>
                <w:rFonts w:ascii="Times New Roman" w:hAnsi="Times New Roman" w:cs="Times New Roman"/>
                <w:sz w:val="26"/>
                <w:szCs w:val="26"/>
              </w:rPr>
              <w:t xml:space="preserve"> и подготовку административного решения</w:t>
            </w:r>
            <w:r w:rsidR="000A236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(ном</w:t>
            </w:r>
            <w:r w:rsidR="00D6060F">
              <w:rPr>
                <w:rFonts w:ascii="Times New Roman" w:hAnsi="Times New Roman" w:cs="Times New Roman"/>
                <w:sz w:val="26"/>
                <w:szCs w:val="26"/>
              </w:rPr>
              <w:t>ер кабинета, телефон)</w:t>
            </w:r>
          </w:p>
        </w:tc>
      </w:tr>
      <w:tr w:rsidR="00CB49D0" w:rsidRPr="00F352F9" w14:paraId="6BBAA617" w14:textId="2A02CC05" w:rsidTr="00710CC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B483F" w14:textId="77777777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2D6D9" w14:textId="53905074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0333" w14:textId="6F26C732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C7020" w14:textId="3DB4C206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6919" w14:textId="5A843991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9416" w14:textId="1DA16444" w:rsidR="00CB49D0" w:rsidRPr="00F352F9" w:rsidRDefault="00CB49D0" w:rsidP="00CB49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74A3C" w:rsidRPr="00F352F9" w14:paraId="0BE1C341" w14:textId="2F92F9A4" w:rsidTr="00710CC4">
        <w:tc>
          <w:tcPr>
            <w:tcW w:w="15735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7B2BF" w14:textId="77777777" w:rsidR="00A74A3C" w:rsidRPr="00F352F9" w:rsidRDefault="00A74A3C" w:rsidP="00CB49D0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352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ГЛАВА </w:t>
            </w:r>
            <w:r w:rsidRPr="00F352F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  <w:p w14:paraId="347FE6C4" w14:textId="6F963028" w:rsidR="007901DC" w:rsidRPr="00F352F9" w:rsidRDefault="00A74A3C" w:rsidP="002C4DD7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ЖИЛИЩНЫЕ ПРАВООТНОШЕНИЯ</w:t>
            </w:r>
          </w:p>
        </w:tc>
      </w:tr>
      <w:tr w:rsidR="00895E5E" w:rsidRPr="00F352F9" w14:paraId="6D23C63A" w14:textId="29C4AD0B" w:rsidTr="00710CC4">
        <w:tc>
          <w:tcPr>
            <w:tcW w:w="28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ED85" w14:textId="7481C83C" w:rsidR="00895E5E" w:rsidRPr="00F352F9" w:rsidRDefault="00895E5E" w:rsidP="00C65060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Par265"/>
            <w:bookmarkEnd w:id="1"/>
            <w:r w:rsidRPr="00F352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1.1. </w:t>
            </w:r>
            <w:r w:rsidRPr="00F352F9">
              <w:rPr>
                <w:rFonts w:ascii="Times New Roman" w:hAnsi="Times New Roman" w:cs="Times New Roman"/>
                <w:b/>
                <w:sz w:val="26"/>
                <w:szCs w:val="26"/>
              </w:rPr>
              <w:t>Принятие решения:</w:t>
            </w:r>
          </w:p>
          <w:p w14:paraId="696372EC" w14:textId="29BE8A4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1.1.5. </w:t>
            </w:r>
            <w:r w:rsidR="00F352F9"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о принятии на учет (восстановлении на учете) граждан, нуждающихся в улучшении жилищных условий, о внесении изменений в состав </w:t>
            </w:r>
            <w:r w:rsidR="00F352F9"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семьи, с которым гражданин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  <w:proofErr w:type="gramEnd"/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D453F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1DFDBC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заявление </w:t>
            </w:r>
          </w:p>
          <w:p w14:paraId="7E4EE155" w14:textId="77777777" w:rsidR="00710CC4" w:rsidRPr="00F352F9" w:rsidRDefault="00710CC4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90593C" w14:textId="1A205719" w:rsidR="00895E5E" w:rsidRPr="00F352F9" w:rsidRDefault="00895E5E" w:rsidP="001424A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паспорта или иные документы, удостоверяющие личность всех совершеннолетних граждан, свидетельства о рождении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несовершеннолетних детей, принимаемых на учет нуждающихся в улучшении жилищных условий и (или) состоявших (состоящих) на таком учете, -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улучшении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</w:p>
        </w:tc>
        <w:tc>
          <w:tcPr>
            <w:tcW w:w="18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DD89C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BC2DE8" w14:textId="41A3F034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B7B3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3A18B0" w14:textId="21B754D3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 месяц со дня подачи заявления</w:t>
            </w:r>
          </w:p>
        </w:tc>
        <w:tc>
          <w:tcPr>
            <w:tcW w:w="19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88E1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D1F800" w14:textId="11AD63B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vMerge w:val="restart"/>
          </w:tcPr>
          <w:p w14:paraId="0DE4F263" w14:textId="77777777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E3382F" w14:textId="77777777" w:rsidR="00D6060F" w:rsidRDefault="00C65060" w:rsidP="00C650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Якушова Надежда Васильевна </w:t>
            </w:r>
            <w:r w:rsidR="00895E5E" w:rsidRPr="00F352F9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 w:rsidR="00895E5E" w:rsidRPr="00F352F9">
              <w:rPr>
                <w:rFonts w:ascii="Times New Roman" w:hAnsi="Times New Roman"/>
                <w:sz w:val="26"/>
                <w:szCs w:val="26"/>
              </w:rPr>
              <w:t>председател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="00895E5E" w:rsidRPr="00F352F9">
              <w:rPr>
                <w:rFonts w:ascii="Times New Roman" w:hAnsi="Times New Roman"/>
                <w:sz w:val="26"/>
                <w:szCs w:val="26"/>
              </w:rPr>
              <w:t xml:space="preserve"> профсоюзного комитета первичной профсоюзной организации (</w:t>
            </w:r>
            <w:r>
              <w:rPr>
                <w:rFonts w:ascii="Times New Roman" w:hAnsi="Times New Roman"/>
                <w:sz w:val="26"/>
                <w:szCs w:val="26"/>
              </w:rPr>
              <w:t>заместитель начальника отдела юридической работы и кадров</w:t>
            </w:r>
            <w:r w:rsidR="00895E5E" w:rsidRPr="00F352F9">
              <w:rPr>
                <w:rFonts w:ascii="Times New Roman" w:hAnsi="Times New Roman"/>
                <w:sz w:val="26"/>
                <w:szCs w:val="26"/>
              </w:rPr>
              <w:t>)</w:t>
            </w:r>
            <w:r w:rsidR="00D6060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D6060F" w:rsidRPr="00D6060F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D6060F" w:rsidRPr="00D6060F">
              <w:rPr>
                <w:rFonts w:ascii="Times New Roman" w:hAnsi="Times New Roman"/>
                <w:sz w:val="26"/>
                <w:szCs w:val="26"/>
              </w:rPr>
              <w:t xml:space="preserve">. 509, </w:t>
            </w:r>
          </w:p>
          <w:p w14:paraId="3979AE35" w14:textId="68EF2502" w:rsidR="00895E5E" w:rsidRPr="00F352F9" w:rsidRDefault="00D6060F" w:rsidP="00C650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6060F">
              <w:rPr>
                <w:rFonts w:ascii="Times New Roman" w:hAnsi="Times New Roman"/>
                <w:sz w:val="26"/>
                <w:szCs w:val="26"/>
              </w:rPr>
              <w:lastRenderedPageBreak/>
              <w:t>тел. 371 06 60</w:t>
            </w:r>
          </w:p>
          <w:p w14:paraId="69FE416A" w14:textId="77777777" w:rsidR="00D6060F" w:rsidRDefault="001424AD" w:rsidP="00C650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396BB7EF" w14:textId="77777777" w:rsidR="00D6060F" w:rsidRDefault="00D6060F" w:rsidP="00C650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140DD3E" w14:textId="28ED99A0" w:rsidR="00F438A7" w:rsidRPr="00F352F9" w:rsidRDefault="00F438A7" w:rsidP="00C650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2F9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D6060F">
              <w:rPr>
                <w:rFonts w:ascii="Times New Roman" w:hAnsi="Times New Roman"/>
                <w:sz w:val="26"/>
                <w:szCs w:val="26"/>
              </w:rPr>
              <w:t>консультант</w:t>
            </w:r>
            <w:r w:rsidR="001424AD" w:rsidRPr="001424AD">
              <w:rPr>
                <w:rFonts w:ascii="Times New Roman" w:hAnsi="Times New Roman"/>
                <w:sz w:val="26"/>
                <w:szCs w:val="26"/>
              </w:rPr>
              <w:t xml:space="preserve"> отдела </w:t>
            </w:r>
            <w:r w:rsidR="00D6060F">
              <w:rPr>
                <w:rFonts w:ascii="Times New Roman" w:hAnsi="Times New Roman"/>
                <w:sz w:val="26"/>
                <w:szCs w:val="26"/>
              </w:rPr>
              <w:t xml:space="preserve">юридической работы и кадров, </w:t>
            </w:r>
            <w:proofErr w:type="spellStart"/>
            <w:r w:rsidR="00D6060F" w:rsidRPr="00F352F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D6060F" w:rsidRPr="00F352F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D6060F">
              <w:rPr>
                <w:rFonts w:ascii="Times New Roman" w:hAnsi="Times New Roman"/>
                <w:sz w:val="26"/>
                <w:szCs w:val="26"/>
              </w:rPr>
              <w:t>512</w:t>
            </w:r>
            <w:r w:rsidR="00D6060F" w:rsidRPr="00F352F9">
              <w:rPr>
                <w:rFonts w:ascii="Times New Roman" w:hAnsi="Times New Roman"/>
                <w:sz w:val="26"/>
                <w:szCs w:val="26"/>
              </w:rPr>
              <w:t xml:space="preserve">, тел. </w:t>
            </w:r>
            <w:r w:rsidR="00D6060F">
              <w:rPr>
                <w:rFonts w:ascii="Times New Roman" w:hAnsi="Times New Roman"/>
                <w:sz w:val="26"/>
                <w:szCs w:val="26"/>
              </w:rPr>
              <w:t>371 06 52</w:t>
            </w:r>
            <w:r w:rsidR="001424AD" w:rsidRPr="001424AD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792F4F8A" w14:textId="4DEE9320" w:rsidR="00895E5E" w:rsidRPr="00F352F9" w:rsidRDefault="00895E5E" w:rsidP="00C6506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0F4325F7" w14:textId="270B6B74" w:rsidTr="00710CC4">
        <w:tc>
          <w:tcPr>
            <w:tcW w:w="2836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8A20C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96C9" w14:textId="4E68A19C" w:rsidR="00895E5E" w:rsidRPr="00F352F9" w:rsidRDefault="00895E5E" w:rsidP="00686E6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09F9E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6151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A3014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14:paraId="7C26009A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3ACCB4B0" w14:textId="58F20E61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3F23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D208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паспорта или иные документы, удостоверяющие личность всех совершеннолетних граждан, остающихся состоять на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учете нуждающихся в улучшении жилищных условий после уменьшения состава семьи, - при внесении изменений в состав семьи, с которым гражданин состоит на учете нуждающихся в улучшении жилищных условий (в случае уменьшения состава семьи)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4AAF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E3E1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1371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14:paraId="591E7195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10F2F1EF" w14:textId="7FF852DE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C8739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24CF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96D807" w14:textId="598F792A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право на внеочередное или первоочередное предоставление жилого помещения, - в случае наличия такого права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7B74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F519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F8D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14:paraId="74900482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2917B903" w14:textId="5409E4CA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09A8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CA7D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сведения о доходе и имуществе каждого члена семьи -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C56C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A99ED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DCD6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14:paraId="1A9AF313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1AF03F01" w14:textId="456BE3A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17592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A5F2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4006C8" w14:textId="4F191042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-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03CA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541E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E6C8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14:paraId="5708C5D8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43933811" w14:textId="069AE35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D39F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083B8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согласие совершеннолетнего члена семьи, на которого производится переоформление очереди</w:t>
            </w:r>
          </w:p>
          <w:p w14:paraId="62AF4B71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2170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BB66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1FAF" w14:textId="77777777" w:rsidR="00895E5E" w:rsidRPr="00F352F9" w:rsidRDefault="00895E5E" w:rsidP="007901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bottom w:val="none" w:sz="6" w:space="0" w:color="auto"/>
            </w:tcBorders>
          </w:tcPr>
          <w:p w14:paraId="7F0F207E" w14:textId="77777777" w:rsidR="00895E5E" w:rsidRPr="00F352F9" w:rsidRDefault="00895E5E" w:rsidP="00CB49D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03B71C4D" w14:textId="025E76F7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063C4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286"/>
            <w:bookmarkEnd w:id="2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1.1.7. о снятии граждан </w:t>
            </w:r>
          </w:p>
          <w:p w14:paraId="4BC2880D" w14:textId="6197F2F4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 учета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нуждающихся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A094DC9" w14:textId="607A37FB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 улучшении жилищных условий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71C2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заявление, подписанное гражданином и совершеннолетними членами его семьи,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совместно состоящими на учете нуждающихся в улучшении жилищных условий </w:t>
            </w:r>
          </w:p>
          <w:p w14:paraId="4B2D379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B389C5" w14:textId="4A842932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паспорта или иные документы, удостоверяющие личность всех совершеннолетних граждан</w:t>
            </w:r>
          </w:p>
          <w:p w14:paraId="5C6FDA37" w14:textId="20B91E7D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49AB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E0F3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15 дней со дня подачи заявления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AB8FB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7D195D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Якушова Надежда Васильевна – заместитель председателя профсоюзного комитета первичной профсоюзной </w:t>
            </w:r>
            <w:r w:rsidRPr="009461D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организации (заместитель начальника отдела юридической работы и кадров),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. 509, </w:t>
            </w:r>
          </w:p>
          <w:p w14:paraId="43430776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>тел. 371 06 60</w:t>
            </w:r>
          </w:p>
          <w:p w14:paraId="7D820B50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00F8E6EA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D069880" w14:textId="09AC0FFA" w:rsidR="00895E5E" w:rsidRPr="00F352F9" w:rsidRDefault="009461DC" w:rsidP="009461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 – консультант отдела юридической работы и кадров,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512, тел. 371 06 52)</w:t>
            </w:r>
          </w:p>
        </w:tc>
      </w:tr>
      <w:tr w:rsidR="00895E5E" w:rsidRPr="00F352F9" w14:paraId="33BD73F0" w14:textId="0D650790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4D7A0" w14:textId="4D78E20E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94"/>
            <w:bookmarkStart w:id="4" w:name="Par539"/>
            <w:bookmarkStart w:id="5" w:name="Par560"/>
            <w:bookmarkStart w:id="6" w:name="Par598"/>
            <w:bookmarkStart w:id="7" w:name="Par645"/>
            <w:bookmarkEnd w:id="3"/>
            <w:bookmarkEnd w:id="4"/>
            <w:bookmarkEnd w:id="5"/>
            <w:bookmarkEnd w:id="6"/>
            <w:bookmarkEnd w:id="7"/>
            <w:r w:rsidRPr="00F352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1.3. Выдача справки: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B01C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FF8BA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5AB5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3C84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FCF30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00E137C2" w14:textId="601C6743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58BD1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Par659"/>
            <w:bookmarkEnd w:id="8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1.3.1. о состоянии на учете нуждающихся в улучшении жилищных условий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A931" w14:textId="0373DB5F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9AAF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C44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 день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43DBC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4D3D46CF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Якушова Надежда Васильевна – заместитель председателя профсоюзного комитета первичной профсоюзной организации (заместитель начальника отдела юридической работы и кадров),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. 509, </w:t>
            </w:r>
          </w:p>
          <w:p w14:paraId="42D26218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>тел. 371 06 60</w:t>
            </w:r>
          </w:p>
          <w:p w14:paraId="1C0A05F7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4793A700" w14:textId="77777777" w:rsidR="009461DC" w:rsidRPr="009461DC" w:rsidRDefault="009461DC" w:rsidP="009461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CB254E0" w14:textId="27D0A08D" w:rsidR="00895E5E" w:rsidRPr="00F352F9" w:rsidRDefault="009461DC" w:rsidP="009461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 – консультант отдела юридической работы и кадров,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512, тел. 371 06 52)</w:t>
            </w:r>
          </w:p>
        </w:tc>
      </w:tr>
      <w:tr w:rsidR="00895E5E" w:rsidRPr="00F352F9" w14:paraId="22CF6F6C" w14:textId="206EDF8E" w:rsidTr="00710CC4">
        <w:tc>
          <w:tcPr>
            <w:tcW w:w="1573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86C4A" w14:textId="77777777" w:rsidR="00E9785C" w:rsidRPr="00F352F9" w:rsidRDefault="00E9785C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rStyle w:val="word-wrapper"/>
                <w:b/>
                <w:bCs/>
                <w:color w:val="242424"/>
                <w:sz w:val="26"/>
                <w:szCs w:val="26"/>
              </w:rPr>
            </w:pPr>
            <w:bookmarkStart w:id="9" w:name="Par666"/>
            <w:bookmarkStart w:id="10" w:name="Par905"/>
            <w:bookmarkEnd w:id="9"/>
            <w:bookmarkEnd w:id="10"/>
          </w:p>
          <w:p w14:paraId="04B998D7" w14:textId="6C85CEAB" w:rsidR="00895E5E" w:rsidRPr="00F352F9" w:rsidRDefault="00895E5E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color w:val="242424"/>
                <w:sz w:val="26"/>
                <w:szCs w:val="26"/>
              </w:rPr>
            </w:pPr>
            <w:r w:rsidRPr="00F352F9">
              <w:rPr>
                <w:rStyle w:val="word-wrapper"/>
                <w:b/>
                <w:bCs/>
                <w:color w:val="242424"/>
                <w:sz w:val="26"/>
                <w:szCs w:val="26"/>
              </w:rPr>
              <w:t>ГЛАВА 2</w:t>
            </w:r>
          </w:p>
          <w:p w14:paraId="76C04735" w14:textId="688D4BC3" w:rsidR="00895E5E" w:rsidRPr="00F352F9" w:rsidRDefault="00895E5E" w:rsidP="007649B4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352F9">
              <w:rPr>
                <w:rStyle w:val="font-weightbold"/>
                <w:b/>
                <w:bCs/>
                <w:color w:val="242424"/>
                <w:sz w:val="26"/>
                <w:szCs w:val="26"/>
              </w:rPr>
              <w:t>ТРУД И СОЦИАЛЬНАЯ ЗАЩИТА</w:t>
            </w:r>
          </w:p>
          <w:p w14:paraId="58831DAE" w14:textId="51E5D5A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895E5E" w:rsidRPr="00F352F9" w14:paraId="4E3A6F56" w14:textId="391686E9" w:rsidTr="00710CC4">
        <w:tc>
          <w:tcPr>
            <w:tcW w:w="28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4A82" w14:textId="0E77CD7D" w:rsidR="00895E5E" w:rsidRPr="00F352F9" w:rsidRDefault="00895E5E" w:rsidP="00D674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2.1. Выдача выписки (копии) из трудовой книжки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2C0D" w14:textId="03297D29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CBDC" w14:textId="69B32CEA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884C" w14:textId="19CEEE7F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8920" w14:textId="32A02E51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</w:tcPr>
          <w:p w14:paraId="1F617A89" w14:textId="77777777" w:rsidR="009461DC" w:rsidRDefault="007649B4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Каравай Татьяна Васильевна</w:t>
            </w:r>
            <w:r w:rsidR="008C6D4C" w:rsidRPr="00F352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="008C6D4C" w:rsidRPr="00F352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консультант отдела юридической</w:t>
            </w:r>
            <w:r w:rsidR="002433AE" w:rsidRPr="00F352F9">
              <w:rPr>
                <w:rFonts w:ascii="Times New Roman" w:hAnsi="Times New Roman"/>
                <w:sz w:val="26"/>
                <w:szCs w:val="26"/>
              </w:rPr>
              <w:t xml:space="preserve"> работы </w:t>
            </w:r>
            <w:r>
              <w:rPr>
                <w:rFonts w:ascii="Times New Roman" w:hAnsi="Times New Roman"/>
                <w:sz w:val="26"/>
                <w:szCs w:val="26"/>
              </w:rPr>
              <w:t>и кадров</w:t>
            </w:r>
            <w:r w:rsidR="009461DC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461DC" w:rsidRPr="00F352F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461DC" w:rsidRPr="00F352F9">
              <w:rPr>
                <w:rFonts w:ascii="Times New Roman" w:hAnsi="Times New Roman"/>
                <w:sz w:val="26"/>
                <w:szCs w:val="26"/>
              </w:rPr>
              <w:t>. 50</w:t>
            </w:r>
            <w:r w:rsidR="009461DC">
              <w:rPr>
                <w:rFonts w:ascii="Times New Roman" w:hAnsi="Times New Roman"/>
                <w:sz w:val="26"/>
                <w:szCs w:val="26"/>
              </w:rPr>
              <w:t>7</w:t>
            </w:r>
            <w:r w:rsidR="009461DC" w:rsidRPr="00F352F9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14:paraId="04AC5CE3" w14:textId="79A69D34" w:rsidR="009461DC" w:rsidRPr="00F352F9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2F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тел. </w:t>
            </w:r>
            <w:r>
              <w:rPr>
                <w:rFonts w:ascii="Times New Roman" w:hAnsi="Times New Roman"/>
                <w:sz w:val="26"/>
                <w:szCs w:val="26"/>
              </w:rPr>
              <w:t>371 06 47</w:t>
            </w:r>
          </w:p>
          <w:p w14:paraId="6FDFBF3D" w14:textId="0F6099FB" w:rsidR="007649B4" w:rsidRPr="007649B4" w:rsidRDefault="007649B4" w:rsidP="007649B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649B4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1308119D" w14:textId="77777777" w:rsid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C19C400" w14:textId="33F4317B" w:rsidR="008C6D4C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49B4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10CC4" w:rsidRPr="00710CC4">
              <w:rPr>
                <w:rFonts w:ascii="Times New Roman" w:hAnsi="Times New Roman"/>
                <w:sz w:val="26"/>
                <w:szCs w:val="26"/>
              </w:rPr>
              <w:t>консультант отдела юридической работы и кадров</w:t>
            </w:r>
            <w:r w:rsidR="009461DC">
              <w:rPr>
                <w:rFonts w:ascii="Times New Roman" w:hAnsi="Times New Roman"/>
                <w:sz w:val="26"/>
                <w:szCs w:val="26"/>
              </w:rPr>
              <w:t>,</w:t>
            </w:r>
            <w:r w:rsidR="00710CC4" w:rsidRPr="00710CC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461DC" w:rsidRPr="007649B4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461DC" w:rsidRPr="007649B4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9461DC">
              <w:rPr>
                <w:rFonts w:ascii="Times New Roman" w:hAnsi="Times New Roman"/>
                <w:sz w:val="26"/>
                <w:szCs w:val="26"/>
              </w:rPr>
              <w:t>512</w:t>
            </w:r>
            <w:r w:rsidR="009461DC" w:rsidRPr="007649B4">
              <w:rPr>
                <w:rFonts w:ascii="Times New Roman" w:hAnsi="Times New Roman"/>
                <w:sz w:val="26"/>
                <w:szCs w:val="26"/>
              </w:rPr>
              <w:t xml:space="preserve">, тел. 371 06 </w:t>
            </w:r>
            <w:r w:rsidR="009461DC">
              <w:rPr>
                <w:rFonts w:ascii="Times New Roman" w:hAnsi="Times New Roman"/>
                <w:sz w:val="26"/>
                <w:szCs w:val="26"/>
              </w:rPr>
              <w:t>52</w:t>
            </w:r>
            <w:r w:rsidR="00710CC4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042654C" w14:textId="77777777" w:rsidR="00895E5E" w:rsidRPr="00F352F9" w:rsidRDefault="00895E5E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5E5E" w:rsidRPr="00F352F9" w14:paraId="38FC70F7" w14:textId="77777777" w:rsidTr="00710CC4">
        <w:tc>
          <w:tcPr>
            <w:tcW w:w="28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B8D5" w14:textId="33F6856D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 Выдача справки о месте работы, службы и занимаемой должности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C8D1B" w14:textId="25432FFB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3AD2" w14:textId="1D946F33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675B" w14:textId="627AC826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B21A" w14:textId="1B5D44BB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</w:tcPr>
          <w:p w14:paraId="16793781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Каравай Татьяна Васильевна – консультант отдела юридической работы и кадров,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. 507, </w:t>
            </w:r>
          </w:p>
          <w:p w14:paraId="435316BF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>тел. 371 06 47</w:t>
            </w:r>
          </w:p>
          <w:p w14:paraId="3D9F88DD" w14:textId="581E51BC" w:rsid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1E3284D2" w14:textId="77777777" w:rsidR="00120B89" w:rsidRPr="009461DC" w:rsidRDefault="00120B89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093834" w14:textId="77777777" w:rsidR="00710CC4" w:rsidRDefault="00120B89" w:rsidP="009461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– консультант отдела юридической работы и кадров, </w:t>
            </w:r>
            <w:proofErr w:type="spellStart"/>
            <w:r w:rsidRPr="00120B89">
              <w:rPr>
                <w:rFonts w:ascii="Times New Roman" w:hAnsi="Times New Roman" w:cs="Times New Roman"/>
                <w:kern w:val="2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 w:cs="Times New Roman"/>
                <w:kern w:val="2"/>
                <w:sz w:val="26"/>
                <w:szCs w:val="26"/>
              </w:rPr>
              <w:t>. 512, тел. 371 06 52)</w:t>
            </w:r>
          </w:p>
          <w:p w14:paraId="0A5D5116" w14:textId="1A10A7FC" w:rsidR="00120B89" w:rsidRPr="00F352F9" w:rsidRDefault="00120B89" w:rsidP="009461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604D7DB1" w14:textId="18A7346A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E78F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2.3. Выдача справки о периоде работы, службы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E2F78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D0C2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64DD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4994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A0501D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Каравай Татьяна Васильевна – консультант отдела юридической работы и кадров,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. 507, </w:t>
            </w:r>
          </w:p>
          <w:p w14:paraId="272E2E85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>тел. 371 06 47</w:t>
            </w:r>
          </w:p>
          <w:p w14:paraId="31BB70D2" w14:textId="0978688E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7EE3ED38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755858C" w14:textId="284C47D2" w:rsidR="00F57173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noBreakHyphen/>
              <w:t xml:space="preserve"> </w:t>
            </w:r>
            <w:r w:rsidR="009461DC" w:rsidRPr="009461DC">
              <w:rPr>
                <w:rFonts w:ascii="Times New Roman" w:hAnsi="Times New Roman"/>
                <w:sz w:val="26"/>
                <w:szCs w:val="26"/>
              </w:rPr>
              <w:t>консультант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461DC" w:rsidRPr="009461DC">
              <w:rPr>
                <w:rFonts w:ascii="Times New Roman" w:hAnsi="Times New Roman"/>
                <w:sz w:val="26"/>
                <w:szCs w:val="26"/>
              </w:rPr>
              <w:t xml:space="preserve">отдела юридической работы и кадров, </w:t>
            </w:r>
            <w:proofErr w:type="spellStart"/>
            <w:r w:rsidR="009461DC"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461DC" w:rsidRPr="009461DC">
              <w:rPr>
                <w:rFonts w:ascii="Times New Roman" w:hAnsi="Times New Roman"/>
                <w:sz w:val="26"/>
                <w:szCs w:val="26"/>
              </w:rPr>
              <w:t>. 512, тел. 371 06 52)</w:t>
            </w:r>
          </w:p>
          <w:p w14:paraId="619278DC" w14:textId="594E2E5D" w:rsidR="009461DC" w:rsidRPr="00F352F9" w:rsidRDefault="009461DC" w:rsidP="009461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6187F1B2" w14:textId="4B336C29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BA4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2.4. Выдача справки о размере заработной платы (денежного довольствия,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ежемесячного денежного содержания)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F21F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954A4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1F6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5837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645A2D" w14:textId="1D5B4E1B" w:rsidR="00E167AD" w:rsidRPr="00F352F9" w:rsidRDefault="00E167AD" w:rsidP="00E167A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EE7EC49" w14:textId="3F6A6E29" w:rsidR="00E167AD" w:rsidRDefault="00E167AD" w:rsidP="00F5717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352F9">
              <w:rPr>
                <w:rFonts w:ascii="Times New Roman" w:hAnsi="Times New Roman"/>
                <w:sz w:val="26"/>
                <w:szCs w:val="26"/>
              </w:rPr>
              <w:t xml:space="preserve">– ведущий </w:t>
            </w:r>
            <w:r w:rsidR="00710CC4">
              <w:rPr>
                <w:rFonts w:ascii="Times New Roman" w:hAnsi="Times New Roman"/>
                <w:sz w:val="26"/>
                <w:szCs w:val="26"/>
              </w:rPr>
              <w:t>бухгалтер отдела методологии</w:t>
            </w:r>
            <w:r w:rsidRPr="00F352F9">
              <w:rPr>
                <w:rFonts w:ascii="Times New Roman" w:hAnsi="Times New Roman"/>
                <w:sz w:val="26"/>
                <w:szCs w:val="26"/>
              </w:rPr>
              <w:t xml:space="preserve"> бухгалтерского учета</w:t>
            </w:r>
            <w:r w:rsidR="009461DC">
              <w:rPr>
                <w:rFonts w:ascii="Times New Roman" w:hAnsi="Times New Roman"/>
                <w:sz w:val="26"/>
                <w:szCs w:val="26"/>
              </w:rPr>
              <w:t>,</w:t>
            </w:r>
            <w:r w:rsidRPr="00F352F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461DC" w:rsidRPr="00F352F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461DC" w:rsidRPr="00F352F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9461DC">
              <w:rPr>
                <w:rFonts w:ascii="Times New Roman" w:hAnsi="Times New Roman"/>
                <w:sz w:val="26"/>
                <w:szCs w:val="26"/>
              </w:rPr>
              <w:t>620</w:t>
            </w:r>
            <w:r w:rsidR="009461DC" w:rsidRPr="00F352F9">
              <w:rPr>
                <w:rFonts w:ascii="Times New Roman" w:hAnsi="Times New Roman"/>
                <w:sz w:val="26"/>
                <w:szCs w:val="26"/>
              </w:rPr>
              <w:t xml:space="preserve">, тел. </w:t>
            </w:r>
            <w:r w:rsidR="009461DC">
              <w:rPr>
                <w:rFonts w:ascii="Times New Roman" w:hAnsi="Times New Roman"/>
                <w:sz w:val="26"/>
                <w:szCs w:val="26"/>
              </w:rPr>
              <w:t>371 06 89</w:t>
            </w:r>
          </w:p>
          <w:p w14:paraId="70A32EFC" w14:textId="5431DA58" w:rsidR="00F57173" w:rsidRPr="00F57173" w:rsidRDefault="00F57173" w:rsidP="00120B8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(в случае отсутствия </w:t>
            </w:r>
            <w:r>
              <w:rPr>
                <w:rFonts w:ascii="Times New Roman" w:hAnsi="Times New Roman"/>
                <w:sz w:val="26"/>
                <w:szCs w:val="26"/>
              </w:rPr>
              <w:t>Марченко Татьяна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Александровна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заместитель начальника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 xml:space="preserve"> отдела </w:t>
            </w:r>
            <w:r w:rsidR="009461DC" w:rsidRPr="00F57173">
              <w:rPr>
                <w:rFonts w:ascii="Times New Roman" w:hAnsi="Times New Roman"/>
                <w:sz w:val="26"/>
                <w:szCs w:val="26"/>
              </w:rPr>
              <w:t>методологии бухгалтерского учета</w:t>
            </w:r>
            <w:r w:rsidR="009461DC">
              <w:rPr>
                <w:rFonts w:ascii="Times New Roman" w:hAnsi="Times New Roman"/>
                <w:sz w:val="26"/>
                <w:szCs w:val="26"/>
              </w:rPr>
              <w:t>,</w:t>
            </w:r>
            <w:r w:rsidR="009461DC" w:rsidRPr="00F571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461DC" w:rsidRPr="00F5717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461DC" w:rsidRPr="00F57173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9461DC">
              <w:rPr>
                <w:rFonts w:ascii="Times New Roman" w:hAnsi="Times New Roman"/>
                <w:sz w:val="26"/>
                <w:szCs w:val="26"/>
              </w:rPr>
              <w:t>621</w:t>
            </w:r>
            <w:r w:rsidR="009461DC" w:rsidRPr="00F57173">
              <w:rPr>
                <w:rFonts w:ascii="Times New Roman" w:hAnsi="Times New Roman"/>
                <w:sz w:val="26"/>
                <w:szCs w:val="26"/>
              </w:rPr>
              <w:t>, тел. 371 06 5</w:t>
            </w:r>
            <w:r w:rsidR="009461DC">
              <w:rPr>
                <w:rFonts w:ascii="Times New Roman" w:hAnsi="Times New Roman"/>
                <w:sz w:val="26"/>
                <w:szCs w:val="26"/>
              </w:rPr>
              <w:t>9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0EC92B60" w14:textId="77777777" w:rsidR="00895E5E" w:rsidRPr="00F352F9" w:rsidRDefault="00895E5E" w:rsidP="009461D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7AD" w:rsidRPr="00F352F9" w14:paraId="039810FF" w14:textId="5691CA7B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1A931" w14:textId="64929BE4" w:rsidR="00E167AD" w:rsidRPr="00F352F9" w:rsidRDefault="00D674B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2.5. Назначение </w:t>
            </w:r>
            <w:r w:rsidR="00E167AD" w:rsidRPr="00F352F9">
              <w:rPr>
                <w:rFonts w:ascii="Times New Roman" w:hAnsi="Times New Roman" w:cs="Times New Roman"/>
                <w:sz w:val="26"/>
                <w:szCs w:val="26"/>
              </w:rPr>
              <w:t>пособия по беременности и родам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C207" w14:textId="7B5B49E5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B75AA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B1EF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  <w:p w14:paraId="035DBCA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ECA3" w14:textId="77777777" w:rsidR="00E167AD" w:rsidRPr="00F352F9" w:rsidRDefault="00E167AD" w:rsidP="004E11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 срок, указанный в листке нетрудоспособности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7D0F7631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53625BE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211AAE6" w14:textId="0B817842" w:rsidR="00E167AD" w:rsidRPr="00F352F9" w:rsidRDefault="009461DC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E167AD" w:rsidRPr="00F352F9" w14:paraId="635E3A9E" w14:textId="6AD607B4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A9B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B567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480AA" w14:textId="53F72491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листок нетрудоспособности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C9A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177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A18C" w14:textId="77777777" w:rsidR="00E167AD" w:rsidRPr="00F352F9" w:rsidRDefault="00E167AD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FF26F8A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518711D9" w14:textId="02ADD16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B98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75B6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912DA5" w14:textId="59360B61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размере заработной платы -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E93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8C8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4328" w14:textId="77777777" w:rsidR="00E167AD" w:rsidRPr="00F352F9" w:rsidRDefault="00E167AD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4664AE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52607A6A" w14:textId="64915D60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F090" w14:textId="2EC7514D" w:rsidR="00E167AD" w:rsidRPr="00F352F9" w:rsidRDefault="00E167AD" w:rsidP="007071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2.6. Назначение пособия в связи с рождением ребенка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9AE5" w14:textId="27843CED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FB89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A764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10 дней со дня подачи заявления, а в случае запроса документов и (или) сведений от других государственных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7208" w14:textId="77777777" w:rsidR="00E167AD" w:rsidRPr="00F352F9" w:rsidRDefault="00E167AD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единовременно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1C14EA58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96EF507" w14:textId="77777777" w:rsidR="009461DC" w:rsidRPr="009461DC" w:rsidRDefault="009461DC" w:rsidP="009461D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7B80783" w14:textId="553B741F" w:rsidR="00E167AD" w:rsidRPr="00F352F9" w:rsidRDefault="009461DC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</w:t>
            </w:r>
            <w:r w:rsidRPr="009461D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E167AD" w:rsidRPr="00F352F9" w14:paraId="34FEF54F" w14:textId="2A050C0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528B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C41F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DD1F44" w14:textId="5DF5C948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52B7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F64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D987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EAC11F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7CCA0758" w14:textId="4A38D50A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96A4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3C8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27557A" w14:textId="2B6BA17F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рождении ребенка (за исключением лиц,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усыновивших (удочеривших) ребенка в возрасте до 6 месяцев, назначенных опекунами ребенка в возрасте до 6 месяцев) -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0A8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C0E4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6D65A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151CAF6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25009E5D" w14:textId="39E3E92E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8B43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46B76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4DE56D" w14:textId="77777777" w:rsidR="00E167AD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месту жительства в Республике Беларусь (свидетельство о рождении ребенка - для лиц, работающих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- для иностранных граждан и лиц без гражданства, которым предоставлены статус беженца или убежище в Республике Беларусь), - в случае, если ребенок родился за пределами Республики Беларусь и (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или) 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регистрация его рождения произведена компетентными органами иностранного государства</w:t>
            </w:r>
          </w:p>
          <w:p w14:paraId="25FFE8A2" w14:textId="77777777" w:rsidR="004E110F" w:rsidRDefault="004E11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A44668" w14:textId="586129FB" w:rsidR="004B2B3B" w:rsidRPr="00F352F9" w:rsidRDefault="004B2B3B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D441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9E9A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3D61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77754AD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5726A848" w14:textId="69C46009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0D6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80978" w14:textId="658C4732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свидетельства о рождении, смерти детей, в том числе старше 18 лет (</w:t>
            </w:r>
            <w:proofErr w:type="spellStart"/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представля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ются</w:t>
            </w:r>
            <w:proofErr w:type="spellEnd"/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FFD0F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C18B1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C1BE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DA51BF4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681923FA" w14:textId="322E1B96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C3AD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7111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A4908A" w14:textId="32EB4936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выписка из решения суда об усыновлении (удочерении) -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которых) 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заявитель обращается за назначением пособия в связи с рождением ребенка)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DB1F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F7B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53C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DE508F5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655C5588" w14:textId="4695731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625A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279B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D4C9D5" w14:textId="3352417D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копия решения местного исполнительного и распорядительного органа об установлении опеки (попечительства) - для лиц,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назначенных опекунами (попечителями) ребенка (представляется на всех подопечных детей)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BB0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61245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B30A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6E6C7219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7AD8CF8E" w14:textId="51620CE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A268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584A7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8EE85C" w14:textId="28A7654A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- в случае, если заявитель состоит в браке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4EC9C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F8B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22D8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9953835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1A4D6414" w14:textId="2C9A17A1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7A3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49E8D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38A838" w14:textId="581EBA0E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A59D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7FDD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326D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E89552E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2B93FEAD" w14:textId="6595897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51CFF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5A90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33F795" w14:textId="2C674756" w:rsidR="00E167AD" w:rsidRPr="00F352F9" w:rsidRDefault="00E167AD" w:rsidP="004E11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удочерителей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), опекунов) или иные документы, подтверждающие их занятость, - в случае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необходимости определения места назначения пособия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D98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1E6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5A1E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4C6BC0C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67967512" w14:textId="4728E5D6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B27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E76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3DA8A5" w14:textId="112885B0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 о выбытии ребенка из дома ребенка, приемной семьи, детского дома семейного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типа, детского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интернатного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учреждения, дома ребенка исправительной колонии - </w:t>
            </w:r>
            <w:r w:rsidR="004E110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 случае, если ребенок находился в указанных учреждениях, приемной семье, детском доме семейного типа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AB98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9E31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8B9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706158B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67AD" w:rsidRPr="00F352F9" w14:paraId="4F600D79" w14:textId="0F751DF6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1852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E4837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8D0F13" w14:textId="519439C8" w:rsidR="00E167AD" w:rsidRPr="00F352F9" w:rsidRDefault="00E167AD" w:rsidP="004B2B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042C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F5A3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02609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B1D24" w14:textId="77777777" w:rsidR="00E167AD" w:rsidRPr="00F352F9" w:rsidRDefault="00E167A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448CBCA8" w14:textId="1469BF74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703F" w14:textId="310AEA4F" w:rsidR="008F143D" w:rsidRPr="00F352F9" w:rsidRDefault="008F143D" w:rsidP="007071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EA99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764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174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49D8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единовременно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4418B14B" w14:textId="77777777" w:rsidR="00120B89" w:rsidRPr="009461DC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2566DFB" w14:textId="77777777" w:rsidR="00120B89" w:rsidRPr="009461DC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7E282A8" w14:textId="48C5E098" w:rsidR="008F143D" w:rsidRPr="00F352F9" w:rsidRDefault="00120B89" w:rsidP="00120B8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1DC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461DC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461DC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F143D" w:rsidRPr="00F352F9" w14:paraId="1E913750" w14:textId="07BB45BF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46E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AF31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C11276" w14:textId="194BAF26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F18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14B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2A06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66F544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1A7C05A" w14:textId="680101DB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3B70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C1AF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666780" w14:textId="789D5CC0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заключение врачебно-консультационной комиссии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545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97D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5187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9B1152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6AE10131" w14:textId="6984ACB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B2F1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3ED0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1DEF73" w14:textId="5A9D6370" w:rsidR="008F143D" w:rsidRPr="00F352F9" w:rsidRDefault="008F143D" w:rsidP="004E11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выписки (копии) из трудовых книжек заявителя и супруга заявителя или иные документы, подтверждающие их занятость, - в случае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необходимости определения места назначения пособия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E0A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14C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FE8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1E3C46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C98D5B7" w14:textId="39F1581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79C9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FCA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FCA9DC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14:paraId="100A6F2D" w14:textId="6CB8A71D" w:rsidR="004E110F" w:rsidRPr="00F352F9" w:rsidRDefault="004E11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D46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896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0E6F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C38B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39878211" w14:textId="07A8118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B945D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F3B8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- в случае, если заявитель состоит в браке</w:t>
            </w:r>
          </w:p>
          <w:p w14:paraId="6A45F9B7" w14:textId="77777777" w:rsidR="00895E5E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7987B8" w14:textId="77777777" w:rsidR="004B2B3B" w:rsidRDefault="004B2B3B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59CFEA" w14:textId="77777777" w:rsidR="00120B89" w:rsidRPr="00F352F9" w:rsidRDefault="00120B8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A4CE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50E5E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4D47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5547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54E272BA" w14:textId="28762CB4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E657" w14:textId="0ACBB8C3" w:rsidR="008F143D" w:rsidRPr="00F352F9" w:rsidRDefault="008F143D" w:rsidP="007071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2.9. Назначение пособия по уходу за ребенком в возрасте до 3 лет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C7A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8F3A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7B27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81E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по день достижения ребенком возраста 3 лет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4A75760B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73E724B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589DB634" w14:textId="51B3691B" w:rsidR="008F143D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F143D" w:rsidRPr="00F352F9" w14:paraId="526DB174" w14:textId="3563C74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8346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BB0D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F3C47E" w14:textId="1495A65B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12A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6F4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40CD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4FE1A9B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4E75F445" w14:textId="1F38BC0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9A1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B78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C3497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свидетельства о рождении детей (при воспитании в семье двоих и более несовершеннолетних детей -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14:paraId="0241B806" w14:textId="5D5B583B" w:rsidR="004E53A9" w:rsidRPr="00F352F9" w:rsidRDefault="004E53A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6EB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F0C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C70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5E923D9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90E656F" w14:textId="2B52D7E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DDE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A1E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- в случае, если ребенок родился за пределами Республики Беларусь и (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или) 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регистрация его рождения произведена компетентными органами иностранного государства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C3C7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6C6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CC8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430816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5988F92D" w14:textId="73E1C5E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4B3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BA0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77E301" w14:textId="1110DB88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C8EB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6F0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C4A3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773100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A813AE1" w14:textId="543BC5C5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063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82F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02DFCD" w14:textId="1F68C07F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BA8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18F7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6C6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41F0AD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0FD45D3D" w14:textId="05F049CE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CD2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0D6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CE9123" w14:textId="6B85BB08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удостоверение инвалида либо заключение медико-реабилитационной экспертной комиссии - для ребенка-инвалида в возрасте до 3 лет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2C1C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1F0B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D0D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6E4C19E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2034B9C6" w14:textId="788BC534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9A92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B6E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F42B64" w14:textId="370289EB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удостоверение пострадавшего от катастрофы на Чернобыльской АЭС, других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радиационных аварий -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6DE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1F0D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12B3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51964F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407DDAC5" w14:textId="5A420734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A90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D354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0A581A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- в случае, если заявитель состоит в браке</w:t>
            </w:r>
          </w:p>
          <w:p w14:paraId="6B549A76" w14:textId="7771CE1D" w:rsidR="004E53A9" w:rsidRPr="00F352F9" w:rsidRDefault="004E53A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896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1AA2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9786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21B42B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49320029" w14:textId="5ADA29E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E83F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AFB8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14:paraId="50AA751A" w14:textId="77777777" w:rsidR="004E53A9" w:rsidRPr="00F352F9" w:rsidRDefault="004E53A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3E7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054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FDD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7E85BC0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39D9BA1" w14:textId="6B8B858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CF87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9BA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периоде, за который выплачено пособие по беременности и родам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C43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3F3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E4E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628F5BC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5BBA7947" w14:textId="30C17867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594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847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7BEA41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справка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о нахождении в отпуске по уходу за ребенком до достижения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им возраста 3 лет или выписка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(копия) из приказа о предоставлении отпуска по уходу за ребенком до достижения им возраста 3 лет (отпуска по уходу за детьми) - для лиц, находящихся в таком отпуске</w:t>
            </w:r>
          </w:p>
          <w:p w14:paraId="401B3E8A" w14:textId="03F0EF3C" w:rsidR="004E53A9" w:rsidRPr="00F352F9" w:rsidRDefault="004E53A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13D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110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DD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934D25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25C5FFC1" w14:textId="4A766C6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B84E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E1565" w14:textId="62555806" w:rsidR="008F143D" w:rsidRPr="00F352F9" w:rsidRDefault="008F143D" w:rsidP="004E53A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удочерителей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), опекунов) или иные документы, подтверждающие их занятость, - в случае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необходимости определения места назначения пособия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77A3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58F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D22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C28D37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08023DBB" w14:textId="0544D98B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63E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21FB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7A61C7" w14:textId="59CC87C9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том, что гражданин является обучающимся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5EAC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C2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1CC2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D5A592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5690D4B" w14:textId="4E1AF4B9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D39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8DFE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44EFF8" w14:textId="1908307D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усыновителю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удочерителю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) ребенка - при оформлении отпуска по уходу за ребенком до достижения им возраста 3 лет (отпуска по уходу за детьми) или приостановлении предпринимательской, нотариальной, адвокатской, ремесленной деятельности, деятельности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по оказанию услуг в сфере агроэкотуризма в связи с уходом за ребенком в возрасте до 3 лет другим членом семьи или родственником ребенка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6A79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B23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650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7B2B48F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3FB89BE7" w14:textId="469A9A1F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AA9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FEE9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E25AF7" w14:textId="22F3BA54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966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39F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B48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4177D3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0D2DAF62" w14:textId="042C6F2C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D17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625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49FB8F" w14:textId="5EB050DF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 о выбытии ребенка из дома ребенка, приемной семьи, детского дома семейного типа, детского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интернатного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учреждения, дома ребенка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исправительной колонии - в случае, если ребенок находился в указанных учреждениях, приемной семье, детском доме семейного типа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7A6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FC7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F6B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7B18E9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F4DD083" w14:textId="31B781F5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F63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925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1FB91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  <w:p w14:paraId="6AD4240C" w14:textId="77777777" w:rsidR="008F143D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905A5C" w14:textId="0E986998" w:rsidR="00120B89" w:rsidRPr="00F352F9" w:rsidRDefault="00120B8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4A6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EFC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FB5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0164B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108240F" w14:textId="188118EC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F56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1" w:name="Par1006"/>
            <w:bookmarkEnd w:id="11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2.9-1.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C2E0" w14:textId="77777777" w:rsidR="008F143D" w:rsidRPr="00F352F9" w:rsidRDefault="008F143D" w:rsidP="005B101E">
            <w:pPr>
              <w:pStyle w:val="ConsPlusNormal"/>
              <w:ind w:left="-147" w:firstLine="147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ED7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726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A007" w14:textId="77777777" w:rsidR="008F143D" w:rsidRPr="00F352F9" w:rsidRDefault="008F143D" w:rsidP="008F143D">
            <w:pPr>
              <w:pStyle w:val="ConsPlusNormal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 срок до даты наступления обстоятельств, влекущих прекращение выплаты пособия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</w:tcBorders>
          </w:tcPr>
          <w:p w14:paraId="263B6041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EE85655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2BA5CCCF" w14:textId="4244E7FA" w:rsidR="008F143D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F143D" w:rsidRPr="00F352F9" w14:paraId="2D215615" w14:textId="12AEE816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BFC2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2FF7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6A65B3" w14:textId="20488D5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776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133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32E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5B0A410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2C7B34A1" w14:textId="336D6364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23C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F8B1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0687AB" w14:textId="62EEA522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994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AB7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9749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068AAF8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6781A301" w14:textId="117B6F8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C18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4450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C24ACF" w14:textId="6124E294" w:rsidR="008F143D" w:rsidRPr="00F352F9" w:rsidRDefault="008F143D" w:rsidP="004B2B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том, что </w:t>
            </w:r>
            <w:proofErr w:type="spellStart"/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гражда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нин</w:t>
            </w:r>
            <w:proofErr w:type="spellEnd"/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является обучающимся, - представляется на одного ребенка в возрасте от 3 до 18 лет, обучающегося в учреждении образования (в том числе дошкольного)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E56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8F9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91CC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477195E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096FB0B" w14:textId="6B91C524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5DD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5CD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C9B86F" w14:textId="31598B5E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5580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1A3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262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5244F5A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5B9DB911" w14:textId="3A91FAF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98A0D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B894" w14:textId="00AB10E2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9023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134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860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0D54A42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8827585" w14:textId="032A3347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9FC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2A6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6FB005" w14:textId="259C3D7A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- в случае, если заявитель состоит в браке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06FA7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5095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21B8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04FDECB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1BB2FD81" w14:textId="1C6F95C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5BD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12E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A0840E" w14:textId="733B0E14" w:rsidR="008F143D" w:rsidRPr="00F352F9" w:rsidRDefault="008F143D" w:rsidP="005B101E">
            <w:pPr>
              <w:pStyle w:val="ConsPlusNormal"/>
              <w:ind w:right="-147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EBE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39B5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A029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7FD1EDF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44F177AA" w14:textId="33A20E6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07B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CFAF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70F27D" w14:textId="00D07F4F" w:rsidR="008F143D" w:rsidRPr="00F352F9" w:rsidRDefault="008F143D" w:rsidP="006812F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удочерителей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), опекунов (попечителей) или иные документы, подтверждающие их занятость, - в случае необходимости определения места назначения пособия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96EC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E30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06BB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6B0F718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7387E59F" w14:textId="4A83991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89E54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0D353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3D550A" w14:textId="5F1532B0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справка о размере пособия на детей и периоде его выплаты (справка о неполучении пособия на детей) -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приостановив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шим</w:t>
            </w:r>
            <w:proofErr w:type="spellEnd"/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предпринимательскую, нотариальную, адвокатскую, ремесленную </w:t>
            </w:r>
            <w:r w:rsidR="005B101E" w:rsidRPr="00F352F9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еятельность, деятельность по оказанию услуг в сфере агроэкотуризма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удочерителем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572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F419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3700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</w:tcBorders>
          </w:tcPr>
          <w:p w14:paraId="3594FF2B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43D" w:rsidRPr="00F352F9" w14:paraId="0A754DE2" w14:textId="300DD91B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0F0E2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66B7E" w14:textId="2680C697" w:rsidR="008F143D" w:rsidRDefault="008F143D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интернатного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учреждения, дома ребенка, приемной семьи, детского дома семейного типа, учреждения образования, в котором ребенку предоставлялось государственное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обеспече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, дома ребенка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исправи</w:t>
            </w:r>
            <w:proofErr w:type="spellEnd"/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тельной колонии,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учрежде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уголовно-исполнитель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ной системы либо об </w:t>
            </w:r>
            <w:proofErr w:type="spell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освобо</w:t>
            </w:r>
            <w:r w:rsidR="004B2B3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ждении</w:t>
            </w:r>
            <w:proofErr w:type="spell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его из-под стражи - в случае, если ребенок находился в указанных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, приемной семье, детском доме семейного типа, под стражей</w:t>
            </w:r>
          </w:p>
          <w:p w14:paraId="0860D2FC" w14:textId="0FB5C16A" w:rsidR="004B2B3B" w:rsidRPr="00F352F9" w:rsidRDefault="004B2B3B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BFF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96AA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BE1E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</w:tcBorders>
          </w:tcPr>
          <w:p w14:paraId="1E4EBB66" w14:textId="77777777" w:rsidR="008F143D" w:rsidRPr="00F352F9" w:rsidRDefault="008F143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2D3FAE2D" w14:textId="4D7802AF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D8F" w14:textId="59B0A528" w:rsidR="0051540F" w:rsidRPr="00F352F9" w:rsidRDefault="0051540F" w:rsidP="006812F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Par1027"/>
            <w:bookmarkEnd w:id="12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AB38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689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9229" w14:textId="77777777" w:rsidR="0051540F" w:rsidRPr="00F352F9" w:rsidRDefault="0051540F" w:rsidP="005B101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10 дней со дня подачи заявления, а в случае запроса документов и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2291B" w14:textId="5FB16043" w:rsidR="0051540F" w:rsidRPr="00F352F9" w:rsidRDefault="0051540F" w:rsidP="00707134">
            <w:pPr>
              <w:pStyle w:val="ConsPlusNormal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 30 июня или по 31 декабря календарного года, в котором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назначено пособие, либо по день достижения ребенком 16-, 18-летнего возраста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467F3609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948DF1F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100BCA1F" w14:textId="1BA478AA" w:rsidR="0051540F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51540F" w:rsidRPr="00F352F9" w14:paraId="44112FC3" w14:textId="2F55B2DF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C51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AFE59" w14:textId="77777777" w:rsidR="0051540F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48D3DD" w14:textId="01E149DB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B9E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B922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C7F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5BBE3EA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0BBE6801" w14:textId="142345C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2E4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29EC" w14:textId="7E5C611D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EF5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D33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AD5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837A40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35BA8C6C" w14:textId="799B784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A4D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DDE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20E54F" w14:textId="4EA80E71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E4E9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96F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214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5C6130C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23BD6FB7" w14:textId="179A049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D1F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8815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BCD6DB" w14:textId="77777777" w:rsidR="0051540F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  <w:p w14:paraId="0961F5AD" w14:textId="5095A36B" w:rsidR="006812FF" w:rsidRPr="00F352F9" w:rsidRDefault="006812F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A94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711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5674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0AADC4DC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463C1988" w14:textId="4765D66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3959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C9BA" w14:textId="2F8B875F" w:rsidR="0051540F" w:rsidRPr="00F352F9" w:rsidRDefault="0051540F" w:rsidP="006812F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удостоверение инвалида либо заключение медико-реабилитационной экспертной комиссии об установлении инвалидности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для ребенка-инвалида в возрасте до 18 лет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A01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A683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C0C99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8DF2D3F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79B8566A" w14:textId="14D79F15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48F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A67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B0F1F2" w14:textId="0C150A1D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удостоверение инвалида - для матери (мачехи), отца (отчима), усыновителя (удочерителя), опекуна (попечителя), являющихся инвалидами</w:t>
            </w:r>
            <w:proofErr w:type="gramEnd"/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A12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905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32968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2EFEB04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18F0EB6B" w14:textId="7BBCC6B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265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39D46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1D5F50" w14:textId="71CB27D2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призыве на срочную военную службу - для семей военнослужащих, проходящих срочную военную службу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E6224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F65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32E39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41F51AA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4211893F" w14:textId="108CA6D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42FE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19BE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8310CC" w14:textId="0075552F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направлении на альтернативную службу - для семей граждан, проходящих альтернативную службу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23E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0B7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5B3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7EE8ABB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4CA2A158" w14:textId="3F116F9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07EF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EB27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0B334A" w14:textId="45D5DC3C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- в случае, если заявитель состоит в браке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452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7D2C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EDE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AF3C0EA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22A051A6" w14:textId="143C938C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49DAA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210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D50C00" w14:textId="77777777" w:rsidR="0051540F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копия решения суда о расторжении брака либо свидетельство о расторжении брака или иной документ, подтверждающий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категорию неполной семьи, - для неполных семей</w:t>
            </w:r>
          </w:p>
          <w:p w14:paraId="54CE610D" w14:textId="09C06388" w:rsidR="006812FF" w:rsidRPr="00F352F9" w:rsidRDefault="006812F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237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3E3C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7D1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72F520B9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536FB777" w14:textId="40F5424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02C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EFD0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DD4D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8AD4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9ECD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BFBAAE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7DEBF2B1" w14:textId="20D934D8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356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38A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3A103B" w14:textId="7C8D4BB2" w:rsidR="0051540F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</w:t>
            </w:r>
            <w:proofErr w:type="gramEnd"/>
          </w:p>
          <w:p w14:paraId="09495493" w14:textId="67ECCD13" w:rsidR="006812FF" w:rsidRPr="00F352F9" w:rsidRDefault="006812F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4C7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7580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E6B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47CD07C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1B5936B7" w14:textId="1FB037CF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712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D82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сведения о полученных доходах за 6 месяцев в общей сложности в календарном году, предшествующем году обращения, - для трудоспособного отца (отчима) в полной семье, родителя в неполной семье,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усыновителя (удочерителя), опекуна (попечителя)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0818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611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065E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4659C3DC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5E359EC8" w14:textId="7CBBA995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4D9E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5040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3EDC74" w14:textId="257D5374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3504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AC35B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538E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4665B117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540F" w:rsidRPr="00F352F9" w14:paraId="759170DA" w14:textId="464791DA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951D2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8A29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2E9331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из-под стражи - в случае, если ребенок находился в указанных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, приемной семье, детском доме семейного типа, под стражей</w:t>
            </w:r>
          </w:p>
          <w:p w14:paraId="5D107AA2" w14:textId="51CE8030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729D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E21A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DCF5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33183" w14:textId="77777777" w:rsidR="0051540F" w:rsidRPr="00F352F9" w:rsidRDefault="0051540F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4D1C9DBD" w14:textId="6F7F35D8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0B1E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2.13. 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B81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листок нетрудоспособности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62325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537A" w14:textId="77777777" w:rsidR="00895E5E" w:rsidRDefault="00895E5E" w:rsidP="007071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  <w:p w14:paraId="15FF25A6" w14:textId="22222FB7" w:rsidR="00707134" w:rsidRPr="00F352F9" w:rsidRDefault="00707134" w:rsidP="007071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17A9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 срок, указанный в листке нетрудоспособности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917C0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A123CD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7E4195B4" w14:textId="47E73D79" w:rsidR="00895E5E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95E5E" w:rsidRPr="00F352F9" w14:paraId="0DA88204" w14:textId="35190C82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982BF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2.14. Назначение пособия по временной нетрудоспособности по уходу за ребенком в возрасте до 3 лет и ребенком-инвалидом в возрасте до 18 лет в случае болезни матери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либо другого лица, фактически осуществляющего уход за ребенком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D570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листок нетрудоспособности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90840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F013" w14:textId="77777777" w:rsidR="00895E5E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10 дней со дня обращения, а в случае запроса документов и (или) сведений от других государственных органов, иных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организаций и (или) получения дополнительной информации, необходимой для назначения пособия, - 1 месяц</w:t>
            </w:r>
          </w:p>
          <w:p w14:paraId="520E3B91" w14:textId="77777777" w:rsidR="00707134" w:rsidRPr="00F352F9" w:rsidRDefault="00707134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0BF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 срок, указанный в листке нетрудоспособности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76D304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18A362B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1D01A348" w14:textId="1E4CD0D0" w:rsidR="00895E5E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</w:t>
            </w:r>
            <w:r w:rsidRPr="00120B8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95E5E" w:rsidRPr="00F352F9" w14:paraId="384249D4" w14:textId="62E1C2A4" w:rsidTr="00710CC4">
        <w:trPr>
          <w:trHeight w:val="3566"/>
        </w:trPr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309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абилитации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8EB8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листок нетрудоспособности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56A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873D" w14:textId="77777777" w:rsidR="00895E5E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  <w:p w14:paraId="2A496949" w14:textId="77777777" w:rsidR="00707134" w:rsidRPr="00F352F9" w:rsidRDefault="00707134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8F1D4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 срок, указанный в листке нетрудоспособности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77FB6F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6F5AACA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09F50458" w14:textId="39A5DC94" w:rsidR="00895E5E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95E5E" w:rsidRPr="00F352F9" w14:paraId="773339BA" w14:textId="17B453A0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2955" w14:textId="4B3BC069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2.18. Выдача справки</w:t>
            </w:r>
            <w:r w:rsidRPr="00F352F9">
              <w:rPr>
                <w:rStyle w:val="fake-non-breaking-space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 </w:t>
            </w: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о размере пособия на детей и периоде его выплаты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A827" w14:textId="70A36953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паспорт</w:t>
            </w:r>
            <w:r w:rsidRPr="00F352F9">
              <w:rPr>
                <w:rStyle w:val="fake-non-breaking-space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 </w:t>
            </w: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A6D3" w14:textId="4A3DADD2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D182" w14:textId="6C816FC1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2E6F" w14:textId="7CF00F94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5AD52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656E75A" w14:textId="77777777" w:rsidR="00120B89" w:rsidRPr="00120B89" w:rsidRDefault="00120B89" w:rsidP="00120B8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53A54B56" w14:textId="77777777" w:rsidR="00895E5E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20B89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</w:t>
            </w:r>
            <w:r w:rsidRPr="00120B8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методологии бухгалтерского учета, </w:t>
            </w:r>
            <w:proofErr w:type="spellStart"/>
            <w:r w:rsidRPr="00120B89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120B89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  <w:p w14:paraId="7BF8E8AE" w14:textId="4EF622E3" w:rsidR="00120B89" w:rsidRPr="00F352F9" w:rsidRDefault="00120B89" w:rsidP="00120B8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6127B98C" w14:textId="170346F6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F1E4" w14:textId="42C39738" w:rsidR="00895E5E" w:rsidRPr="00F352F9" w:rsidRDefault="00895E5E" w:rsidP="007F05AA">
            <w:pPr>
              <w:pStyle w:val="ConsPlusNormal"/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lastRenderedPageBreak/>
              <w:t>2.18-1. Выдача справки о неполучении пособия на детей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7412" w14:textId="36A5A8AA" w:rsidR="00895E5E" w:rsidRPr="00F352F9" w:rsidRDefault="00895E5E" w:rsidP="00895E5E">
            <w:pPr>
              <w:pStyle w:val="ConsPlusNormal"/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паспорт</w:t>
            </w:r>
            <w:r w:rsidRPr="00F352F9">
              <w:rPr>
                <w:rStyle w:val="fake-non-breaking-space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 </w:t>
            </w: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B1E1" w14:textId="0C44492B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C852" w14:textId="575CA9BE" w:rsidR="00895E5E" w:rsidRPr="00F352F9" w:rsidRDefault="00895E5E" w:rsidP="00895E5E">
            <w:pPr>
              <w:pStyle w:val="ConsPlusNormal"/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</w:pPr>
            <w:r w:rsidRPr="00F352F9">
              <w:rPr>
                <w:rStyle w:val="word-wrapper"/>
                <w:rFonts w:ascii="Times New Roman" w:hAnsi="Times New Roman" w:cs="Times New Roman"/>
                <w:color w:val="242424"/>
                <w:sz w:val="26"/>
                <w:szCs w:val="26"/>
                <w:shd w:val="clear" w:color="auto" w:fill="FFFFFF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EBDA" w14:textId="039447A9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4DF655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EEFFE01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F4AD3C9" w14:textId="77777777" w:rsidR="00895E5E" w:rsidRDefault="00657833" w:rsidP="00657833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  <w:p w14:paraId="73C606A2" w14:textId="57F0787A" w:rsidR="00657833" w:rsidRPr="00F352F9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7AFCEE47" w14:textId="0EF968B2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45E1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2.19. Выдача справки о выходе на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34EB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DAD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17D0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 рабочих дня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58C2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6D50B7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0BE74AA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79462FA" w14:textId="77777777" w:rsidR="00895E5E" w:rsidRDefault="00657833" w:rsidP="00657833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  <w:p w14:paraId="11322140" w14:textId="358E8516" w:rsidR="00657833" w:rsidRPr="00F352F9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608E0F9B" w14:textId="4B324AA6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8840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3" w:name="Par1125"/>
            <w:bookmarkEnd w:id="13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2.20. Выдача справки об удержании алиментов и их размере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E2C1" w14:textId="3B560BCB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DB9B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9ACD0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789CB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8E4C6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DD7439" w14:textId="77777777" w:rsidR="00657833" w:rsidRPr="00657833" w:rsidRDefault="00657833" w:rsidP="00657833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19F97CF5" w14:textId="77777777" w:rsidR="00895E5E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57833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</w:t>
            </w:r>
            <w:r w:rsidRPr="0065783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учета, </w:t>
            </w:r>
            <w:proofErr w:type="spellStart"/>
            <w:r w:rsidRPr="0065783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  <w:p w14:paraId="63669732" w14:textId="27C05E97" w:rsidR="00657833" w:rsidRPr="00F352F9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482809AA" w14:textId="71C351A5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17E8" w14:textId="77777777" w:rsidR="00895E5E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Par1131"/>
            <w:bookmarkStart w:id="15" w:name="Par1155"/>
            <w:bookmarkEnd w:id="14"/>
            <w:bookmarkEnd w:id="15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2.24. Выдача справки о необеспеченности ребенка в текущем году путевкой в лагерь с круглосуточным пребыванием</w:t>
            </w:r>
          </w:p>
          <w:p w14:paraId="0453A5D9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08B6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A32F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0985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FA5A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0AD54" w14:textId="77777777" w:rsidR="00657833" w:rsidRPr="00657833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165AF7" w14:textId="77777777" w:rsidR="00657833" w:rsidRPr="00657833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57833">
              <w:rPr>
                <w:rFonts w:ascii="Times New Roman" w:hAnsi="Times New Roman" w:cs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 w:cs="Times New Roman"/>
                <w:sz w:val="26"/>
                <w:szCs w:val="26"/>
              </w:rPr>
              <w:t>. 620, тел. 371 06 89</w:t>
            </w:r>
          </w:p>
          <w:p w14:paraId="0F0488A2" w14:textId="77777777" w:rsidR="00937029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57833">
              <w:rPr>
                <w:rFonts w:ascii="Times New Roman" w:hAnsi="Times New Roman" w:cs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657833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57833">
              <w:rPr>
                <w:rFonts w:ascii="Times New Roman" w:hAnsi="Times New Roman" w:cs="Times New Roman"/>
                <w:sz w:val="26"/>
                <w:szCs w:val="26"/>
              </w:rPr>
              <w:t>. 621, тел. 371 06 59)</w:t>
            </w:r>
          </w:p>
          <w:p w14:paraId="6D202A23" w14:textId="57AC7B56" w:rsidR="00657833" w:rsidRPr="00F352F9" w:rsidRDefault="00657833" w:rsidP="006578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1FFAAD77" w14:textId="05FD8305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FABD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6" w:name="Par1162"/>
            <w:bookmarkEnd w:id="16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2.25. Выдача справки </w:t>
            </w:r>
            <w:proofErr w:type="gramStart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о нахождении в отпуске по уходу за ребенком до достижения</w:t>
            </w:r>
            <w:proofErr w:type="gramEnd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 им возраста 3 лет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6A61" w14:textId="77777777" w:rsidR="00895E5E" w:rsidRPr="00F352F9" w:rsidRDefault="00895E5E" w:rsidP="00895E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0DF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37B6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 рабочих дня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1E5D4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0C9AB7" w14:textId="77777777" w:rsidR="00950CED" w:rsidRDefault="00937029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t>Каравай Татьяна Васильевна – консультант отдела юридической работы и кадров</w:t>
            </w:r>
            <w:r w:rsidR="00950CED">
              <w:rPr>
                <w:rFonts w:ascii="Times New Roman" w:hAnsi="Times New Roman"/>
                <w:sz w:val="26"/>
                <w:szCs w:val="26"/>
              </w:rPr>
              <w:t>,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50CED" w:rsidRPr="00F5717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50CED" w:rsidRPr="00F57173">
              <w:rPr>
                <w:rFonts w:ascii="Times New Roman" w:hAnsi="Times New Roman"/>
                <w:sz w:val="26"/>
                <w:szCs w:val="26"/>
              </w:rPr>
              <w:t xml:space="preserve">. 507, </w:t>
            </w:r>
          </w:p>
          <w:p w14:paraId="0C5F2600" w14:textId="2513F82D" w:rsidR="00937029" w:rsidRPr="00F57173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t>тел. 371 06 47</w:t>
            </w:r>
          </w:p>
          <w:p w14:paraId="0A249631" w14:textId="77777777" w:rsidR="00950CED" w:rsidRDefault="00937029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57173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23DABEB0" w14:textId="77777777" w:rsidR="00950CED" w:rsidRDefault="00950CED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4F479AF" w14:textId="707D04CE" w:rsidR="00937029" w:rsidRPr="00F57173" w:rsidRDefault="00937029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t xml:space="preserve">– консультант отдела юридической работы и кадров </w:t>
            </w:r>
            <w:proofErr w:type="spellStart"/>
            <w:r w:rsidR="00950CED" w:rsidRPr="00F5717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50CED" w:rsidRPr="00F57173">
              <w:rPr>
                <w:rFonts w:ascii="Times New Roman" w:hAnsi="Times New Roman"/>
                <w:sz w:val="26"/>
                <w:szCs w:val="26"/>
              </w:rPr>
              <w:t>. 512, тел. 371 06 52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6998057F" w14:textId="00355FED" w:rsidR="000A2E1F" w:rsidRPr="00F352F9" w:rsidRDefault="000A2E1F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0F80295D" w14:textId="0817B933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9D18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7" w:name="Par1185"/>
            <w:bookmarkEnd w:id="17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2.29. Выдача справки о периоде, за который выплачено пособие по беременности и родам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EF8C" w14:textId="36E1F5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7E0A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179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 дня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6435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249986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F22A2E9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112887C3" w14:textId="6F0F31A0" w:rsidR="00950CED" w:rsidRPr="00F352F9" w:rsidRDefault="00950CED" w:rsidP="00F7520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DA5B11" w:rsidRPr="00F352F9" w14:paraId="010D1E00" w14:textId="5AECFA16" w:rsidTr="00710CC4">
        <w:tc>
          <w:tcPr>
            <w:tcW w:w="283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3A01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2.35. Выплата пособия на погребение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2E48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заявление лица, взявшего на себя организацию погребения умершего (погибшего)</w:t>
            </w:r>
          </w:p>
          <w:p w14:paraId="4FE90B9B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1A0B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6DE94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5B1A6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единовременно</w:t>
            </w:r>
          </w:p>
        </w:tc>
        <w:tc>
          <w:tcPr>
            <w:tcW w:w="3685" w:type="dxa"/>
            <w:vMerge w:val="restart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05786EDC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8419568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50430B50" w14:textId="070DAC6C" w:rsidR="00DA5B11" w:rsidRPr="00F352F9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DA5B11" w:rsidRPr="00F352F9" w14:paraId="5F24C2D0" w14:textId="3715D66D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4A0AB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751B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 заявителя</w:t>
            </w:r>
          </w:p>
          <w:p w14:paraId="166DE0B5" w14:textId="7A164C35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24A89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27E3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F932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5BCFEFAF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5B11" w:rsidRPr="00F352F9" w14:paraId="4C646FF2" w14:textId="532AEF7B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282A0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5D36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смерти - в случае, если смерть зарегистрирована в Республике Беларусь</w:t>
            </w:r>
          </w:p>
          <w:p w14:paraId="3556690B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8A955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EFA8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C856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1321288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5B11" w:rsidRPr="00F352F9" w14:paraId="04BEE4FB" w14:textId="68FDC4DE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758C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9045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смерти - в случае, если смерть зарегистрирована за пределами Республики Беларусь</w:t>
            </w:r>
          </w:p>
          <w:p w14:paraId="6DA40A69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4459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ADAE1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CDB2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6A767434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5B11" w:rsidRPr="00F352F9" w14:paraId="4C46D335" w14:textId="5D54DCE2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33751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94FD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свидетельство о рождении (при его наличии) - в случае смерти ребенка (детей)</w:t>
            </w:r>
          </w:p>
          <w:p w14:paraId="39511957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5FD63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B68D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6152B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BAABCD2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5B11" w:rsidRPr="00F352F9" w14:paraId="50175A00" w14:textId="001A7B4A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1881F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735F" w14:textId="77777777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справка о том, что умерший в возрасте от 18 до 23 лет на день смерти являлся обучающимся, - в случае смерти лица в возрасте от 18 до 23 лет</w:t>
            </w:r>
          </w:p>
          <w:p w14:paraId="52187592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51AF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72C6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D0BB8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12F885CD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A5B11" w:rsidRPr="00F352F9" w14:paraId="522399E8" w14:textId="6331BAA0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488C5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C721" w14:textId="3FB4C599" w:rsidR="00DA5B11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трудовая книжка и (или) другие документы о стаже работы умершего (при их наличии) -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</w:p>
          <w:p w14:paraId="1DA61E2B" w14:textId="77777777" w:rsidR="00937029" w:rsidRPr="00F352F9" w:rsidRDefault="00937029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0167D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7C19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497E1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D17A54" w14:textId="77777777" w:rsidR="00DA5B11" w:rsidRPr="00F352F9" w:rsidRDefault="00DA5B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6616B778" w14:textId="504EAB47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852A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8" w:name="Par1323"/>
            <w:bookmarkEnd w:id="18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2.35-1. Выплата единовременного пособия в случае смерти государственного гражданского служащего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22A8" w14:textId="77777777" w:rsidR="00895E5E" w:rsidRDefault="0014672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  <w:t>документы, подтверждающие заключение брака, родственные отношения</w:t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  <w:t>свидетельство о смерти</w:t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895E5E" w:rsidRPr="00F352F9">
              <w:rPr>
                <w:rFonts w:ascii="Times New Roman" w:hAnsi="Times New Roman" w:cs="Times New Roman"/>
                <w:sz w:val="26"/>
                <w:szCs w:val="26"/>
              </w:rPr>
              <w:br/>
              <w:t>копия трудовой  книжки или иные документы, подтверждающие последнее место государственной гражданской службы умершего</w:t>
            </w:r>
            <w:proofErr w:type="gramEnd"/>
          </w:p>
          <w:p w14:paraId="662B2849" w14:textId="4CAE88C2" w:rsidR="0014672E" w:rsidRPr="00F352F9" w:rsidRDefault="0014672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56A0A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BC39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рабочих дней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D88F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единовременно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787C81FC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B93AA30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750D968F" w14:textId="4AF4E734" w:rsidR="00895E5E" w:rsidRPr="00F352F9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14672E" w:rsidRPr="00F352F9" w14:paraId="7C5B672D" w14:textId="77777777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4887" w14:textId="5C093BBF" w:rsidR="0014672E" w:rsidRPr="00F352F9" w:rsidRDefault="0014672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4672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2.44. Выдача справки о </w:t>
            </w:r>
            <w:proofErr w:type="spellStart"/>
            <w:r w:rsidRPr="0014672E">
              <w:rPr>
                <w:rFonts w:ascii="Times New Roman" w:hAnsi="Times New Roman" w:cs="Times New Roman"/>
                <w:sz w:val="26"/>
                <w:szCs w:val="26"/>
              </w:rPr>
              <w:t>невыделении</w:t>
            </w:r>
            <w:proofErr w:type="spellEnd"/>
            <w:r w:rsidRPr="0014672E">
              <w:rPr>
                <w:rFonts w:ascii="Times New Roman" w:hAnsi="Times New Roman" w:cs="Times New Roman"/>
                <w:sz w:val="26"/>
                <w:szCs w:val="26"/>
              </w:rPr>
              <w:t xml:space="preserve"> путевки на детей на санаторно-курортное лечение и оздоровление в текущем году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40ED" w14:textId="4ACF7F49" w:rsidR="0014672E" w:rsidRDefault="0014672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4672E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CB" w14:textId="16A40DB0" w:rsidR="0014672E" w:rsidRPr="0014672E" w:rsidRDefault="0014672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4672E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8A6A" w14:textId="5499879C" w:rsidR="0014672E" w:rsidRPr="0014672E" w:rsidRDefault="00026BB8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26BB8">
              <w:rPr>
                <w:rFonts w:ascii="Times New Roman" w:hAnsi="Times New Roman" w:cs="Times New Roman"/>
                <w:sz w:val="26"/>
                <w:szCs w:val="26"/>
              </w:rPr>
              <w:t>5 дней со дня обращения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E6F6" w14:textId="0E928D4A" w:rsidR="0014672E" w:rsidRPr="0014672E" w:rsidRDefault="0014672E" w:rsidP="00026B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4672E">
              <w:rPr>
                <w:rFonts w:ascii="Times New Roman" w:hAnsi="Times New Roman" w:cs="Times New Roman"/>
                <w:sz w:val="26"/>
                <w:szCs w:val="26"/>
              </w:rPr>
              <w:t>бес</w:t>
            </w:r>
            <w:r w:rsidR="00026BB8">
              <w:rPr>
                <w:rFonts w:ascii="Times New Roman" w:hAnsi="Times New Roman" w:cs="Times New Roman"/>
                <w:sz w:val="26"/>
                <w:szCs w:val="26"/>
              </w:rPr>
              <w:t>срочн</w:t>
            </w:r>
            <w:r w:rsidRPr="0014672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22FFD124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B071EA8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34715F22" w14:textId="6B2FDEEE" w:rsidR="0014672E" w:rsidRPr="00F352F9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964022" w:rsidRPr="00F352F9" w14:paraId="1C810C18" w14:textId="2555EF00" w:rsidTr="00710CC4">
        <w:tc>
          <w:tcPr>
            <w:tcW w:w="1573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9CB8A" w14:textId="77777777" w:rsidR="00704F84" w:rsidRPr="00F352F9" w:rsidRDefault="00704F84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rStyle w:val="word-wrapper"/>
                <w:b/>
                <w:bCs/>
                <w:color w:val="242424"/>
                <w:sz w:val="26"/>
                <w:szCs w:val="26"/>
              </w:rPr>
            </w:pPr>
          </w:p>
          <w:p w14:paraId="73F994C3" w14:textId="744D4CD7" w:rsidR="00964022" w:rsidRPr="00F352F9" w:rsidRDefault="00964022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color w:val="242424"/>
                <w:sz w:val="26"/>
                <w:szCs w:val="26"/>
              </w:rPr>
            </w:pPr>
            <w:r w:rsidRPr="00F352F9">
              <w:rPr>
                <w:rStyle w:val="word-wrapper"/>
                <w:b/>
                <w:bCs/>
                <w:color w:val="242424"/>
                <w:sz w:val="26"/>
                <w:szCs w:val="26"/>
              </w:rPr>
              <w:t>ГЛАВА 3</w:t>
            </w:r>
          </w:p>
          <w:p w14:paraId="48CCDFE5" w14:textId="77777777" w:rsidR="00964022" w:rsidRPr="00F352F9" w:rsidRDefault="00964022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color w:val="242424"/>
                <w:sz w:val="26"/>
                <w:szCs w:val="26"/>
              </w:rPr>
            </w:pPr>
            <w:r w:rsidRPr="00F352F9">
              <w:rPr>
                <w:rStyle w:val="font-weightbold"/>
                <w:b/>
                <w:bCs/>
                <w:color w:val="242424"/>
                <w:sz w:val="26"/>
                <w:szCs w:val="26"/>
              </w:rPr>
              <w:t>ДОКУМЕНТЫ, ПОДТВЕРЖДАЮЩИЕ ПРАВО НА СОЦИАЛЬНЫЕ ЛЬГОТЫ</w:t>
            </w:r>
          </w:p>
          <w:p w14:paraId="6CBEA0FF" w14:textId="77777777" w:rsidR="00964022" w:rsidRPr="00F352F9" w:rsidRDefault="00964022" w:rsidP="00895E5E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rStyle w:val="word-wrapper"/>
                <w:b/>
                <w:bCs/>
                <w:color w:val="242424"/>
                <w:sz w:val="26"/>
                <w:szCs w:val="26"/>
              </w:rPr>
            </w:pPr>
          </w:p>
        </w:tc>
      </w:tr>
      <w:tr w:rsidR="00D97466" w:rsidRPr="00F352F9" w14:paraId="18C829C5" w14:textId="68335A35" w:rsidTr="00710CC4">
        <w:tc>
          <w:tcPr>
            <w:tcW w:w="2836" w:type="dxa"/>
            <w:vMerge w:val="restart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4ECCE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9" w:name="Par1330"/>
            <w:bookmarkStart w:id="20" w:name="Par1615"/>
            <w:bookmarkEnd w:id="19"/>
            <w:bookmarkEnd w:id="20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3.9. Выдача удостоверения пострадавшего от катастрофы на Чернобыльской АЭС, других радиационных аварий</w:t>
            </w:r>
          </w:p>
        </w:tc>
        <w:tc>
          <w:tcPr>
            <w:tcW w:w="3260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F553" w14:textId="6116A1E2" w:rsidR="00D97466" w:rsidRDefault="00026BB8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D97466" w:rsidRPr="00F352F9">
              <w:rPr>
                <w:rFonts w:ascii="Times New Roman" w:hAnsi="Times New Roman" w:cs="Times New Roman"/>
                <w:sz w:val="26"/>
                <w:szCs w:val="26"/>
              </w:rPr>
              <w:t>аявление</w:t>
            </w:r>
          </w:p>
          <w:p w14:paraId="7052FC62" w14:textId="77777777" w:rsidR="00026BB8" w:rsidRPr="00F352F9" w:rsidRDefault="00026BB8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2793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vMerge w:val="restart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0281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дней после вынесения комиссией соответствующего решения</w:t>
            </w:r>
          </w:p>
        </w:tc>
        <w:tc>
          <w:tcPr>
            <w:tcW w:w="1985" w:type="dxa"/>
            <w:vMerge w:val="restart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C902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 xml:space="preserve">на срок установления инвалидности - для инвалидов (детей-инвалидов в возрасте до 18 лет), в отношении которых установлена причинная связь увечья или заболевания, приведших к инвалидности, с катастрофой на Чернобыльской АЭС, другими </w:t>
            </w:r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радиационными авариями</w:t>
            </w:r>
          </w:p>
        </w:tc>
        <w:tc>
          <w:tcPr>
            <w:tcW w:w="3685" w:type="dxa"/>
            <w:vMerge w:val="restart"/>
            <w:tcBorders>
              <w:left w:val="none" w:sz="6" w:space="0" w:color="auto"/>
              <w:right w:val="none" w:sz="6" w:space="0" w:color="auto"/>
            </w:tcBorders>
          </w:tcPr>
          <w:p w14:paraId="6FE5FCC6" w14:textId="77777777" w:rsidR="00950CED" w:rsidRDefault="00937029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lastRenderedPageBreak/>
              <w:t>Каравай Татьяна Васильевна – консультант отдела юридической работы и кадров</w:t>
            </w:r>
            <w:r w:rsidR="00950CED">
              <w:rPr>
                <w:rFonts w:ascii="Times New Roman" w:hAnsi="Times New Roman"/>
                <w:sz w:val="26"/>
                <w:szCs w:val="26"/>
              </w:rPr>
              <w:t>,</w:t>
            </w:r>
            <w:r w:rsidRPr="00F571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950CED" w:rsidRPr="00F5717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50CED" w:rsidRPr="00F57173">
              <w:rPr>
                <w:rFonts w:ascii="Times New Roman" w:hAnsi="Times New Roman"/>
                <w:sz w:val="26"/>
                <w:szCs w:val="26"/>
              </w:rPr>
              <w:t xml:space="preserve">. 507, </w:t>
            </w:r>
          </w:p>
          <w:p w14:paraId="21411792" w14:textId="651F1B0F" w:rsidR="00950CED" w:rsidRPr="00F57173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t>тел. 371 06 47</w:t>
            </w:r>
          </w:p>
          <w:p w14:paraId="7260A5CE" w14:textId="7B2CB57C" w:rsidR="00937029" w:rsidRPr="00F57173" w:rsidRDefault="00937029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57173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00C5BF69" w14:textId="48159D77" w:rsidR="00937029" w:rsidRPr="00F57173" w:rsidRDefault="00937029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D4CBE17" w14:textId="217949ED" w:rsidR="00937029" w:rsidRPr="00F57173" w:rsidRDefault="00937029" w:rsidP="0093702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173">
              <w:rPr>
                <w:rFonts w:ascii="Times New Roman" w:hAnsi="Times New Roman"/>
                <w:sz w:val="26"/>
                <w:szCs w:val="26"/>
              </w:rPr>
              <w:t>– консультант отдела юридической работы и кадров</w:t>
            </w:r>
            <w:r w:rsidR="00950CE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950CED" w:rsidRPr="00F57173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="00950CED" w:rsidRPr="00F57173">
              <w:rPr>
                <w:rFonts w:ascii="Times New Roman" w:hAnsi="Times New Roman"/>
                <w:sz w:val="26"/>
                <w:szCs w:val="26"/>
              </w:rPr>
              <w:t>. 512, тел. 371 06 52</w:t>
            </w:r>
            <w:r w:rsidR="00950CED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1518A1F6" w14:textId="3E63217D" w:rsidR="00D97466" w:rsidRPr="00F352F9" w:rsidRDefault="00D97466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66" w:rsidRPr="00F352F9" w14:paraId="1FD54939" w14:textId="6D0A13C3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72E73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3E62" w14:textId="77777777" w:rsidR="00D97466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  <w:p w14:paraId="197AD892" w14:textId="33140CBA" w:rsidR="00026BB8" w:rsidRPr="00F352F9" w:rsidRDefault="00026BB8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0639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807C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15B2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36A4FEED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66" w:rsidRPr="00F352F9" w14:paraId="18AB3163" w14:textId="72D490E7" w:rsidTr="00710CC4">
        <w:trPr>
          <w:trHeight w:val="299"/>
        </w:trPr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6D756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C45D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две фотографии заявителя размером 30 x 40 мм</w:t>
            </w: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0A10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DF54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795A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5FC7E0B5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66" w:rsidRPr="00F352F9" w14:paraId="1D6DE87C" w14:textId="12046416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6593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6682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B7CC4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487D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C2B8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на срок постоянного (преимущественного) проживания в населенном пункте, находящемся на территории радиоактивного загрязнения, - для граждан, проживающих на территории радиоактивного загрязнения</w:t>
            </w:r>
          </w:p>
        </w:tc>
        <w:tc>
          <w:tcPr>
            <w:tcW w:w="3685" w:type="dxa"/>
            <w:vMerge/>
            <w:tcBorders>
              <w:left w:val="none" w:sz="6" w:space="0" w:color="auto"/>
              <w:right w:val="none" w:sz="6" w:space="0" w:color="auto"/>
            </w:tcBorders>
          </w:tcPr>
          <w:p w14:paraId="4D805BC9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66" w:rsidRPr="00F352F9" w14:paraId="0462BACF" w14:textId="504E05E9" w:rsidTr="00710CC4">
        <w:tc>
          <w:tcPr>
            <w:tcW w:w="283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9625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F9E2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3D6E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4ED8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CC87C" w14:textId="0F44231A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 - для иных лиц</w:t>
            </w:r>
          </w:p>
          <w:p w14:paraId="2DDCA2EA" w14:textId="0499B59C" w:rsidR="00546F11" w:rsidRPr="00F352F9" w:rsidRDefault="00546F11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4597F4" w14:textId="77777777" w:rsidR="00D97466" w:rsidRPr="00F352F9" w:rsidRDefault="00D97466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E5E" w:rsidRPr="00F352F9" w14:paraId="0985ACD2" w14:textId="74E36373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DA0AB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1" w:name="Par1626"/>
            <w:bookmarkEnd w:id="21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3.10. Выдача справки о работе участника ликвидации последствий катастрофы на Чернобыльской АЭС, других радиационных аварий в зонах радиоактивного загрязнения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886F" w14:textId="7A5F02ED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8FCBE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4C69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15 дней со дня обращения, а в случае запроса документов и (или) сведений из других государственных органов, иных организаций - 1 месяц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33FDB" w14:textId="25A7A3CE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1E9F9EC1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Каравай Татьяна Васильевна – консультант отдела юридической работы и кадров,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 xml:space="preserve">. 507, </w:t>
            </w:r>
          </w:p>
          <w:p w14:paraId="6C9A26C8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>тел. 371 06 47</w:t>
            </w:r>
          </w:p>
          <w:p w14:paraId="70CEAA3C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</w:t>
            </w:r>
            <w:proofErr w:type="gramEnd"/>
          </w:p>
          <w:p w14:paraId="4365A912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26B1DA0" w14:textId="2E13F952" w:rsidR="00895E5E" w:rsidRPr="00F352F9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консультант отдела юридической работы и кадров,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512, тел. 371 06 52)</w:t>
            </w:r>
          </w:p>
        </w:tc>
      </w:tr>
      <w:tr w:rsidR="00623EE5" w:rsidRPr="00F352F9" w14:paraId="542F77B4" w14:textId="725C5DDC" w:rsidTr="00710CC4">
        <w:tc>
          <w:tcPr>
            <w:tcW w:w="1573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C33D" w14:textId="77777777" w:rsidR="0067466B" w:rsidRPr="00F352F9" w:rsidRDefault="0067466B" w:rsidP="00635AFD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rStyle w:val="word-wrapper"/>
                <w:b/>
                <w:bCs/>
                <w:color w:val="242424"/>
                <w:sz w:val="26"/>
                <w:szCs w:val="26"/>
              </w:rPr>
            </w:pPr>
          </w:p>
          <w:p w14:paraId="237916B3" w14:textId="77777777" w:rsidR="00635AFD" w:rsidRPr="00F352F9" w:rsidRDefault="00635AFD" w:rsidP="00635AFD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color w:val="242424"/>
                <w:sz w:val="26"/>
                <w:szCs w:val="26"/>
              </w:rPr>
            </w:pPr>
            <w:r w:rsidRPr="00F352F9">
              <w:rPr>
                <w:rStyle w:val="word-wrapper"/>
                <w:b/>
                <w:bCs/>
                <w:color w:val="242424"/>
                <w:sz w:val="26"/>
                <w:szCs w:val="26"/>
              </w:rPr>
              <w:lastRenderedPageBreak/>
              <w:t>ГЛАВА 18</w:t>
            </w:r>
          </w:p>
          <w:p w14:paraId="7768A3BF" w14:textId="77777777" w:rsidR="00635AFD" w:rsidRPr="00F352F9" w:rsidRDefault="00635AFD" w:rsidP="00635AFD">
            <w:pPr>
              <w:pStyle w:val="p-consdtnormal"/>
              <w:shd w:val="clear" w:color="auto" w:fill="FFFFFF"/>
              <w:spacing w:before="0" w:beforeAutospacing="0" w:after="0" w:afterAutospacing="0"/>
              <w:jc w:val="center"/>
              <w:rPr>
                <w:color w:val="242424"/>
                <w:sz w:val="26"/>
                <w:szCs w:val="26"/>
              </w:rPr>
            </w:pPr>
            <w:r w:rsidRPr="00F352F9">
              <w:rPr>
                <w:rStyle w:val="font-weightbold"/>
                <w:b/>
                <w:bCs/>
                <w:color w:val="242424"/>
                <w:sz w:val="26"/>
                <w:szCs w:val="26"/>
              </w:rPr>
              <w:t xml:space="preserve">ПОЛУЧЕННЫЕ ДОХОДЫ И УПЛАЧЕННЫЕ НАЛОГИ, СБОРЫ (ПОШЛИНЫ). ПОЛУЧЕНИЕ ИНФОРМАЦИИ ИЗ ЕДИНОГО ГОСУДАРСТВЕННОГО РЕГИСТРА ЮРИДИЧЕСКИХ ЛИЦ И ИНДИВИДУАЛЬНЫХ ПРЕДПРИНИМАТЕЛЕЙ. ПРОСТАВЛЕНИЕ АПОСТИЛЯ НА ДОКУМЕНТАХ ИЛИ ЛЕГАЛИЗАЦИЯ ДОКУМЕНТОВ, ПОЛУЧЕНИЕ ИНФОРМАЦИИ </w:t>
            </w:r>
            <w:proofErr w:type="gramStart"/>
            <w:r w:rsidRPr="00F352F9">
              <w:rPr>
                <w:rStyle w:val="font-weightbold"/>
                <w:b/>
                <w:bCs/>
                <w:color w:val="242424"/>
                <w:sz w:val="26"/>
                <w:szCs w:val="26"/>
              </w:rPr>
              <w:t>ИЗ</w:t>
            </w:r>
            <w:proofErr w:type="gramEnd"/>
            <w:r w:rsidRPr="00F352F9">
              <w:rPr>
                <w:rStyle w:val="font-weightbold"/>
                <w:b/>
                <w:bCs/>
                <w:color w:val="242424"/>
                <w:sz w:val="26"/>
                <w:szCs w:val="26"/>
              </w:rPr>
              <w:t xml:space="preserve"> АРХИВНЫХ ДОКУМЕНТ</w:t>
            </w:r>
          </w:p>
          <w:p w14:paraId="5C89BFD9" w14:textId="77777777" w:rsidR="00623EE5" w:rsidRPr="00F352F9" w:rsidRDefault="00623EE5" w:rsidP="00895E5E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</w:pPr>
          </w:p>
        </w:tc>
      </w:tr>
      <w:tr w:rsidR="00635AFD" w:rsidRPr="00F352F9" w14:paraId="35F0D88B" w14:textId="2B91DCA6" w:rsidTr="00710CC4">
        <w:trPr>
          <w:trHeight w:val="3910"/>
        </w:trPr>
        <w:tc>
          <w:tcPr>
            <w:tcW w:w="2836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CCC0" w14:textId="77777777" w:rsidR="00635AFD" w:rsidRDefault="00635AF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2" w:name="Par4157"/>
            <w:bookmarkStart w:id="23" w:name="Par4235"/>
            <w:bookmarkStart w:id="24" w:name="Par5144"/>
            <w:bookmarkEnd w:id="22"/>
            <w:bookmarkEnd w:id="23"/>
            <w:bookmarkEnd w:id="24"/>
            <w:r w:rsidRPr="00F352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18.7. 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  <w:p w14:paraId="4B129B3A" w14:textId="77777777" w:rsidR="00473F74" w:rsidRPr="00F352F9" w:rsidRDefault="00473F74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Borders>
              <w:left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550E8" w14:textId="5C2CC57F" w:rsidR="00635AFD" w:rsidRDefault="00752120" w:rsidP="00635AFD">
            <w:pPr>
              <w:pStyle w:val="ConsPlusNormal"/>
              <w:ind w:left="137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35AFD" w:rsidRPr="00F352F9">
              <w:rPr>
                <w:rFonts w:ascii="Times New Roman" w:hAnsi="Times New Roman" w:cs="Times New Roman"/>
                <w:sz w:val="26"/>
                <w:szCs w:val="26"/>
              </w:rPr>
              <w:t>аявление</w:t>
            </w:r>
          </w:p>
          <w:p w14:paraId="6F18E771" w14:textId="77777777" w:rsidR="00752120" w:rsidRPr="00F352F9" w:rsidRDefault="00752120" w:rsidP="00635AFD">
            <w:pPr>
              <w:pStyle w:val="ConsPlusNormal"/>
              <w:ind w:left="13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D8D9A4" w14:textId="77777777" w:rsidR="00635AFD" w:rsidRPr="00F352F9" w:rsidRDefault="00635AFD" w:rsidP="00635AFD">
            <w:pPr>
              <w:pStyle w:val="ConsPlusNormal"/>
              <w:ind w:left="137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  <w:p w14:paraId="787DE652" w14:textId="7DC528A7" w:rsidR="00635AFD" w:rsidRPr="00F352F9" w:rsidRDefault="00635AFD" w:rsidP="00473F74">
            <w:pPr>
              <w:pStyle w:val="ConsPlusNormal"/>
              <w:ind w:left="13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D286" w14:textId="77777777" w:rsidR="00635AFD" w:rsidRPr="00F352F9" w:rsidRDefault="00635AF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E2689" w14:textId="77777777" w:rsidR="00635AFD" w:rsidRPr="00F352F9" w:rsidRDefault="00635AF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985" w:type="dxa"/>
            <w:tcBorders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3707" w14:textId="77777777" w:rsidR="00635AFD" w:rsidRPr="00F352F9" w:rsidRDefault="00635AFD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</w:p>
        </w:tc>
        <w:tc>
          <w:tcPr>
            <w:tcW w:w="3685" w:type="dxa"/>
            <w:tcBorders>
              <w:left w:val="none" w:sz="6" w:space="0" w:color="auto"/>
              <w:right w:val="none" w:sz="6" w:space="0" w:color="auto"/>
            </w:tcBorders>
          </w:tcPr>
          <w:p w14:paraId="2437A16E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538D042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15CA869A" w14:textId="6F9A188A" w:rsidR="00635AFD" w:rsidRPr="00F352F9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</w:tc>
      </w:tr>
      <w:tr w:rsidR="00895E5E" w:rsidRPr="00F352F9" w14:paraId="31445259" w14:textId="1DF4E9A6" w:rsidTr="00710CC4">
        <w:tc>
          <w:tcPr>
            <w:tcW w:w="28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B816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18.13. Выдача справки о доходах, исчисленных и удержанных суммах подоходного налога с физических лиц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E0A3F" w14:textId="03563A3B" w:rsidR="00635AFD" w:rsidRPr="00F352F9" w:rsidRDefault="00635AFD" w:rsidP="00635AFD">
            <w:pPr>
              <w:pStyle w:val="ConsPlusNormal"/>
              <w:ind w:left="137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  <w:p w14:paraId="0A51BDF7" w14:textId="565BD606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15437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C31E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3 дня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452C" w14:textId="77777777" w:rsidR="00895E5E" w:rsidRPr="00F352F9" w:rsidRDefault="00895E5E" w:rsidP="00895E5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352F9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A0CE3E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1150141" w14:textId="77777777" w:rsidR="00950CED" w:rsidRPr="00950CED" w:rsidRDefault="00950CED" w:rsidP="00950CED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– ведущий бухгалтер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620, тел. 371 06 89</w:t>
            </w:r>
          </w:p>
          <w:p w14:paraId="59D4D6D5" w14:textId="77777777" w:rsidR="00895E5E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50CED">
              <w:rPr>
                <w:rFonts w:ascii="Times New Roman" w:hAnsi="Times New Roman"/>
                <w:sz w:val="26"/>
                <w:szCs w:val="26"/>
              </w:rPr>
              <w:t xml:space="preserve">(в случае отсутствия Марченко Татьяна Александровна – </w:t>
            </w:r>
            <w:r w:rsidRPr="00950CE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заместитель начальника отдела методологии бухгалтерского учета, </w:t>
            </w:r>
            <w:proofErr w:type="spellStart"/>
            <w:r w:rsidRPr="00950C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950CED">
              <w:rPr>
                <w:rFonts w:ascii="Times New Roman" w:hAnsi="Times New Roman"/>
                <w:sz w:val="26"/>
                <w:szCs w:val="26"/>
              </w:rPr>
              <w:t>. 621, тел. 371 06 59)</w:t>
            </w:r>
          </w:p>
          <w:p w14:paraId="57B450D5" w14:textId="4DDE078F" w:rsidR="00950CED" w:rsidRPr="00F352F9" w:rsidRDefault="00950CED" w:rsidP="00950C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67C7C62" w14:textId="3737DE9D" w:rsidR="00561F6B" w:rsidRDefault="00561F6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25" w:name="Par5247"/>
      <w:bookmarkStart w:id="26" w:name="Par5264"/>
      <w:bookmarkStart w:id="27" w:name="Par5454"/>
      <w:bookmarkEnd w:id="25"/>
      <w:bookmarkEnd w:id="26"/>
      <w:bookmarkEnd w:id="27"/>
    </w:p>
    <w:p w14:paraId="7563F57D" w14:textId="77777777" w:rsidR="002C4DD7" w:rsidRDefault="002C4DD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16CDAF0E" w14:textId="77777777" w:rsidR="002C4DD7" w:rsidRDefault="002C4DD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6BC15C1D" w14:textId="77777777" w:rsidR="002C4DD7" w:rsidRDefault="002C4DD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73F7AEEE" w14:textId="77777777" w:rsidR="002C4DD7" w:rsidRDefault="002C4DD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79178B2F" w14:textId="77777777" w:rsidR="00473F74" w:rsidRDefault="00473F74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17437513" w14:textId="77777777" w:rsidR="00473F74" w:rsidRDefault="00473F74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11EF1C11" w14:textId="77777777" w:rsidR="00473F74" w:rsidRDefault="00473F74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1D147A91" w14:textId="77777777" w:rsidR="00473F74" w:rsidRDefault="00473F74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35AEBD9B" w14:textId="77777777" w:rsidR="00473F74" w:rsidRDefault="00473F74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60BC8CD2" w14:textId="77777777" w:rsidR="00561F6B" w:rsidRDefault="00561F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735098" w14:textId="77777777" w:rsidR="00561F6B" w:rsidRDefault="00561F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E7BE2C" w14:textId="77777777" w:rsidR="00561F6B" w:rsidRDefault="00561F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CA1496" w14:textId="77777777" w:rsidR="00487368" w:rsidRPr="00F352F9" w:rsidRDefault="00487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52F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3883ECE7" w14:textId="77777777" w:rsidR="009D4647" w:rsidRPr="00F352F9" w:rsidRDefault="009D4647" w:rsidP="009D464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</w:rPr>
      </w:pPr>
      <w:bookmarkStart w:id="28" w:name="Par8343"/>
      <w:bookmarkEnd w:id="28"/>
      <w:r w:rsidRPr="00F352F9">
        <w:rPr>
          <w:rStyle w:val="word-wrapper"/>
          <w:color w:val="242424"/>
        </w:rPr>
        <w:t>&lt;*&gt; Другие документы и (или) сведения, необходимые для осуществления административной процедуры, по запросу государственного органа (иной организации), в который обратился гражданин,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14:paraId="1E4C4BC0" w14:textId="77777777" w:rsidR="009D4647" w:rsidRPr="00F352F9" w:rsidRDefault="009D4647" w:rsidP="009D464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</w:rPr>
      </w:pPr>
      <w:r w:rsidRPr="00F352F9">
        <w:rPr>
          <w:rStyle w:val="h-normal"/>
          <w:color w:val="242424"/>
        </w:rPr>
        <w:t>&lt;**&gt; В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 вместо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 - документ, подтверждающий право на частичное освобождение.</w:t>
      </w:r>
    </w:p>
    <w:p w14:paraId="7002C32A" w14:textId="77777777" w:rsidR="009D4647" w:rsidRPr="00F352F9" w:rsidRDefault="009D4647" w:rsidP="009D4647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</w:rPr>
      </w:pPr>
      <w:r w:rsidRPr="00F352F9">
        <w:rPr>
          <w:rStyle w:val="word-wrapper"/>
          <w:color w:val="242424"/>
        </w:rPr>
        <w:t>В случае, если для осуществления административной процедуры, которая в соответствии с настоящим перечнем должна осуществляться бесплатно, требуется запрос документов и (или) сведений</w:t>
      </w:r>
      <w:r w:rsidRPr="00F352F9">
        <w:rPr>
          <w:rStyle w:val="fake-non-breaking-space"/>
          <w:color w:val="242424"/>
        </w:rPr>
        <w:t> </w:t>
      </w:r>
      <w:r w:rsidRPr="00F352F9">
        <w:rPr>
          <w:rStyle w:val="word-wrapper"/>
          <w:color w:val="242424"/>
        </w:rPr>
        <w:t>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</w:p>
    <w:sectPr w:rsidR="009D4647" w:rsidRPr="00F352F9" w:rsidSect="009A7E6D">
      <w:pgSz w:w="16838" w:h="11906" w:orient="landscape"/>
      <w:pgMar w:top="1702" w:right="820" w:bottom="709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938"/>
    <w:rsid w:val="000218F6"/>
    <w:rsid w:val="00026BB8"/>
    <w:rsid w:val="000276B8"/>
    <w:rsid w:val="000A2369"/>
    <w:rsid w:val="000A2E1F"/>
    <w:rsid w:val="000C1471"/>
    <w:rsid w:val="001039C1"/>
    <w:rsid w:val="00120B89"/>
    <w:rsid w:val="001424AD"/>
    <w:rsid w:val="0014424B"/>
    <w:rsid w:val="0014672E"/>
    <w:rsid w:val="001568EC"/>
    <w:rsid w:val="00185822"/>
    <w:rsid w:val="001B6BDF"/>
    <w:rsid w:val="001D07BD"/>
    <w:rsid w:val="001D3E22"/>
    <w:rsid w:val="00242454"/>
    <w:rsid w:val="002433AE"/>
    <w:rsid w:val="002441D5"/>
    <w:rsid w:val="002C4DD7"/>
    <w:rsid w:val="002D598E"/>
    <w:rsid w:val="0030451A"/>
    <w:rsid w:val="00317A7C"/>
    <w:rsid w:val="00336CEC"/>
    <w:rsid w:val="00412945"/>
    <w:rsid w:val="004202C0"/>
    <w:rsid w:val="00426938"/>
    <w:rsid w:val="0044123A"/>
    <w:rsid w:val="0046314C"/>
    <w:rsid w:val="00473F74"/>
    <w:rsid w:val="00487368"/>
    <w:rsid w:val="004B0549"/>
    <w:rsid w:val="004B2B3B"/>
    <w:rsid w:val="004C21B6"/>
    <w:rsid w:val="004C23E4"/>
    <w:rsid w:val="004E110F"/>
    <w:rsid w:val="004E53A9"/>
    <w:rsid w:val="0050336A"/>
    <w:rsid w:val="0051540F"/>
    <w:rsid w:val="0054065D"/>
    <w:rsid w:val="00546F11"/>
    <w:rsid w:val="00561F6B"/>
    <w:rsid w:val="005B101E"/>
    <w:rsid w:val="00616DF9"/>
    <w:rsid w:val="00623EE5"/>
    <w:rsid w:val="00631722"/>
    <w:rsid w:val="00634915"/>
    <w:rsid w:val="00635AFD"/>
    <w:rsid w:val="00657833"/>
    <w:rsid w:val="0067466B"/>
    <w:rsid w:val="006812FF"/>
    <w:rsid w:val="00686E65"/>
    <w:rsid w:val="00700162"/>
    <w:rsid w:val="0070347F"/>
    <w:rsid w:val="00704F84"/>
    <w:rsid w:val="00707134"/>
    <w:rsid w:val="00710CC4"/>
    <w:rsid w:val="007465AB"/>
    <w:rsid w:val="00752120"/>
    <w:rsid w:val="007649B4"/>
    <w:rsid w:val="007901DC"/>
    <w:rsid w:val="007D7874"/>
    <w:rsid w:val="007F05AA"/>
    <w:rsid w:val="008040EA"/>
    <w:rsid w:val="00821730"/>
    <w:rsid w:val="00852244"/>
    <w:rsid w:val="00895E5E"/>
    <w:rsid w:val="008C4C74"/>
    <w:rsid w:val="008C6D4C"/>
    <w:rsid w:val="008D568F"/>
    <w:rsid w:val="008D7EE0"/>
    <w:rsid w:val="008F143D"/>
    <w:rsid w:val="00937029"/>
    <w:rsid w:val="009461DC"/>
    <w:rsid w:val="00950CED"/>
    <w:rsid w:val="00964022"/>
    <w:rsid w:val="00966086"/>
    <w:rsid w:val="0097129D"/>
    <w:rsid w:val="009870AC"/>
    <w:rsid w:val="00992C10"/>
    <w:rsid w:val="009A7E6D"/>
    <w:rsid w:val="009C5709"/>
    <w:rsid w:val="009D006F"/>
    <w:rsid w:val="009D4647"/>
    <w:rsid w:val="00A61983"/>
    <w:rsid w:val="00A74A3C"/>
    <w:rsid w:val="00A774B1"/>
    <w:rsid w:val="00AE3752"/>
    <w:rsid w:val="00B30589"/>
    <w:rsid w:val="00B47594"/>
    <w:rsid w:val="00B603AF"/>
    <w:rsid w:val="00B72252"/>
    <w:rsid w:val="00BD18E2"/>
    <w:rsid w:val="00C14C97"/>
    <w:rsid w:val="00C42E50"/>
    <w:rsid w:val="00C65060"/>
    <w:rsid w:val="00CB49D0"/>
    <w:rsid w:val="00D32851"/>
    <w:rsid w:val="00D6060F"/>
    <w:rsid w:val="00D674BF"/>
    <w:rsid w:val="00D97466"/>
    <w:rsid w:val="00DA5B11"/>
    <w:rsid w:val="00DA63F5"/>
    <w:rsid w:val="00DC4E19"/>
    <w:rsid w:val="00E1447C"/>
    <w:rsid w:val="00E14EE2"/>
    <w:rsid w:val="00E167AD"/>
    <w:rsid w:val="00E302D0"/>
    <w:rsid w:val="00E4312A"/>
    <w:rsid w:val="00E45EC7"/>
    <w:rsid w:val="00E64CBD"/>
    <w:rsid w:val="00E660C7"/>
    <w:rsid w:val="00E9785C"/>
    <w:rsid w:val="00F352F9"/>
    <w:rsid w:val="00F438A7"/>
    <w:rsid w:val="00F47A7B"/>
    <w:rsid w:val="00F57173"/>
    <w:rsid w:val="00F75208"/>
    <w:rsid w:val="00F81A72"/>
    <w:rsid w:val="00FC39DE"/>
    <w:rsid w:val="00FC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84AA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B89"/>
    <w:pPr>
      <w:spacing w:after="160" w:line="259" w:lineRule="auto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annotation reference"/>
    <w:uiPriority w:val="99"/>
    <w:semiHidden/>
    <w:unhideWhenUsed/>
    <w:rsid w:val="004C23E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C23E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4C23E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23E4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23E4"/>
    <w:rPr>
      <w:b/>
      <w:bCs/>
      <w:sz w:val="20"/>
      <w:szCs w:val="20"/>
    </w:rPr>
  </w:style>
  <w:style w:type="character" w:customStyle="1" w:styleId="word-wrapper">
    <w:name w:val="word-wrapper"/>
    <w:basedOn w:val="a0"/>
    <w:rsid w:val="002441D5"/>
  </w:style>
  <w:style w:type="character" w:customStyle="1" w:styleId="fake-non-breaking-space">
    <w:name w:val="fake-non-breaking-space"/>
    <w:basedOn w:val="a0"/>
    <w:rsid w:val="002441D5"/>
  </w:style>
  <w:style w:type="paragraph" w:customStyle="1" w:styleId="p-consdtnormal">
    <w:name w:val="p-consdtnormal"/>
    <w:basedOn w:val="a"/>
    <w:rsid w:val="00AE3752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character" w:customStyle="1" w:styleId="font-weightbold">
    <w:name w:val="font-weight_bold"/>
    <w:basedOn w:val="a0"/>
    <w:rsid w:val="00AE3752"/>
  </w:style>
  <w:style w:type="paragraph" w:customStyle="1" w:styleId="p-normal">
    <w:name w:val="p-normal"/>
    <w:basedOn w:val="a"/>
    <w:rsid w:val="009D4647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character" w:customStyle="1" w:styleId="h-normal">
    <w:name w:val="h-normal"/>
    <w:basedOn w:val="a0"/>
    <w:rsid w:val="009D4647"/>
  </w:style>
  <w:style w:type="character" w:customStyle="1" w:styleId="colorff00ff">
    <w:name w:val="color__ff00ff"/>
    <w:basedOn w:val="a0"/>
    <w:rsid w:val="009D4647"/>
  </w:style>
  <w:style w:type="character" w:customStyle="1" w:styleId="color0000ff">
    <w:name w:val="color__0000ff"/>
    <w:basedOn w:val="a0"/>
    <w:rsid w:val="009D46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B89"/>
    <w:pPr>
      <w:spacing w:after="160" w:line="259" w:lineRule="auto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annotation reference"/>
    <w:uiPriority w:val="99"/>
    <w:semiHidden/>
    <w:unhideWhenUsed/>
    <w:rsid w:val="004C23E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C23E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4C23E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23E4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23E4"/>
    <w:rPr>
      <w:b/>
      <w:bCs/>
      <w:sz w:val="20"/>
      <w:szCs w:val="20"/>
    </w:rPr>
  </w:style>
  <w:style w:type="character" w:customStyle="1" w:styleId="word-wrapper">
    <w:name w:val="word-wrapper"/>
    <w:basedOn w:val="a0"/>
    <w:rsid w:val="002441D5"/>
  </w:style>
  <w:style w:type="character" w:customStyle="1" w:styleId="fake-non-breaking-space">
    <w:name w:val="fake-non-breaking-space"/>
    <w:basedOn w:val="a0"/>
    <w:rsid w:val="002441D5"/>
  </w:style>
  <w:style w:type="paragraph" w:customStyle="1" w:styleId="p-consdtnormal">
    <w:name w:val="p-consdtnormal"/>
    <w:basedOn w:val="a"/>
    <w:rsid w:val="00AE3752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character" w:customStyle="1" w:styleId="font-weightbold">
    <w:name w:val="font-weight_bold"/>
    <w:basedOn w:val="a0"/>
    <w:rsid w:val="00AE3752"/>
  </w:style>
  <w:style w:type="paragraph" w:customStyle="1" w:styleId="p-normal">
    <w:name w:val="p-normal"/>
    <w:basedOn w:val="a"/>
    <w:rsid w:val="009D4647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character" w:customStyle="1" w:styleId="h-normal">
    <w:name w:val="h-normal"/>
    <w:basedOn w:val="a0"/>
    <w:rsid w:val="009D4647"/>
  </w:style>
  <w:style w:type="character" w:customStyle="1" w:styleId="colorff00ff">
    <w:name w:val="color__ff00ff"/>
    <w:basedOn w:val="a0"/>
    <w:rsid w:val="009D4647"/>
  </w:style>
  <w:style w:type="character" w:customStyle="1" w:styleId="color0000ff">
    <w:name w:val="color__0000ff"/>
    <w:basedOn w:val="a0"/>
    <w:rsid w:val="009D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6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4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6178652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5003610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3154862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2620246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76399062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0544140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74595769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7057140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5671409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0683716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8938229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17658122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84657782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852793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0161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4EBB3-77D1-4E1E-AEA3-BA4A38B49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5128</Words>
  <Characters>29234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4020.00.55</Company>
  <LinksUpToDate>false</LinksUpToDate>
  <CharactersWithSpaces>34294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Ковзелева Н.А.</dc:creator>
  <cp:lastModifiedBy>Начальник отдела</cp:lastModifiedBy>
  <cp:revision>7</cp:revision>
  <cp:lastPrinted>2025-09-24T08:23:00Z</cp:lastPrinted>
  <dcterms:created xsi:type="dcterms:W3CDTF">2025-09-23T09:43:00Z</dcterms:created>
  <dcterms:modified xsi:type="dcterms:W3CDTF">2026-09-23T12:19:00Z</dcterms:modified>
</cp:coreProperties>
</file>