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62" w:rsidRDefault="00100862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100862" w:rsidRDefault="00100862">
      <w:pPr>
        <w:pStyle w:val="ConsPlusNormal"/>
        <w:jc w:val="both"/>
      </w:pPr>
      <w:r>
        <w:t>Республики Беларусь 3 мая 2010 г. N 1/11590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Title"/>
        <w:jc w:val="center"/>
      </w:pPr>
      <w:r>
        <w:t>УКАЗ ПРЕЗИДЕНТА РЕСПУБЛИКИ БЕЛАРУСЬ</w:t>
      </w:r>
    </w:p>
    <w:p w:rsidR="00100862" w:rsidRDefault="00100862">
      <w:pPr>
        <w:pStyle w:val="ConsPlusTitle"/>
        <w:jc w:val="center"/>
      </w:pPr>
      <w:r>
        <w:t>26 апреля 2010 г. N 200</w:t>
      </w:r>
    </w:p>
    <w:p w:rsidR="00100862" w:rsidRDefault="00100862">
      <w:pPr>
        <w:pStyle w:val="ConsPlusTitle"/>
        <w:jc w:val="center"/>
      </w:pPr>
    </w:p>
    <w:p w:rsidR="00100862" w:rsidRDefault="00100862">
      <w:pPr>
        <w:pStyle w:val="ConsPlusTitle"/>
        <w:jc w:val="center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100862" w:rsidRDefault="00100862">
      <w:pPr>
        <w:pStyle w:val="ConsPlusNormal"/>
        <w:jc w:val="center"/>
      </w:pPr>
    </w:p>
    <w:p w:rsidR="00100862" w:rsidRDefault="00100862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5" w:history="1">
        <w:r>
          <w:rPr>
            <w:color w:val="0000FF"/>
          </w:rPr>
          <w:t>N 29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19.04.2011 </w:t>
      </w:r>
      <w:hyperlink r:id="rId6" w:history="1">
        <w:r>
          <w:rPr>
            <w:color w:val="0000FF"/>
          </w:rPr>
          <w:t>N 166</w:t>
        </w:r>
      </w:hyperlink>
      <w:r>
        <w:t xml:space="preserve">, от 22.04.2011 </w:t>
      </w:r>
      <w:hyperlink r:id="rId7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8" w:history="1">
        <w:r>
          <w:rPr>
            <w:color w:val="0000FF"/>
          </w:rPr>
          <w:t>N 276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08.11.2011 </w:t>
      </w:r>
      <w:hyperlink r:id="rId9" w:history="1">
        <w:r>
          <w:rPr>
            <w:color w:val="0000FF"/>
          </w:rPr>
          <w:t>N 512</w:t>
        </w:r>
      </w:hyperlink>
      <w:r>
        <w:t xml:space="preserve">, от 30.12.2011 </w:t>
      </w:r>
      <w:hyperlink r:id="rId10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1" w:history="1">
        <w:r>
          <w:rPr>
            <w:color w:val="0000FF"/>
          </w:rPr>
          <w:t>N 41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16.04.2012 </w:t>
      </w:r>
      <w:hyperlink r:id="rId12" w:history="1">
        <w:r>
          <w:rPr>
            <w:color w:val="0000FF"/>
          </w:rPr>
          <w:t>N 181</w:t>
        </w:r>
      </w:hyperlink>
      <w:r>
        <w:t xml:space="preserve">, от 19.04.2012 </w:t>
      </w:r>
      <w:hyperlink r:id="rId13" w:history="1">
        <w:r>
          <w:rPr>
            <w:color w:val="0000FF"/>
          </w:rPr>
          <w:t>N 197</w:t>
        </w:r>
      </w:hyperlink>
      <w:r>
        <w:t xml:space="preserve">, от 04.07.2012 </w:t>
      </w:r>
      <w:hyperlink r:id="rId14" w:history="1">
        <w:r>
          <w:rPr>
            <w:color w:val="0000FF"/>
          </w:rPr>
          <w:t>N 294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23.07.2012 </w:t>
      </w:r>
      <w:hyperlink r:id="rId15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6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7" w:history="1">
        <w:r>
          <w:rPr>
            <w:color w:val="0000FF"/>
          </w:rPr>
          <w:t>N 29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13.05.2013 </w:t>
      </w:r>
      <w:hyperlink r:id="rId18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9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20" w:history="1">
        <w:r>
          <w:rPr>
            <w:color w:val="0000FF"/>
          </w:rPr>
          <w:t>N 332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05.08.2013 </w:t>
      </w:r>
      <w:hyperlink r:id="rId21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22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23" w:history="1">
        <w:r>
          <w:rPr>
            <w:color w:val="0000FF"/>
          </w:rPr>
          <w:t>N 455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27.11.2013 </w:t>
      </w:r>
      <w:hyperlink r:id="rId24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25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26" w:history="1">
        <w:r>
          <w:rPr>
            <w:color w:val="0000FF"/>
          </w:rPr>
          <w:t>N 551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24.01.2014 </w:t>
      </w:r>
      <w:hyperlink r:id="rId27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28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29" w:history="1">
        <w:r>
          <w:rPr>
            <w:color w:val="0000FF"/>
          </w:rPr>
          <w:t>N 330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24.07.2014 </w:t>
      </w:r>
      <w:hyperlink r:id="rId30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31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32" w:history="1">
        <w:r>
          <w:rPr>
            <w:color w:val="0000FF"/>
          </w:rPr>
          <w:t>N 157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19.06.2015 </w:t>
      </w:r>
      <w:hyperlink r:id="rId33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34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35" w:history="1">
        <w:r>
          <w:rPr>
            <w:color w:val="0000FF"/>
          </w:rPr>
          <w:t>N 446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16.11.2015 </w:t>
      </w:r>
      <w:hyperlink r:id="rId36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37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38" w:history="1">
        <w:r>
          <w:rPr>
            <w:color w:val="0000FF"/>
          </w:rPr>
          <w:t>N 535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25.01.2016 </w:t>
      </w:r>
      <w:hyperlink r:id="rId39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40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41" w:history="1">
        <w:r>
          <w:rPr>
            <w:color w:val="0000FF"/>
          </w:rPr>
          <w:t>N 141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27.04.2016 </w:t>
      </w:r>
      <w:hyperlink r:id="rId42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43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44" w:history="1">
        <w:r>
          <w:rPr>
            <w:color w:val="0000FF"/>
          </w:rPr>
          <w:t>N 319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29.08.2016 </w:t>
      </w:r>
      <w:hyperlink r:id="rId45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46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47" w:history="1">
        <w:r>
          <w:rPr>
            <w:color w:val="0000FF"/>
          </w:rPr>
          <w:t>N 87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06.04.2017 </w:t>
      </w:r>
      <w:hyperlink r:id="rId48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49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50" w:history="1">
        <w:r>
          <w:rPr>
            <w:color w:val="0000FF"/>
          </w:rPr>
          <w:t>N 197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15.06.2017 </w:t>
      </w:r>
      <w:hyperlink r:id="rId51" w:history="1">
        <w:r>
          <w:rPr>
            <w:color w:val="0000FF"/>
          </w:rPr>
          <w:t>N 211</w:t>
        </w:r>
      </w:hyperlink>
      <w:r>
        <w:t xml:space="preserve">, от 04.07.2017 </w:t>
      </w:r>
      <w:hyperlink r:id="rId52" w:history="1">
        <w:r>
          <w:rPr>
            <w:color w:val="0000FF"/>
          </w:rPr>
          <w:t>N 240</w:t>
        </w:r>
      </w:hyperlink>
      <w: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ind w:firstLine="540"/>
        <w:jc w:val="both"/>
      </w:pPr>
      <w: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100862" w:rsidRDefault="0010086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100862" w:rsidRDefault="00100862">
      <w:pPr>
        <w:pStyle w:val="ConsPlusNormal"/>
        <w:ind w:firstLine="540"/>
        <w:jc w:val="both"/>
      </w:pPr>
      <w:bookmarkStart w:id="1" w:name="P29"/>
      <w:bookmarkEnd w:id="1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P126" w:history="1">
        <w:r>
          <w:rPr>
            <w:color w:val="0000FF"/>
          </w:rPr>
          <w:t>перечне</w:t>
        </w:r>
      </w:hyperlink>
      <w:r>
        <w:t>, не допускается.</w:t>
      </w:r>
    </w:p>
    <w:p w:rsidR="00100862" w:rsidRDefault="00100862">
      <w:pPr>
        <w:pStyle w:val="ConsPlusNormal"/>
        <w:ind w:firstLine="540"/>
        <w:jc w:val="both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100862" w:rsidRDefault="00100862">
      <w:pPr>
        <w:pStyle w:val="ConsPlusNormal"/>
        <w:ind w:firstLine="540"/>
        <w:jc w:val="both"/>
      </w:pPr>
      <w:r>
        <w:t>удостоверяющих личность гражданина;</w:t>
      </w:r>
    </w:p>
    <w:p w:rsidR="00100862" w:rsidRDefault="00100862">
      <w:pPr>
        <w:pStyle w:val="ConsPlusNormal"/>
        <w:ind w:firstLine="540"/>
        <w:jc w:val="both"/>
      </w:pPr>
      <w:r>
        <w:t>подтверждающих полномочия представителя гражданина;</w:t>
      </w:r>
    </w:p>
    <w:p w:rsidR="00100862" w:rsidRDefault="00100862">
      <w:pPr>
        <w:pStyle w:val="ConsPlusNormal"/>
        <w:ind w:firstLine="540"/>
        <w:jc w:val="both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100862" w:rsidRDefault="00100862">
      <w:pPr>
        <w:pStyle w:val="ConsPlusNormal"/>
        <w:ind w:firstLine="540"/>
        <w:jc w:val="both"/>
      </w:pPr>
      <w: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53" w:history="1">
        <w:r>
          <w:rPr>
            <w:color w:val="0000FF"/>
          </w:rPr>
          <w:t>части третьей пункта 1 статьи 15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если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100862" w:rsidRDefault="00100862">
      <w:pPr>
        <w:pStyle w:val="ConsPlusNormal"/>
        <w:jc w:val="both"/>
      </w:pPr>
      <w:r>
        <w:t xml:space="preserve">(часть третья п. 1 введена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04.12.2014 N 566)</w:t>
      </w:r>
    </w:p>
    <w:p w:rsidR="00100862" w:rsidRDefault="00100862">
      <w:pPr>
        <w:pStyle w:val="ConsPlusNormal"/>
        <w:ind w:firstLine="540"/>
        <w:jc w:val="both"/>
      </w:pPr>
      <w:r>
        <w:t xml:space="preserve">2. Установить, что действие </w:t>
      </w:r>
      <w:hyperlink w:anchor="P29" w:history="1">
        <w:r>
          <w:rPr>
            <w:color w:val="0000FF"/>
          </w:rPr>
          <w:t>части второй пункта 1</w:t>
        </w:r>
      </w:hyperlink>
      <w:r>
        <w:t xml:space="preserve"> настоящего Указа не распространяется на отношения:</w:t>
      </w:r>
    </w:p>
    <w:p w:rsidR="00100862" w:rsidRDefault="00100862">
      <w:pPr>
        <w:pStyle w:val="ConsPlusNormal"/>
        <w:ind w:firstLine="540"/>
        <w:jc w:val="both"/>
      </w:pPr>
      <w: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100862" w:rsidRDefault="00100862">
      <w:pPr>
        <w:pStyle w:val="ConsPlusNormal"/>
        <w:ind w:firstLine="540"/>
        <w:jc w:val="both"/>
      </w:pPr>
      <w:r>
        <w:lastRenderedPageBreak/>
        <w:t xml:space="preserve">указанные в </w:t>
      </w:r>
      <w:hyperlink r:id="rId55" w:history="1">
        <w:r>
          <w:rPr>
            <w:color w:val="0000FF"/>
          </w:rPr>
          <w:t>пунктах 1</w:t>
        </w:r>
      </w:hyperlink>
      <w:r>
        <w:t xml:space="preserve"> и </w:t>
      </w:r>
      <w:hyperlink r:id="rId56" w:history="1">
        <w:r>
          <w:rPr>
            <w:color w:val="0000FF"/>
          </w:rPr>
          <w:t>3 статьи 2</w:t>
        </w:r>
      </w:hyperlink>
      <w:r>
        <w:t xml:space="preserve"> Закона Республики Беларусь "Об основах административных процедур";</w:t>
      </w:r>
    </w:p>
    <w:p w:rsidR="00100862" w:rsidRDefault="0010086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100862" w:rsidRDefault="00100862">
      <w:pPr>
        <w:pStyle w:val="ConsPlusNormal"/>
        <w:ind w:firstLine="540"/>
        <w:jc w:val="both"/>
      </w:pPr>
      <w:r>
        <w:t>связанные с гражданством Республики Беларусь;</w:t>
      </w:r>
    </w:p>
    <w:p w:rsidR="00100862" w:rsidRDefault="0010086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20.01.2017 N 21)</w:t>
      </w:r>
    </w:p>
    <w:p w:rsidR="00100862" w:rsidRDefault="00100862">
      <w:pPr>
        <w:pStyle w:val="ConsPlusNormal"/>
        <w:ind w:firstLine="540"/>
        <w:jc w:val="both"/>
      </w:pPr>
      <w:r>
        <w:t>связанные с изъятием и предоставлением земельных участков;</w:t>
      </w:r>
    </w:p>
    <w:p w:rsidR="00100862" w:rsidRDefault="00100862">
      <w:pPr>
        <w:pStyle w:val="ConsPlusNormal"/>
        <w:ind w:firstLine="540"/>
        <w:jc w:val="both"/>
      </w:pPr>
      <w:r>
        <w:t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</w:t>
      </w:r>
    </w:p>
    <w:p w:rsidR="00100862" w:rsidRDefault="00100862">
      <w:pPr>
        <w:pStyle w:val="ConsPlusNormal"/>
        <w:ind w:firstLine="540"/>
        <w:jc w:val="both"/>
      </w:pPr>
      <w:r>
        <w:t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агроэкотуризма;</w:t>
      </w:r>
    </w:p>
    <w:p w:rsidR="00100862" w:rsidRDefault="00100862">
      <w:pPr>
        <w:pStyle w:val="ConsPlusNormal"/>
        <w:jc w:val="both"/>
      </w:pPr>
      <w:r>
        <w:t xml:space="preserve">(в ред. Указов Президента Республики Беларусь 19.04.2012 </w:t>
      </w:r>
      <w:hyperlink r:id="rId59" w:history="1">
        <w:r>
          <w:rPr>
            <w:color w:val="0000FF"/>
          </w:rPr>
          <w:t>N 197</w:t>
        </w:r>
      </w:hyperlink>
      <w:r>
        <w:t xml:space="preserve">, от 27.11.2013 </w:t>
      </w:r>
      <w:hyperlink r:id="rId60" w:history="1">
        <w:r>
          <w:rPr>
            <w:color w:val="0000FF"/>
          </w:rPr>
          <w:t>N 523</w:t>
        </w:r>
      </w:hyperlink>
      <w:r>
        <w:t>)</w:t>
      </w:r>
    </w:p>
    <w:p w:rsidR="00100862" w:rsidRDefault="00100862">
      <w:pPr>
        <w:pStyle w:val="ConsPlusNormal"/>
        <w:ind w:firstLine="540"/>
        <w:jc w:val="both"/>
      </w:pPr>
      <w: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100862" w:rsidRDefault="00100862">
      <w:pPr>
        <w:pStyle w:val="ConsPlusNormal"/>
        <w:ind w:firstLine="540"/>
        <w:jc w:val="both"/>
      </w:pPr>
      <w:r>
        <w:t>связанные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100862" w:rsidRDefault="00100862">
      <w:pPr>
        <w:pStyle w:val="ConsPlusNormal"/>
        <w:ind w:firstLine="540"/>
        <w:jc w:val="both"/>
      </w:pPr>
      <w: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100862" w:rsidRDefault="00100862">
      <w:pPr>
        <w:pStyle w:val="ConsPlusNormal"/>
        <w:jc w:val="both"/>
      </w:pPr>
      <w:r>
        <w:t xml:space="preserve">(п. 2-1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19.04.2012 N 197)</w:t>
      </w:r>
    </w:p>
    <w:p w:rsidR="00100862" w:rsidRDefault="00100862">
      <w:pPr>
        <w:pStyle w:val="ConsPlusNormal"/>
        <w:ind w:firstLine="540"/>
        <w:jc w:val="both"/>
      </w:pPr>
      <w: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P69" w:history="1">
        <w:r>
          <w:rPr>
            <w:color w:val="0000FF"/>
          </w:rPr>
          <w:t>приложению</w:t>
        </w:r>
      </w:hyperlink>
      <w:r>
        <w:t>.</w:t>
      </w:r>
    </w:p>
    <w:p w:rsidR="00100862" w:rsidRDefault="00100862">
      <w:pPr>
        <w:pStyle w:val="ConsPlusNormal"/>
        <w:ind w:firstLine="540"/>
        <w:jc w:val="both"/>
      </w:pPr>
      <w:r>
        <w:t xml:space="preserve"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100862" w:rsidRDefault="00100862">
      <w:pPr>
        <w:pStyle w:val="ConsPlusNormal"/>
        <w:ind w:firstLine="540"/>
        <w:jc w:val="both"/>
      </w:pPr>
      <w:r>
        <w:t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100862" w:rsidRDefault="00100862">
      <w:pPr>
        <w:pStyle w:val="ConsPlusNormal"/>
        <w:ind w:firstLine="540"/>
        <w:jc w:val="both"/>
      </w:pPr>
      <w:r>
        <w:t>6. Совету Министров Республики Беларусь в трехмесячный срок:</w:t>
      </w:r>
    </w:p>
    <w:p w:rsidR="00100862" w:rsidRDefault="00100862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100862" w:rsidRDefault="00100862">
      <w:pPr>
        <w:pStyle w:val="ConsPlusNormal"/>
        <w:ind w:firstLine="540"/>
        <w:jc w:val="both"/>
      </w:pPr>
      <w: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100862" w:rsidRDefault="00100862">
      <w:pPr>
        <w:pStyle w:val="ConsPlusNormal"/>
        <w:ind w:firstLine="540"/>
        <w:jc w:val="both"/>
      </w:pPr>
      <w:r>
        <w:t>7. Настоящий Указ вступает в силу через десять дней после его официального опубликования.</w:t>
      </w:r>
    </w:p>
    <w:p w:rsidR="00100862" w:rsidRDefault="001008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08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0862" w:rsidRDefault="0010086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0862" w:rsidRDefault="0010086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right"/>
        <w:outlineLvl w:val="0"/>
      </w:pPr>
      <w:r>
        <w:t>Приложение</w:t>
      </w:r>
    </w:p>
    <w:p w:rsidR="00100862" w:rsidRDefault="00100862">
      <w:pPr>
        <w:pStyle w:val="ConsPlusNormal"/>
        <w:jc w:val="right"/>
      </w:pPr>
      <w:r>
        <w:t>к Указу Президента</w:t>
      </w:r>
    </w:p>
    <w:p w:rsidR="00100862" w:rsidRDefault="00100862">
      <w:pPr>
        <w:pStyle w:val="ConsPlusNormal"/>
        <w:jc w:val="right"/>
      </w:pPr>
      <w:r>
        <w:t>Республики Беларусь</w:t>
      </w:r>
    </w:p>
    <w:p w:rsidR="00100862" w:rsidRDefault="00100862">
      <w:pPr>
        <w:pStyle w:val="ConsPlusNormal"/>
        <w:jc w:val="right"/>
      </w:pPr>
      <w:r>
        <w:t>26.04.2010 N 200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Title"/>
        <w:jc w:val="center"/>
      </w:pPr>
      <w:bookmarkStart w:id="2" w:name="P69"/>
      <w:bookmarkEnd w:id="2"/>
      <w:r>
        <w:t>ПЕРЕЧЕНЬ</w:t>
      </w:r>
    </w:p>
    <w:p w:rsidR="00100862" w:rsidRDefault="00100862">
      <w:pPr>
        <w:pStyle w:val="ConsPlusTitle"/>
        <w:jc w:val="center"/>
      </w:pPr>
      <w: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100862" w:rsidRDefault="00100862">
      <w:pPr>
        <w:pStyle w:val="ConsPlusNormal"/>
        <w:jc w:val="center"/>
      </w:pPr>
    </w:p>
    <w:p w:rsidR="00100862" w:rsidRDefault="00100862">
      <w:pPr>
        <w:pStyle w:val="ConsPlusNormal"/>
        <w:jc w:val="center"/>
      </w:pPr>
      <w:r>
        <w:t xml:space="preserve">(в ред. Указов Президента Республики Беларусь от 19.04.2011 </w:t>
      </w:r>
      <w:hyperlink r:id="rId63" w:history="1">
        <w:r>
          <w:rPr>
            <w:color w:val="0000FF"/>
          </w:rPr>
          <w:t>N 166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16.04.2012 </w:t>
      </w:r>
      <w:hyperlink r:id="rId64" w:history="1">
        <w:r>
          <w:rPr>
            <w:color w:val="0000FF"/>
          </w:rPr>
          <w:t>N 181</w:t>
        </w:r>
      </w:hyperlink>
      <w:r>
        <w:t xml:space="preserve">, от 04.07.2012 </w:t>
      </w:r>
      <w:hyperlink r:id="rId65" w:history="1">
        <w:r>
          <w:rPr>
            <w:color w:val="0000FF"/>
          </w:rPr>
          <w:t>N 294</w:t>
        </w:r>
      </w:hyperlink>
      <w: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ind w:firstLine="540"/>
        <w:jc w:val="both"/>
      </w:pPr>
      <w:r>
        <w:t>1. Внести изменения и дополнения в некоторые указы Президента Республики Беларусь:</w:t>
      </w:r>
    </w:p>
    <w:p w:rsidR="00100862" w:rsidRDefault="00100862">
      <w:pPr>
        <w:pStyle w:val="ConsPlusNormal"/>
        <w:ind w:firstLine="540"/>
        <w:jc w:val="both"/>
      </w:pPr>
      <w:r>
        <w:t xml:space="preserve">1.1. в </w:t>
      </w:r>
      <w:hyperlink r:id="rId66" w:history="1">
        <w:r>
          <w:rPr>
            <w:color w:val="0000FF"/>
          </w:rPr>
          <w:t>абзаце третьем пункта 48</w:t>
        </w:r>
      </w:hyperlink>
      <w:r>
        <w:t xml:space="preserve"> и </w:t>
      </w:r>
      <w:hyperlink r:id="rId67" w:history="1">
        <w:r>
          <w:rPr>
            <w:color w:val="0000FF"/>
          </w:rPr>
          <w:t>абзаце третьем пункта 65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1/8682), слово "медицинской" заменить словом "врачебно-консультационной";</w:t>
      </w:r>
    </w:p>
    <w:p w:rsidR="00100862" w:rsidRDefault="00100862">
      <w:pPr>
        <w:pStyle w:val="ConsPlusNormal"/>
        <w:ind w:firstLine="540"/>
        <w:jc w:val="both"/>
      </w:pPr>
      <w:r>
        <w:t xml:space="preserve">1.2. в </w:t>
      </w:r>
      <w:hyperlink r:id="rId68" w:history="1">
        <w:r>
          <w:rPr>
            <w:color w:val="0000FF"/>
          </w:rPr>
          <w:t>части второй пункта 5</w:t>
        </w:r>
      </w:hyperlink>
      <w: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 г. N 355 "Об утверждении общевоинских уставов Вооруженных Сил Республики Беларусь" (Национальный реестр правовых актов Республики Беларусь, 2001 г., N 62, 1/2794), слова "справки лечащего врача" заменить словами "медицинской справки о состоянии здоровья или справки о временной нетрудоспособности";</w:t>
      </w:r>
    </w:p>
    <w:p w:rsidR="00100862" w:rsidRDefault="00100862">
      <w:pPr>
        <w:pStyle w:val="ConsPlusNormal"/>
        <w:ind w:firstLine="540"/>
        <w:jc w:val="both"/>
      </w:pPr>
      <w:r>
        <w:t xml:space="preserve">1.3. в </w:t>
      </w:r>
      <w:hyperlink r:id="rId69" w:history="1">
        <w:r>
          <w:rPr>
            <w:color w:val="0000FF"/>
          </w:rPr>
          <w:t>подпункте 4.2 пункта 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слова "медицинского заключения (справки)" заменить словами "медицинской справки";</w:t>
      </w:r>
    </w:p>
    <w:p w:rsidR="00100862" w:rsidRDefault="00100862">
      <w:pPr>
        <w:pStyle w:val="ConsPlusNormal"/>
        <w:ind w:firstLine="540"/>
        <w:jc w:val="both"/>
      </w:pPr>
      <w:r>
        <w:t xml:space="preserve">1.4. в </w:t>
      </w:r>
      <w:hyperlink r:id="rId70" w:history="1">
        <w:r>
          <w:rPr>
            <w:color w:val="0000FF"/>
          </w:rPr>
          <w:t>пункте 29</w:t>
        </w:r>
      </w:hyperlink>
      <w:r>
        <w:t xml:space="preserve"> Положения о порядке прохождения военной службы, утвержденного Указом Президента Республики Беларусь от 25 апреля 2005 г. N 186 (Национальный реестр правовых актов Республики Беларусь, 2005 г., N 69, 1/6402), слова "медицинским заключением о беременности" заменить словами "медицинской справкой о состоянии здоровья, подтверждающей факт беременности";</w:t>
      </w:r>
    </w:p>
    <w:p w:rsidR="00100862" w:rsidRDefault="00100862">
      <w:pPr>
        <w:pStyle w:val="ConsPlusNormal"/>
        <w:ind w:firstLine="540"/>
        <w:jc w:val="both"/>
      </w:pPr>
      <w:r>
        <w:t>1.5. утратил силу;</w:t>
      </w:r>
    </w:p>
    <w:p w:rsidR="00100862" w:rsidRDefault="00100862">
      <w:pPr>
        <w:pStyle w:val="ConsPlusNormal"/>
        <w:jc w:val="both"/>
      </w:pPr>
      <w:r>
        <w:t xml:space="preserve">(пп. 1.5 утратил силу. -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16.04.2012 N 181)</w:t>
      </w:r>
    </w:p>
    <w:p w:rsidR="00100862" w:rsidRDefault="00100862">
      <w:pPr>
        <w:pStyle w:val="ConsPlusNormal"/>
        <w:ind w:firstLine="540"/>
        <w:jc w:val="both"/>
      </w:pPr>
      <w:r>
        <w:t xml:space="preserve">1.6. в </w:t>
      </w:r>
      <w:hyperlink r:id="rId72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7 февраля 2006 г. N 80 "О правилах приема в высшие и средние специальные учебные заведения" (Национальный реестр правовых актов Республики Беларусь, 2006 г., N 24, 1/7253; 2008 г., N 40, 1/9433):</w:t>
      </w:r>
    </w:p>
    <w:p w:rsidR="00100862" w:rsidRDefault="00100862">
      <w:pPr>
        <w:pStyle w:val="ConsPlusNormal"/>
        <w:ind w:firstLine="540"/>
        <w:jc w:val="both"/>
      </w:pPr>
      <w:r>
        <w:t xml:space="preserve">1.6.1.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приема в высшие учебные заведения, утвержденных данным Указом:</w:t>
      </w:r>
    </w:p>
    <w:p w:rsidR="00100862" w:rsidRDefault="00100862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100862" w:rsidRDefault="00100862">
      <w:pPr>
        <w:pStyle w:val="ConsPlusNormal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100862" w:rsidRDefault="00100862">
      <w:pPr>
        <w:pStyle w:val="ConsPlusNormal"/>
        <w:ind w:firstLine="540"/>
        <w:jc w:val="both"/>
      </w:pPr>
      <w:r>
        <w:t xml:space="preserve">1.6.2. в </w:t>
      </w:r>
      <w:hyperlink r:id="rId76" w:history="1">
        <w:r>
          <w:rPr>
            <w:color w:val="0000FF"/>
          </w:rPr>
          <w:t>Правилах</w:t>
        </w:r>
      </w:hyperlink>
      <w:r>
        <w:t xml:space="preserve"> приема в средние специальные учебные заведения, утвержденных данным Указом:</w:t>
      </w:r>
    </w:p>
    <w:p w:rsidR="00100862" w:rsidRDefault="00100862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100862" w:rsidRDefault="00100862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100862" w:rsidRDefault="00100862">
      <w:pPr>
        <w:pStyle w:val="ConsPlusNormal"/>
        <w:ind w:firstLine="540"/>
        <w:jc w:val="both"/>
      </w:pPr>
      <w:r>
        <w:t xml:space="preserve">1.7. </w:t>
      </w:r>
      <w:hyperlink r:id="rId79" w:history="1">
        <w:r>
          <w:rPr>
            <w:color w:val="0000FF"/>
          </w:rPr>
          <w:t>абзац пятый подпункта 1.2 пункта 1</w:t>
        </w:r>
      </w:hyperlink>
      <w:r>
        <w:t xml:space="preserve"> Указа Президента Республики Беларусь от 28 </w:t>
      </w:r>
      <w:r>
        <w:lastRenderedPageBreak/>
        <w:t>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 изложить в следующей редакции:</w:t>
      </w:r>
    </w:p>
    <w:p w:rsidR="00100862" w:rsidRDefault="00100862">
      <w:pPr>
        <w:pStyle w:val="ConsPlusNormal"/>
        <w:ind w:firstLine="540"/>
        <w:jc w:val="both"/>
      </w:pPr>
      <w:r>
        <w:t xml:space="preserve">"являющимся детьми лиц, перечисленных в </w:t>
      </w:r>
      <w:hyperlink r:id="rId80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81" w:history="1">
        <w:r>
          <w:rPr>
            <w:color w:val="0000FF"/>
          </w:rPr>
          <w:t>3.4</w:t>
        </w:r>
      </w:hyperlink>
      <w:r>
        <w:t xml:space="preserve"> и </w:t>
      </w:r>
      <w:hyperlink r:id="rId82" w:history="1">
        <w:r>
          <w:rPr>
            <w:color w:val="0000FF"/>
          </w:rPr>
          <w:t>3.7 пункта 3</w:t>
        </w:r>
      </w:hyperlink>
      <w:r>
        <w:t xml:space="preserve">, </w:t>
      </w:r>
      <w:hyperlink r:id="rId83" w:history="1">
        <w:r>
          <w:rPr>
            <w:color w:val="0000FF"/>
          </w:rPr>
          <w:t>пункте 10</w:t>
        </w:r>
      </w:hyperlink>
      <w:r>
        <w:t xml:space="preserve"> и </w:t>
      </w:r>
      <w:hyperlink r:id="rId84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85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2/1336);";</w:t>
      </w:r>
    </w:p>
    <w:p w:rsidR="00100862" w:rsidRDefault="00100862">
      <w:pPr>
        <w:pStyle w:val="ConsPlusNormal"/>
        <w:ind w:firstLine="540"/>
        <w:jc w:val="both"/>
      </w:pPr>
      <w:r>
        <w:t xml:space="preserve">1.8. </w:t>
      </w:r>
      <w:hyperlink r:id="rId86" w:history="1">
        <w:r>
          <w:rPr>
            <w:color w:val="0000FF"/>
          </w:rPr>
          <w:t>часть третью подпункта 1.6 пункта 1</w:t>
        </w:r>
      </w:hyperlink>
      <w:r>
        <w:t xml:space="preserve"> Указа Президента Республики Беларусь от 4 августа 2006 г. N 497 "Об уплате подоходного налога в фиксированных суммах" (Национальный реестр правовых актов Республики Беларусь, 2006 г., N 127, 1/7812) после слов "в 2-дневный срок" дополнить словами ", а в случае запроса документов и (или) сведений от других государственных органов, иных организаций - в 10-дневный срок";</w:t>
      </w:r>
    </w:p>
    <w:p w:rsidR="00100862" w:rsidRDefault="00100862">
      <w:pPr>
        <w:pStyle w:val="ConsPlusNormal"/>
        <w:ind w:firstLine="540"/>
        <w:jc w:val="both"/>
      </w:pPr>
      <w:r>
        <w:t xml:space="preserve">1.9. в </w:t>
      </w:r>
      <w:hyperlink r:id="rId87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августа 2006 г. N 542 "О санаторно-курортном лечении и оздоровлении населения" (Национальный реестр правовых актов Республики Беларусь, 2006 г., N 143, 1/7882; 2010 г., N 42, 1/11375):</w:t>
      </w:r>
    </w:p>
    <w:p w:rsidR="00100862" w:rsidRDefault="00100862">
      <w:pPr>
        <w:pStyle w:val="ConsPlusNormal"/>
        <w:ind w:firstLine="540"/>
        <w:jc w:val="both"/>
      </w:pPr>
      <w:r>
        <w:t xml:space="preserve">1.9.1. в </w:t>
      </w:r>
      <w:hyperlink r:id="rId88" w:history="1">
        <w:r>
          <w:rPr>
            <w:color w:val="0000FF"/>
          </w:rPr>
          <w:t>части второй пункта 6</w:t>
        </w:r>
      </w:hyperlink>
      <w:r>
        <w:t xml:space="preserve"> и </w:t>
      </w:r>
      <w:hyperlink r:id="rId89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90" w:history="1">
        <w:r>
          <w:rPr>
            <w:color w:val="0000FF"/>
          </w:rPr>
          <w:t>части третьей пункта 7</w:t>
        </w:r>
      </w:hyperlink>
      <w:r>
        <w:t xml:space="preserve"> и </w:t>
      </w:r>
      <w:hyperlink r:id="rId91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92" w:history="1">
        <w:r>
          <w:rPr>
            <w:color w:val="0000FF"/>
          </w:rPr>
          <w:t>пункте 9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100862" w:rsidRDefault="00100862">
      <w:pPr>
        <w:pStyle w:val="ConsPlusNormal"/>
        <w:ind w:firstLine="540"/>
        <w:jc w:val="both"/>
      </w:pPr>
      <w:r>
        <w:t xml:space="preserve">1.9.2. в </w:t>
      </w:r>
      <w:hyperlink r:id="rId93" w:history="1">
        <w:r>
          <w:rPr>
            <w:color w:val="0000FF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100862" w:rsidRDefault="00100862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"справке о нуждаемости в санаторно-курортном лечении" заменить словами "медицинской справке о состоянии здоровья";</w:t>
      </w:r>
    </w:p>
    <w:p w:rsidR="00100862" w:rsidRDefault="00100862">
      <w:pPr>
        <w:pStyle w:val="ConsPlusNormal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абзаце втором части первой пункта 5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100862" w:rsidRDefault="00100862">
      <w:pPr>
        <w:pStyle w:val="ConsPlusNormal"/>
        <w:ind w:firstLine="540"/>
        <w:jc w:val="both"/>
      </w:pPr>
      <w:r>
        <w:t xml:space="preserve">1.10. в </w:t>
      </w:r>
      <w:hyperlink r:id="rId96" w:history="1">
        <w:r>
          <w:rPr>
            <w:color w:val="0000FF"/>
          </w:rPr>
          <w:t>подпункте 14.10 пункта 14</w:t>
        </w:r>
      </w:hyperlink>
      <w:r>
        <w:t xml:space="preserve"> Положения о порядке и условиях прохождения службы в таможенных органах, утвержденного Указом Президента Республики Беларусь от 21 апреля 2008 г. N 228 "О некоторых вопросах таможенных органов" (Национальный реестр правовых актов Республики Беларусь, 2008 г., N 105, 1/9651), слова "медицинское заключение" заменить словами "медицинскую справку";</w:t>
      </w:r>
    </w:p>
    <w:p w:rsidR="00100862" w:rsidRDefault="00100862">
      <w:pPr>
        <w:pStyle w:val="ConsPlusNormal"/>
        <w:ind w:firstLine="540"/>
        <w:jc w:val="both"/>
      </w:pPr>
      <w:r>
        <w:t xml:space="preserve">1.11. в </w:t>
      </w:r>
      <w:hyperlink r:id="rId97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3 июня 2008 г. N 294 "О документировании населения Республики Беларусь" (Национальный реестр правовых актов Республики Беларусь, 2008 г., N 135, 1/9740; 2009 г., N 149, 1/10795):</w:t>
      </w:r>
    </w:p>
    <w:p w:rsidR="00100862" w:rsidRDefault="00100862">
      <w:pPr>
        <w:pStyle w:val="ConsPlusNormal"/>
        <w:ind w:firstLine="540"/>
        <w:jc w:val="both"/>
      </w:pPr>
      <w:r>
        <w:t xml:space="preserve">1.11.1. в </w:t>
      </w:r>
      <w:hyperlink r:id="rId98" w:history="1">
        <w:r>
          <w:rPr>
            <w:color w:val="0000FF"/>
          </w:rPr>
          <w:t>Положении</w:t>
        </w:r>
      </w:hyperlink>
      <w:r>
        <w:t xml:space="preserve"> о документах, удостоверяющих личность, утвержденном данным Указом:</w:t>
      </w:r>
    </w:p>
    <w:p w:rsidR="00100862" w:rsidRDefault="00100862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часть первую пункта 7</w:t>
        </w:r>
      </w:hyperlink>
      <w:r>
        <w:t xml:space="preserve"> изложить в следующей редакции:</w:t>
      </w:r>
    </w:p>
    <w:p w:rsidR="00100862" w:rsidRDefault="00100862">
      <w:pPr>
        <w:pStyle w:val="ConsPlusNormal"/>
        <w:ind w:firstLine="540"/>
        <w:jc w:val="both"/>
      </w:pPr>
      <w:r>
        <w:t>"7. 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документов.";</w:t>
      </w:r>
    </w:p>
    <w:p w:rsidR="00100862" w:rsidRDefault="00100862">
      <w:pPr>
        <w:pStyle w:val="ConsPlusNormal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пунктах 25</w:t>
        </w:r>
      </w:hyperlink>
      <w:r>
        <w:t xml:space="preserve">, </w:t>
      </w:r>
      <w:hyperlink r:id="rId101" w:history="1">
        <w:r>
          <w:rPr>
            <w:color w:val="0000FF"/>
          </w:rPr>
          <w:t>28</w:t>
        </w:r>
      </w:hyperlink>
      <w:r>
        <w:t xml:space="preserve">, </w:t>
      </w:r>
      <w:hyperlink r:id="rId102" w:history="1">
        <w:r>
          <w:rPr>
            <w:color w:val="0000FF"/>
          </w:rPr>
          <w:t>36</w:t>
        </w:r>
      </w:hyperlink>
      <w:r>
        <w:t xml:space="preserve">, </w:t>
      </w:r>
      <w:hyperlink r:id="rId103" w:history="1">
        <w:r>
          <w:rPr>
            <w:color w:val="0000FF"/>
          </w:rPr>
          <w:t>38</w:t>
        </w:r>
      </w:hyperlink>
      <w:r>
        <w:t xml:space="preserve">, </w:t>
      </w:r>
      <w:hyperlink r:id="rId104" w:history="1">
        <w:r>
          <w:rPr>
            <w:color w:val="0000FF"/>
          </w:rPr>
          <w:t>47</w:t>
        </w:r>
      </w:hyperlink>
      <w:r>
        <w:t xml:space="preserve">, </w:t>
      </w:r>
      <w:hyperlink r:id="rId105" w:history="1">
        <w:r>
          <w:rPr>
            <w:color w:val="0000FF"/>
          </w:rPr>
          <w:t>49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100862" w:rsidRDefault="00100862">
      <w:pPr>
        <w:pStyle w:val="ConsPlusNormal"/>
        <w:ind w:firstLine="540"/>
        <w:jc w:val="both"/>
      </w:pPr>
      <w:r>
        <w:t xml:space="preserve">1.11.2. в </w:t>
      </w:r>
      <w:hyperlink r:id="rId106" w:history="1">
        <w:r>
          <w:rPr>
            <w:color w:val="0000FF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100862" w:rsidRDefault="00100862">
      <w:pPr>
        <w:pStyle w:val="ConsPlusNormal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части первой пункта 7</w:t>
        </w:r>
      </w:hyperlink>
      <w:r>
        <w:t xml:space="preserve"> слова "</w:t>
      </w:r>
      <w:hyperlink r:id="rId108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 г. N 152 (Национальный реестр правовых актов Республики Беларусь, 2006 г., N 44, 1/7344; 2007 г., N 222, 1/8854) (далее - перечень административных процедур)" заменить словами "законодательных актах об административных процедурах";</w:t>
      </w:r>
    </w:p>
    <w:p w:rsidR="00100862" w:rsidRDefault="00100862">
      <w:pPr>
        <w:pStyle w:val="ConsPlusNormal"/>
        <w:ind w:firstLine="540"/>
        <w:jc w:val="both"/>
      </w:pPr>
      <w:r>
        <w:t xml:space="preserve">в </w:t>
      </w:r>
      <w:hyperlink r:id="rId109" w:history="1">
        <w:r>
          <w:rPr>
            <w:color w:val="0000FF"/>
          </w:rPr>
          <w:t>пунктах 39</w:t>
        </w:r>
      </w:hyperlink>
      <w:r>
        <w:t xml:space="preserve">, </w:t>
      </w:r>
      <w:hyperlink r:id="rId110" w:history="1">
        <w:r>
          <w:rPr>
            <w:color w:val="0000FF"/>
          </w:rPr>
          <w:t>52</w:t>
        </w:r>
      </w:hyperlink>
      <w:r>
        <w:t xml:space="preserve">, </w:t>
      </w:r>
      <w:hyperlink r:id="rId111" w:history="1">
        <w:r>
          <w:rPr>
            <w:color w:val="0000FF"/>
          </w:rPr>
          <w:t>60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100862" w:rsidRDefault="00100862">
      <w:pPr>
        <w:pStyle w:val="ConsPlusNormal"/>
        <w:ind w:firstLine="540"/>
        <w:jc w:val="both"/>
      </w:pPr>
      <w:r>
        <w:t xml:space="preserve">1.12. из </w:t>
      </w:r>
      <w:hyperlink r:id="rId112" w:history="1">
        <w:r>
          <w:rPr>
            <w:color w:val="0000FF"/>
          </w:rPr>
          <w:t>подпункта 2.6 пункта 2</w:t>
        </w:r>
      </w:hyperlink>
      <w:r>
        <w:t xml:space="preserve"> перечня документов, на основании которых въезд (вход), временное пребывание и передвижение в пограничной зоне разрешены без уплаты </w:t>
      </w:r>
      <w:r>
        <w:lastRenderedPageBreak/>
        <w:t>государственной пошлины, утвержденного Указом Президента Республики Беларусь от 9 марта 2009 г. N 125 "О некоторых вопросах охраны Государственной границы Республики Беларусь" (Национальный реестр правовых актов Республики Беларусь, 2009 г., N 67, 1/10532), слово "медицинского" исключить;</w:t>
      </w:r>
    </w:p>
    <w:p w:rsidR="00100862" w:rsidRDefault="00100862">
      <w:pPr>
        <w:pStyle w:val="ConsPlusNormal"/>
        <w:ind w:firstLine="540"/>
        <w:jc w:val="both"/>
      </w:pPr>
      <w:r>
        <w:t>1.13. утратил силу;</w:t>
      </w:r>
    </w:p>
    <w:p w:rsidR="00100862" w:rsidRDefault="00100862">
      <w:pPr>
        <w:pStyle w:val="ConsPlusNormal"/>
        <w:jc w:val="both"/>
      </w:pPr>
      <w:r>
        <w:t xml:space="preserve">(пп. 1.13 утратил силу. - </w:t>
      </w:r>
      <w:hyperlink r:id="rId11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19.01.2012 N 41)</w:t>
      </w:r>
    </w:p>
    <w:p w:rsidR="00100862" w:rsidRDefault="00100862">
      <w:pPr>
        <w:pStyle w:val="ConsPlusNormal"/>
        <w:ind w:firstLine="540"/>
        <w:jc w:val="both"/>
      </w:pPr>
      <w:r>
        <w:t>1.14. утратил силу.</w:t>
      </w:r>
    </w:p>
    <w:p w:rsidR="00100862" w:rsidRDefault="00100862">
      <w:pPr>
        <w:pStyle w:val="ConsPlusNormal"/>
        <w:jc w:val="both"/>
      </w:pPr>
      <w:r>
        <w:t xml:space="preserve">(пп. 1.14 утратил силу. - </w:t>
      </w:r>
      <w:hyperlink r:id="rId1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13.05.2013 N 219)</w:t>
      </w:r>
    </w:p>
    <w:p w:rsidR="00100862" w:rsidRDefault="00100862">
      <w:pPr>
        <w:pStyle w:val="ConsPlusNormal"/>
        <w:ind w:firstLine="540"/>
        <w:jc w:val="both"/>
      </w:pPr>
      <w:r>
        <w:t>2. Признать утратившими силу:</w:t>
      </w:r>
    </w:p>
    <w:p w:rsidR="00100862" w:rsidRDefault="00100862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1/7344);</w:t>
      </w:r>
    </w:p>
    <w:p w:rsidR="00100862" w:rsidRDefault="00100862">
      <w:pPr>
        <w:pStyle w:val="ConsPlusNormal"/>
        <w:ind w:firstLine="540"/>
        <w:jc w:val="both"/>
      </w:pPr>
      <w:r>
        <w:t xml:space="preserve">абзац утратил силу. - </w:t>
      </w:r>
      <w:hyperlink r:id="rId11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19.04.2011 N 166;</w:t>
      </w:r>
    </w:p>
    <w:p w:rsidR="00100862" w:rsidRDefault="00100862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подпункт 6.4 пункта 6</w:t>
        </w:r>
      </w:hyperlink>
      <w:r>
        <w:t xml:space="preserve"> Указа Президента Республики Беларусь от 28 января 2008 г. N 43 "О деятельности организаций застройщиков, гаражных кооперативов и кооперативов, осуществляющих эксплуатацию автомобильных стоянок" (Национальный реестр правовых актов Республики Беларусь, 2008 г., N 29, 1/9411).</w:t>
      </w:r>
    </w:p>
    <w:p w:rsidR="00100862" w:rsidRDefault="00100862">
      <w:pPr>
        <w:pStyle w:val="ConsPlusNormal"/>
        <w:ind w:firstLine="540"/>
        <w:jc w:val="both"/>
      </w:pPr>
      <w:r>
        <w:t xml:space="preserve">абзац утратил силу. - </w:t>
      </w:r>
      <w:hyperlink r:id="rId11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04.07.2012 N 294.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jc w:val="both"/>
      </w:pPr>
    </w:p>
    <w:p w:rsidR="00100862" w:rsidRDefault="00100862">
      <w:pPr>
        <w:sectPr w:rsidR="00100862" w:rsidSect="00CB5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862" w:rsidRDefault="00100862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100862" w:rsidRDefault="00100862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100862" w:rsidRDefault="0010086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00862" w:rsidRDefault="00100862">
      <w:pPr>
        <w:pStyle w:val="ConsPlusNonformat"/>
        <w:jc w:val="both"/>
      </w:pPr>
      <w:r>
        <w:t xml:space="preserve">                                                        26.04.2010 N 200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Title"/>
        <w:jc w:val="center"/>
      </w:pPr>
      <w:bookmarkStart w:id="3" w:name="P126"/>
      <w:bookmarkEnd w:id="3"/>
      <w:r>
        <w:t>ПЕРЕЧЕНЬ</w:t>
      </w:r>
    </w:p>
    <w:p w:rsidR="00100862" w:rsidRDefault="00100862">
      <w:pPr>
        <w:pStyle w:val="ConsPlusTitle"/>
        <w:jc w:val="center"/>
      </w:pPr>
      <w:r>
        <w:t>АДМИНИСТРАТИВНЫХ ПРОЦЕДУР, ОСУЩЕСТВЛЯЕМЫХ ГОСУДАРСТВЕННЫМИ ОРГАНАМИ И ИНЫМИ ОРГАНИЗАЦИЯМИ ПО ЗАЯВЛЕНИЯМ ГРАЖДАН</w:t>
      </w:r>
    </w:p>
    <w:p w:rsidR="00100862" w:rsidRDefault="00100862">
      <w:pPr>
        <w:pStyle w:val="ConsPlusNormal"/>
        <w:jc w:val="center"/>
      </w:pPr>
    </w:p>
    <w:p w:rsidR="00100862" w:rsidRDefault="00100862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119" w:history="1">
        <w:r>
          <w:rPr>
            <w:color w:val="0000FF"/>
          </w:rPr>
          <w:t>N 29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22.04.2011 </w:t>
      </w:r>
      <w:hyperlink r:id="rId120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121" w:history="1">
        <w:r>
          <w:rPr>
            <w:color w:val="0000FF"/>
          </w:rPr>
          <w:t>N 276</w:t>
        </w:r>
      </w:hyperlink>
      <w:r>
        <w:t xml:space="preserve">, от 08.11.2011 </w:t>
      </w:r>
      <w:hyperlink r:id="rId122" w:history="1">
        <w:r>
          <w:rPr>
            <w:color w:val="0000FF"/>
          </w:rPr>
          <w:t>N 512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30.12.2011 </w:t>
      </w:r>
      <w:hyperlink r:id="rId123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24" w:history="1">
        <w:r>
          <w:rPr>
            <w:color w:val="0000FF"/>
          </w:rPr>
          <w:t>N 41</w:t>
        </w:r>
      </w:hyperlink>
      <w:r>
        <w:t xml:space="preserve">, от 19.04.2012 </w:t>
      </w:r>
      <w:hyperlink r:id="rId125" w:history="1">
        <w:r>
          <w:rPr>
            <w:color w:val="0000FF"/>
          </w:rPr>
          <w:t>N 197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23.07.2012 </w:t>
      </w:r>
      <w:hyperlink r:id="rId126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27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28" w:history="1">
        <w:r>
          <w:rPr>
            <w:color w:val="0000FF"/>
          </w:rPr>
          <w:t>N 29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13.05.2013 </w:t>
      </w:r>
      <w:hyperlink r:id="rId129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30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31" w:history="1">
        <w:r>
          <w:rPr>
            <w:color w:val="0000FF"/>
          </w:rPr>
          <w:t>N 332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05.08.2013 </w:t>
      </w:r>
      <w:hyperlink r:id="rId132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133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134" w:history="1">
        <w:r>
          <w:rPr>
            <w:color w:val="0000FF"/>
          </w:rPr>
          <w:t>N 455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27.11.2013 </w:t>
      </w:r>
      <w:hyperlink r:id="rId135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136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137" w:history="1">
        <w:r>
          <w:rPr>
            <w:color w:val="0000FF"/>
          </w:rPr>
          <w:t>N 551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24.01.2014 </w:t>
      </w:r>
      <w:hyperlink r:id="rId138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139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140" w:history="1">
        <w:r>
          <w:rPr>
            <w:color w:val="0000FF"/>
          </w:rPr>
          <w:t>N 330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24.07.2014 </w:t>
      </w:r>
      <w:hyperlink r:id="rId141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142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143" w:history="1">
        <w:r>
          <w:rPr>
            <w:color w:val="0000FF"/>
          </w:rPr>
          <w:t>N 157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19.06.2015 </w:t>
      </w:r>
      <w:hyperlink r:id="rId144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145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146" w:history="1">
        <w:r>
          <w:rPr>
            <w:color w:val="0000FF"/>
          </w:rPr>
          <w:t>N 446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16.11.2015 </w:t>
      </w:r>
      <w:hyperlink r:id="rId147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148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149" w:history="1">
        <w:r>
          <w:rPr>
            <w:color w:val="0000FF"/>
          </w:rPr>
          <w:t>N 535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25.01.2016 </w:t>
      </w:r>
      <w:hyperlink r:id="rId150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151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152" w:history="1">
        <w:r>
          <w:rPr>
            <w:color w:val="0000FF"/>
          </w:rPr>
          <w:t>N 141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27.04.2016 </w:t>
      </w:r>
      <w:hyperlink r:id="rId153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154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155" w:history="1">
        <w:r>
          <w:rPr>
            <w:color w:val="0000FF"/>
          </w:rPr>
          <w:t>N 319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29.08.2016 </w:t>
      </w:r>
      <w:hyperlink r:id="rId156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157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158" w:history="1">
        <w:r>
          <w:rPr>
            <w:color w:val="0000FF"/>
          </w:rPr>
          <w:t>N 87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06.04.2017 </w:t>
      </w:r>
      <w:hyperlink r:id="rId159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160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161" w:history="1">
        <w:r>
          <w:rPr>
            <w:color w:val="0000FF"/>
          </w:rPr>
          <w:t>N 197</w:t>
        </w:r>
      </w:hyperlink>
      <w:r>
        <w:t>,</w:t>
      </w:r>
    </w:p>
    <w:p w:rsidR="00100862" w:rsidRDefault="00100862">
      <w:pPr>
        <w:pStyle w:val="ConsPlusNormal"/>
        <w:jc w:val="center"/>
      </w:pPr>
      <w:r>
        <w:t xml:space="preserve">от 15.06.2017 </w:t>
      </w:r>
      <w:hyperlink r:id="rId162" w:history="1">
        <w:r>
          <w:rPr>
            <w:color w:val="0000FF"/>
          </w:rPr>
          <w:t>N 211</w:t>
        </w:r>
      </w:hyperlink>
      <w:r>
        <w:t xml:space="preserve">, от 04.07.2017 </w:t>
      </w:r>
      <w:hyperlink r:id="rId163" w:history="1">
        <w:r>
          <w:rPr>
            <w:color w:val="0000FF"/>
          </w:rPr>
          <w:t>N 240</w:t>
        </w:r>
      </w:hyperlink>
      <w: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────────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│                        │  Документы и (или)   │                  │                  │      справки, другого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│ Государственный орган  │      сведения,       │  Размер платы,   │Максимальный срок │          документа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Наименование     │ (иная организация), в  │    представляемые    │  взимаемой при   │  осуществления   │         (решения),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административной   │который гражданин должен│   гражданином для    │  осуществлении   │ административной │         выдаваемых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процедуры       │       обратиться       │    осуществления     │ административной │    процедуры     │     (принимаемого)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│                        │   административной   │  процедуры </w:t>
      </w:r>
      <w:hyperlink w:anchor="P32339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 │                  │        осуществлении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│                        │    процедуры </w:t>
      </w:r>
      <w:hyperlink w:anchor="P32334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│                  │                  │      административной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  процедуры</w:t>
      </w:r>
    </w:p>
    <w:p w:rsidR="00100862" w:rsidRDefault="00100862">
      <w:pPr>
        <w:pStyle w:val="ConsPlusCell"/>
        <w:jc w:val="both"/>
      </w:pPr>
      <w:r>
        <w:rPr>
          <w:sz w:val="16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────────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1           │           2            │          3           │        4         │        5         │              6</w:t>
      </w:r>
    </w:p>
    <w:p w:rsidR="00100862" w:rsidRDefault="00100862">
      <w:pPr>
        <w:pStyle w:val="ConsPlusCell"/>
        <w:jc w:val="both"/>
      </w:pPr>
      <w:r>
        <w:rPr>
          <w:sz w:val="16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────────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ЖИЛИЩНЫЕ ПРАВООТНОШЕНИЯ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 Принятие решения:</w:t>
      </w:r>
    </w:p>
    <w:p w:rsidR="00100862" w:rsidRDefault="00100862">
      <w:pPr>
        <w:pStyle w:val="ConsPlusCell"/>
        <w:jc w:val="both"/>
      </w:pPr>
      <w:hyperlink w:anchor="P32344" w:history="1">
        <w:r>
          <w:rPr>
            <w:color w:val="0000FF"/>
            <w:sz w:val="16"/>
          </w:rPr>
          <w:t>&lt;***&gt;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1.1.1. об </w:t>
      </w:r>
      <w:hyperlink r:id="rId164" w:history="1">
        <w:r>
          <w:rPr>
            <w:color w:val="0000FF"/>
            <w:sz w:val="16"/>
          </w:rPr>
          <w:t>обмене</w:t>
        </w:r>
      </w:hyperlink>
      <w:r>
        <w:rPr>
          <w:sz w:val="16"/>
        </w:rPr>
        <w:t xml:space="preserve"> жилых местный исполнительный и </w:t>
      </w:r>
      <w:hyperlink r:id="rId16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помещений              распорядительный орган                                             подачи </w:t>
      </w:r>
      <w:hyperlink r:id="rId166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граждан                                             при междугороднем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                                      обмене - 2 месяца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(далее - паспорта)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иные </w:t>
      </w:r>
      <w:hyperlink r:id="rId168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169" w:history="1">
        <w:r>
          <w:rPr>
            <w:color w:val="0000FF"/>
            <w:sz w:val="16"/>
          </w:rPr>
          <w:t>свидетельства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детей, проживающих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обмениваемом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нанимателем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иных граждан,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которыми сохраняется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обмениваемым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нотариусом либо другим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должностным лицом,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имеющим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совершать такое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нотариальное действие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(далее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нотариально),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отсутствия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подписи на заявлении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обмене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отношения,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вселения в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обмена в качестве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объединения граждан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одну семью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170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13.05.2013 </w:t>
      </w:r>
      <w:hyperlink r:id="rId171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1.1.2. о разрешении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отчуждения           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одноквартирного                                 паспорта или иные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жилого дома,                                    </w:t>
      </w:r>
      <w:hyperlink r:id="rId172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квартиры в                                      удостоверяющие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многоквартирном или                             личность всех членов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блокированном жилом                             семьи, совместно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доме (далее в                                   проживающих с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настоящем подпункте,                            собственником                             1 месяц</w:t>
      </w:r>
    </w:p>
    <w:p w:rsidR="00100862" w:rsidRDefault="00100862">
      <w:pPr>
        <w:pStyle w:val="ConsPlusCell"/>
        <w:jc w:val="both"/>
      </w:pPr>
      <w:hyperlink w:anchor="P1839" w:history="1">
        <w:r>
          <w:rPr>
            <w:color w:val="0000FF"/>
            <w:sz w:val="16"/>
          </w:rPr>
          <w:t>подпунктах 1.1.28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hyperlink w:anchor="P2024" w:history="1">
        <w:r>
          <w:rPr>
            <w:color w:val="0000FF"/>
            <w:sz w:val="16"/>
          </w:rPr>
          <w:t>1.1.31</w:t>
        </w:r>
      </w:hyperlink>
      <w:r>
        <w:rPr>
          <w:sz w:val="16"/>
        </w:rPr>
        <w:t xml:space="preserve"> и </w:t>
      </w:r>
      <w:hyperlink w:anchor="P2226" w:history="1">
        <w:r>
          <w:rPr>
            <w:color w:val="0000FF"/>
            <w:sz w:val="16"/>
          </w:rPr>
          <w:t>1.1.32</w:t>
        </w:r>
      </w:hyperlink>
      <w:r>
        <w:rPr>
          <w:sz w:val="16"/>
        </w:rPr>
        <w:t xml:space="preserve">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настоящего пункта,                              супруга (супруги), а также</w:t>
      </w:r>
    </w:p>
    <w:p w:rsidR="00100862" w:rsidRDefault="00100862">
      <w:pPr>
        <w:pStyle w:val="ConsPlusCell"/>
        <w:jc w:val="both"/>
      </w:pPr>
      <w:hyperlink w:anchor="P2495" w:history="1">
        <w:r>
          <w:rPr>
            <w:color w:val="0000FF"/>
            <w:sz w:val="16"/>
          </w:rPr>
          <w:t>пунктах 1.6</w:t>
        </w:r>
      </w:hyperlink>
      <w:r>
        <w:rPr>
          <w:sz w:val="16"/>
        </w:rPr>
        <w:t xml:space="preserve"> и </w:t>
      </w:r>
      <w:hyperlink w:anchor="P2659" w:history="1">
        <w:r>
          <w:rPr>
            <w:color w:val="0000FF"/>
            <w:sz w:val="16"/>
          </w:rPr>
          <w:t>1.6-1</w:t>
        </w:r>
      </w:hyperlink>
      <w:r>
        <w:rPr>
          <w:sz w:val="16"/>
        </w:rPr>
        <w:t xml:space="preserve">                             иных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настоящего перечня -                            членов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жилое помещение), а                             совместно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также объекта                                   с собственником и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недвижимости,                                   имеющих право владения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образованного в                                 и пользования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                                     помещением,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>его раздела или                                 отсутствующих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слияния,                                        за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сохраняется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                                   жилым помещением,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долей в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праве собственности на                          нотариально, а в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указанные объекты,                              случае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построенные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(реконструированные)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приобретенные с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использованием                                  -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>льготного кредита                               супруга (супруги)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построенные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(реконструированные) с                          технический паспорт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использованием субсидии                         и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на уплату части процентов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за пользование кредитом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>(субсидии на уплату                             жилое помещение,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процентов за                              объект недвижимости,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                         образованный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t>и субсидии на                                   результате его раздела</w:t>
      </w:r>
    </w:p>
    <w:p w:rsidR="00100862" w:rsidRDefault="00100862">
      <w:pPr>
        <w:pStyle w:val="ConsPlusCell"/>
        <w:jc w:val="both"/>
      </w:pPr>
      <w:r>
        <w:rPr>
          <w:sz w:val="16"/>
        </w:rPr>
        <w:t>погашение основного                             или слияния,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долга по кредиту),                              незавершенное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выданным банками на                             законсервированное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>их строительство                                капитальное строение,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в                               долю в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установленном порядке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>(купля-продажа,                                 указанные объекты</w:t>
      </w:r>
    </w:p>
    <w:p w:rsidR="00100862" w:rsidRDefault="00100862">
      <w:pPr>
        <w:pStyle w:val="ConsPlusCell"/>
        <w:jc w:val="both"/>
      </w:pPr>
      <w:r>
        <w:rPr>
          <w:sz w:val="16"/>
        </w:rPr>
        <w:t>дарение, мена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>иная сделка об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отчуждении в течение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пяти лет со дня                                 основания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досрочного погашения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этих кредитов, но не                            объекта недвижимости,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>более периода,                                  образованного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>оставшегося до                                  результате его раздела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наступления срока их                            или слияния,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полного погашения,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установленного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кредитными договорами,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дарение или мена                           доли в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t>до погашения этих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>кредитов), в случаях,                           указанные объекты</w:t>
      </w:r>
    </w:p>
    <w:p w:rsidR="00100862" w:rsidRDefault="00100862">
      <w:pPr>
        <w:pStyle w:val="ConsPlusCell"/>
        <w:jc w:val="both"/>
      </w:pPr>
      <w:r>
        <w:rPr>
          <w:sz w:val="16"/>
        </w:rPr>
        <w:t>когда необходимость                             (переезд в другую</w:t>
      </w:r>
    </w:p>
    <w:p w:rsidR="00100862" w:rsidRDefault="00100862">
      <w:pPr>
        <w:pStyle w:val="ConsPlusCell"/>
        <w:jc w:val="both"/>
      </w:pPr>
      <w:r>
        <w:rPr>
          <w:sz w:val="16"/>
        </w:rPr>
        <w:t>получения такого                                местность, расторжение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разрешения                                      брака, смерть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предусмотрена                                   собственника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законодательными                                помещения и иные)</w:t>
      </w:r>
    </w:p>
    <w:p w:rsidR="00100862" w:rsidRDefault="00100862">
      <w:pPr>
        <w:pStyle w:val="ConsPlusCell"/>
        <w:jc w:val="both"/>
      </w:pPr>
      <w:r>
        <w:rPr>
          <w:sz w:val="16"/>
        </w:rPr>
        <w:t>актами, регулирующими</w:t>
      </w:r>
    </w:p>
    <w:p w:rsidR="00100862" w:rsidRDefault="00100862">
      <w:pPr>
        <w:pStyle w:val="ConsPlusCell"/>
        <w:jc w:val="both"/>
      </w:pPr>
      <w:r>
        <w:rPr>
          <w:sz w:val="16"/>
        </w:rPr>
        <w:t>вопросы предоставления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гражданам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                         погашение льготного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поддержки при                                   кредита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строительстве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(реконструкции) или                             (реконструкцию)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приобретении жилых                              приобретение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                                      помещения (в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указанного факта)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173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17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17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30.05.2013 </w:t>
      </w:r>
      <w:hyperlink r:id="rId176" w:history="1">
        <w:r>
          <w:rPr>
            <w:color w:val="0000FF"/>
            <w:sz w:val="16"/>
          </w:rPr>
          <w:t>N 246</w:t>
        </w:r>
      </w:hyperlink>
      <w:r>
        <w:rPr>
          <w:sz w:val="16"/>
        </w:rPr>
        <w:t xml:space="preserve">, от 16.11.2015 </w:t>
      </w:r>
      <w:hyperlink r:id="rId177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20.01.2017 </w:t>
      </w:r>
      <w:hyperlink r:id="rId17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 xml:space="preserve">, от 04.07.2017 </w:t>
      </w:r>
      <w:hyperlink r:id="rId179" w:history="1">
        <w:r>
          <w:rPr>
            <w:color w:val="0000FF"/>
            <w:sz w:val="16"/>
          </w:rPr>
          <w:t>N 240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1.1.2-1. о             местный исполнительный   заявление              бесплатно          10 рабочих дней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разрешении отчуждения  комитет                                                 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участка,                             паспорт или иной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полученного                                     </w:t>
      </w:r>
      <w:hyperlink r:id="rId1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гражданином как                                 удостоверяющий                            истребования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состоящим на учете                              личность                                  документов при</w:t>
      </w:r>
    </w:p>
    <w:p w:rsidR="00100862" w:rsidRDefault="00100862">
      <w:pPr>
        <w:pStyle w:val="ConsPlusCell"/>
        <w:jc w:val="both"/>
      </w:pPr>
      <w:r>
        <w:rPr>
          <w:sz w:val="16"/>
        </w:rPr>
        <w:t>нуждающихся в                                                                             принятии решения,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                         документ,                                 не связанного с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условий, и (или)                                подтверждающий право                      отказом в</w:t>
      </w:r>
    </w:p>
    <w:p w:rsidR="00100862" w:rsidRDefault="00100862">
      <w:pPr>
        <w:pStyle w:val="ConsPlusCell"/>
        <w:jc w:val="both"/>
      </w:pPr>
      <w:r>
        <w:rPr>
          <w:sz w:val="16"/>
        </w:rPr>
        <w:t>возведенного на нем                             на земельный участок                      осуществлении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дома либо                                                                          настоящей</w:t>
      </w:r>
    </w:p>
    <w:p w:rsidR="00100862" w:rsidRDefault="00100862">
      <w:pPr>
        <w:pStyle w:val="ConsPlusCell"/>
        <w:jc w:val="both"/>
      </w:pPr>
      <w:r>
        <w:rPr>
          <w:sz w:val="16"/>
        </w:rPr>
        <w:t>объекта недвижимости,                           документ,                                 процедуры, - 10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образованного в                                 подтверждающий право                      рабочих дней со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его                                  собственности на                          дня представления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раздела, слияния или                            жилой дом, объект                         таких документов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>вычленения из него,                             недвижимости,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>до истечения 8 лет со                           образованный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t>дня государственной                             результате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такого                              раздела, слияния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дома (долей в праве                             вычленения из него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на                                (долю в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указанные объекты),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указанные объекты),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незавершенное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законсервированное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расположенного на                               капитальное строение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таком земельном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участке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основания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(направление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работу (службу)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другую местность,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потеря кормильца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семье, получение I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II группы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и другие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обстоятельства,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объективно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свидетельствующие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выкуп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частную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наследуемое владение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аренду, либо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заключения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сроком на 99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наследуемое владение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аренду на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меньший, чем 99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может быть приобретен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частную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гражданином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платы в размере 100,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80 или 50 процентов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кадастровой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стоимости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был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частную собственность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соответственно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внесения платы,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внесением платы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размере 20 или 50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процентов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кадастровой стоимости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досрочное внесение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платы за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платы за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заключения </w:t>
      </w:r>
      <w:hyperlink r:id="rId182" w:history="1">
        <w:r>
          <w:rPr>
            <w:color w:val="0000FF"/>
            <w:sz w:val="16"/>
          </w:rPr>
          <w:t>договора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аренду на 99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землепользователю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предоставлялась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рассрочка их внесения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2352" w:history="1">
        <w:r>
          <w:rPr>
            <w:color w:val="0000FF"/>
            <w:sz w:val="16"/>
          </w:rPr>
          <w:t>&lt;*****&gt;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погашение льготного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помещений, если такой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 привлекался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1.1.2-1 введен </w:t>
      </w:r>
      <w:hyperlink r:id="rId18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 N 407;  в  ред.  </w:t>
      </w:r>
      <w:hyperlink r:id="rId18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1.1.3. о даче          местный исполнительный и заявление              бесплатно          15 дней со дня     6 месяцев</w:t>
      </w:r>
    </w:p>
    <w:p w:rsidR="00100862" w:rsidRDefault="00100862">
      <w:pPr>
        <w:pStyle w:val="ConsPlusCell"/>
        <w:jc w:val="both"/>
      </w:pPr>
      <w:hyperlink r:id="rId185" w:history="1">
        <w:r>
          <w:rPr>
            <w:color w:val="0000FF"/>
            <w:sz w:val="16"/>
          </w:rPr>
          <w:t>согласия</w:t>
        </w:r>
      </w:hyperlink>
      <w:r>
        <w:rPr>
          <w:sz w:val="16"/>
        </w:rPr>
        <w:t xml:space="preserve"> на            распорядительный орган                                            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отчуждение жилого                               технический паспорт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в котором                            и документ,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проживают                                       подтверждающий право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несовершеннолетние                              собственности на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члены, бывшие члены                             отчуждаемое жилое             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семьи собственника,                             помещение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признанные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находящимися в                                  </w:t>
      </w:r>
      <w:hyperlink r:id="rId1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социально опасном                               рождении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положении либо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>нуждающимися в                                  (при отчуждении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                         жилых помещений, в</w:t>
      </w:r>
    </w:p>
    <w:p w:rsidR="00100862" w:rsidRDefault="00100862">
      <w:pPr>
        <w:pStyle w:val="ConsPlusCell"/>
        <w:jc w:val="both"/>
      </w:pPr>
      <w:r>
        <w:rPr>
          <w:sz w:val="16"/>
        </w:rPr>
        <w:t>защите, или                                     которых проживают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граждане, признанные                            несовершеннолетние</w:t>
      </w:r>
    </w:p>
    <w:p w:rsidR="00100862" w:rsidRDefault="00100862">
      <w:pPr>
        <w:pStyle w:val="ConsPlusCell"/>
        <w:jc w:val="both"/>
      </w:pPr>
      <w:r>
        <w:rPr>
          <w:sz w:val="16"/>
        </w:rPr>
        <w:t>недееспособными или                             члены, бывшие члены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ограниченные в                                  семьи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>дееспособности                                  а также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судом, либо жилого                              помещений,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                                     принадлежащих</w:t>
      </w:r>
    </w:p>
    <w:p w:rsidR="00100862" w:rsidRDefault="00100862">
      <w:pPr>
        <w:pStyle w:val="ConsPlusCell"/>
        <w:jc w:val="both"/>
      </w:pPr>
      <w:hyperlink r:id="rId187" w:history="1">
        <w:r>
          <w:rPr>
            <w:color w:val="0000FF"/>
            <w:sz w:val="16"/>
          </w:rPr>
          <w:t>закрепленного</w:t>
        </w:r>
      </w:hyperlink>
      <w:r>
        <w:rPr>
          <w:sz w:val="16"/>
        </w:rPr>
        <w:t xml:space="preserve"> за                                несовершеннолетним)</w:t>
      </w:r>
    </w:p>
    <w:p w:rsidR="00100862" w:rsidRDefault="00100862">
      <w:pPr>
        <w:pStyle w:val="ConsPlusCell"/>
        <w:jc w:val="both"/>
      </w:pPr>
      <w:r>
        <w:rPr>
          <w:sz w:val="16"/>
        </w:rPr>
        <w:t>детьми-сиротами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детьми, оставшимися                             технический паспорт</w:t>
      </w:r>
    </w:p>
    <w:p w:rsidR="00100862" w:rsidRDefault="00100862">
      <w:pPr>
        <w:pStyle w:val="ConsPlusCell"/>
        <w:jc w:val="both"/>
      </w:pPr>
      <w:r>
        <w:rPr>
          <w:sz w:val="16"/>
        </w:rPr>
        <w:t>без попечения                                   и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родителей, либо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помещения,                              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принадлежащего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несовершеннолетним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члена, бывшего члена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находящимся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ребенка-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сироты или ребенка,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оставшегося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жилое помещение,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котором указанные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лица будут проживать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предварительный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копии 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приобретаемое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котором будет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проживать после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член, бывший член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дееспособности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ребенок-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сирота или ребенок,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оставшийся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8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9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коммерческого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котором будет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член, бывший член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ребенок-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сирота или ребенок,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оставшийся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 окончания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сдачи дома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эксплуатацию,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связи со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члена, бывшего члена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положении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защите,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судом, ребенка-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сироты или ребенка,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оставшегося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выездом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пределы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признания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 опасном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положении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нуждающимся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защите или факт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признания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судом, или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закрепления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ребенком-сиротой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ребенком, оставшимся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попечения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19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19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1.1.4. о даче согласия местный исполнительный и заявление              бесплатно          1 месяц со дня  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>на залог жилого     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в котором                    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проживают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несовершеннолетние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принадлежащего                             собственности на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>несовершеннолетним                              помещение, являющееся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обеспечения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залогом кредитного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9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1.1.5. о постановке на местный исполнительный и </w:t>
      </w:r>
      <w:hyperlink r:id="rId19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учет (восстановлении   распорядительный орган,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 учете) граждан,     организация по месту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нуждающихся в          работы, службы,          </w:t>
      </w:r>
      <w:hyperlink r:id="rId195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сельскохозяйственная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               организация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196" w:history="1">
        <w:r>
          <w:rPr>
            <w:color w:val="0000FF"/>
            <w:sz w:val="16"/>
          </w:rPr>
          <w:t>свидетельства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состоявших на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7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на учет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(восстановления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учете)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9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1.1.5-1. о внесении    местный исполнительный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изменений в состав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семьи, с которым       орган, организация по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гражданин состоит на   месту работы, службы,    </w:t>
      </w:r>
      <w:hyperlink r:id="rId199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учете нуждающихся в    сельскохозяйственная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организация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(в случае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>увеличения состава                             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семьи)                                          </w:t>
      </w:r>
      <w:hyperlink r:id="rId2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состоявших на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1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имуществе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дохода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1.1.5-1 введен </w:t>
      </w:r>
      <w:hyperlink r:id="rId20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1.1.5-2. о внесении    местный исполнительный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изменений в состав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семьи, с которым       орган, организация по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гражданин состоит на   месту работы, службы,    </w:t>
      </w:r>
      <w:hyperlink r:id="rId203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учете нуждающихся в    сельскохозяйственная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организация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(в случае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>уменьшения состава                             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1.1.5-2 введен </w:t>
      </w:r>
      <w:hyperlink r:id="rId20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1.1.5-3. о включении   местный исполнительный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 отдельные </w:t>
      </w:r>
      <w:hyperlink r:id="rId205" w:history="1">
        <w:r>
          <w:rPr>
            <w:color w:val="0000FF"/>
            <w:sz w:val="16"/>
          </w:rPr>
          <w:t>списки</w:t>
        </w:r>
      </w:hyperlink>
      <w:r>
        <w:rPr>
          <w:sz w:val="16"/>
        </w:rPr>
        <w:t xml:space="preserve">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учета нуждающихся в    орган, организация по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улучшении жилищных     месту работы, службы,    </w:t>
      </w:r>
      <w:hyperlink r:id="rId206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               сельскохозяйственная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08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дохода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1.1.5-3 введен </w:t>
      </w:r>
      <w:hyperlink r:id="rId20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1.1.6. о разделе       местный исполнительный и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(объединении) очереди, распорядительный орган,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 переоформлении       организация по месту     </w:t>
      </w:r>
      <w:hyperlink r:id="rId210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очереди с гражданина   работы, службы,          </w:t>
      </w:r>
      <w:hyperlink r:id="rId211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на совершеннолетнего   сельскохозяйственная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члена его семьи        организация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212" w:history="1">
        <w:r>
          <w:rPr>
            <w:color w:val="0000FF"/>
            <w:sz w:val="16"/>
          </w:rPr>
          <w:t>свидетельства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детей, принимаемых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 нуждающихся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условий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состоящих на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3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на учет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получение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1.1.7. о снятии   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 с учета        распорядительный орган,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нуждающихся в          организация по месту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улучшении жилищных     работы, службы,          </w:t>
      </w:r>
      <w:hyperlink r:id="rId214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               сельскохозяйственная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1.1.8. о постановке на организация по месту     </w:t>
      </w:r>
      <w:hyperlink r:id="rId21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hyperlink r:id="rId216" w:history="1">
        <w:r>
          <w:rPr>
            <w:color w:val="0000FF"/>
            <w:sz w:val="16"/>
          </w:rPr>
          <w:t>учет</w:t>
        </w:r>
      </w:hyperlink>
      <w:r>
        <w:rPr>
          <w:sz w:val="16"/>
        </w:rPr>
        <w:t xml:space="preserve"> граждан, желающих работы, службы, учебы,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получить жилое         сельскохозяйственная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в общежитии  организация              </w:t>
      </w:r>
      <w:hyperlink r:id="rId217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</w:t>
      </w:r>
      <w:hyperlink r:id="rId218" w:history="1">
        <w:r>
          <w:rPr>
            <w:color w:val="0000FF"/>
            <w:sz w:val="16"/>
          </w:rPr>
          <w:t>свидетельства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(для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которым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статус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беженца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принимаемых на учет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желающих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получить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общежитии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первоочередное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общежитии,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1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1.1.9. о приватизации  местный исполнительный и заявление, подписанное бесплатно          1 месяц со дня     1 год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       распорядительный орган,  совершеннолетними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в           членами семьи                             а при заключении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хозяйственном ведении    нанимателя, а также                       гражданином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или оперативном          иными гражданами, за                     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управлении которой       которыми в                                на оказание услуг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находится жилое          соответствии с                            по проведению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помещение,               законодательством                         независимой оценки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государственный орган    сохраняется равное с                      рыночной стоимости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или иная                 нанимателем право                         жилого помещения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государственная          владения и пользования                    2 месяца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подчиненная жилым помещением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Президенту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Беларусь,           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республиканский орган    </w:t>
      </w:r>
      <w:hyperlink r:id="rId22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государственного    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управления или иная      личность нанимателя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государственная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подчиненная членов его семьи,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Правительству Республики также других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Беларусь, заключившие    за которыми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договор безвозмездного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пользования жилым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помещением, или          сохраняется равное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уполномоченное ими лицо  нанимателем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льготы,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приватизационные чеки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"Жилье" (далее - чеки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"Жилье") с выпиской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их наличия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органов опеки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приватизацию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помещений, в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проживают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дети-сироты и дети,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оставшиеся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попечителя, приемного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родителя приемной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родителя-воспитателя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детского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семейного типа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приватизацию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помещений, в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проживают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дети-сироты и дети,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оставшиеся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четырнадцати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восемнадцати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2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04.12.2014 </w:t>
      </w:r>
      <w:hyperlink r:id="rId22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25.01.2016 </w:t>
      </w:r>
      <w:hyperlink r:id="rId225" w:history="1">
        <w:r>
          <w:rPr>
            <w:color w:val="0000FF"/>
            <w:sz w:val="16"/>
          </w:rPr>
          <w:t>N 25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1.1.9-1. о даче        органы опеки и      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согласия на            попечительства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приватизацию жилых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помещений, в которых                            </w:t>
      </w:r>
      <w:hyperlink r:id="rId2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проживают без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совершеннолетних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членов семьи дети-</w:t>
      </w:r>
    </w:p>
    <w:p w:rsidR="00100862" w:rsidRDefault="00100862">
      <w:pPr>
        <w:pStyle w:val="ConsPlusCell"/>
        <w:jc w:val="both"/>
      </w:pPr>
      <w:r>
        <w:rPr>
          <w:sz w:val="16"/>
        </w:rPr>
        <w:t>сироты и дети,</w:t>
      </w:r>
    </w:p>
    <w:p w:rsidR="00100862" w:rsidRDefault="00100862">
      <w:pPr>
        <w:pStyle w:val="ConsPlusCell"/>
        <w:jc w:val="both"/>
      </w:pPr>
      <w:r>
        <w:rPr>
          <w:sz w:val="16"/>
        </w:rPr>
        <w:t>оставшиеся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>попечения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1.1.9-1 введен </w:t>
      </w:r>
      <w:hyperlink r:id="rId22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1.1.10. об </w:t>
      </w:r>
      <w:hyperlink r:id="rId228" w:history="1">
        <w:r>
          <w:rPr>
            <w:color w:val="0000FF"/>
            <w:sz w:val="16"/>
          </w:rPr>
          <w:t>индексации</w:t>
        </w:r>
      </w:hyperlink>
      <w:r>
        <w:rPr>
          <w:sz w:val="16"/>
        </w:rPr>
        <w:t xml:space="preserve">  местный исполнительный и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чеков "Жилье"       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чеки "Жилье"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выпиской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3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 наследство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чеки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"Жилье" были получены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наследству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решению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дарения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чеки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"Жилье" были получены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дарения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проектно-сметная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(реконструкцию)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дома,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стоимость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стройматериалов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ценах, действующих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момент обращения,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строительству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момент обращения,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выдаваемая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застройщиком,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жилых помещений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строительстве,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договорам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объектов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или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иным договорам,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путем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покупки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3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1.1.11. о разделении   местный исполнительный и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чеков "Жилье"       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чеки "Жилье"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выпиской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специального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(чекового) счета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3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1.1.12. о признании    местный исполнительный и заявление (при         бесплатно          15 дней со дня  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 не    распорядительный орган   долевой собственности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соответствующим                                 на жилое помещение -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установленным для                               заявление, подписанное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проживания санитарным                           всеми участниками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и техническим                                   долевой собственности)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требованиям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2 месяца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34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23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3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1.1.13. об изменении   местный исполнительный и                        бесплатно          15 дней со дня     6 месяцев</w:t>
      </w:r>
    </w:p>
    <w:p w:rsidR="00100862" w:rsidRDefault="00100862">
      <w:pPr>
        <w:pStyle w:val="ConsPlusCell"/>
        <w:jc w:val="both"/>
      </w:pPr>
      <w:hyperlink r:id="rId237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найма жилого  распорядительный орган,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организация, в                           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хозяйственном ведении  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фонда:       или оперативном                  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управлении которой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 требованию          находится жилое          заявления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нанимателей,           помещение                нанимателей,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объединяющихся в одну                           объединяющихся в одну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семью                                           семью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2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нанимателями,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объединяющимися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одну семью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степень родства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</w:t>
      </w:r>
      <w:hyperlink r:id="rId23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вследствие признания                            заявление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нанимателем другого                             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>члена семьи                                     члена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смерти или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признании нанимателя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утратившим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нанимателя,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ним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по требованию члена                             заявление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семьи нанимателя                                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ним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приходящуюся на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долю общую площадь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порядке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иных данных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их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4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1.1.14. о переводе     местный исполнительный и заявление              0,5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жилого помещения в     распорядительный орган                          </w:t>
      </w:r>
      <w:hyperlink r:id="rId2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нежилое                                         технический паспорт и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 право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 отсутствующих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за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при переводе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доме или квартире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сохраняются иные жилые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переводимое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46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2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48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24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1.1.15. об отмене      местный исполнительный и заявление              0,2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решения о переводе     распорядительный орган                          </w:t>
      </w:r>
      <w:hyperlink r:id="rId2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 в                      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>нежилое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5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1.1.15-1. о переводе   местный исполнительный   заявление              0,5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нежилого помещения в   и распорядительный                              </w:t>
      </w:r>
      <w:hyperlink r:id="rId2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жилое                  орган                    технический паспорт и                     а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                     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помещения,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переводимое нежилое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план-схема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перечень (описание)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 по реконструкции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произвольной форме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1.1.15-1 введен </w:t>
      </w:r>
      <w:hyperlink r:id="rId25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219;  в  ред.  </w:t>
      </w:r>
      <w:hyperlink r:id="rId25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1.1.15-2. об отмене    местный исполнительный   заявление              0,2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решения о переводе     и распорядительный                              </w:t>
      </w:r>
      <w:hyperlink r:id="rId2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нежилого помещения в   орган            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жилое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1.1.15-2 введен </w:t>
      </w:r>
      <w:hyperlink r:id="rId25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219;  в  ред.  </w:t>
      </w:r>
      <w:hyperlink r:id="rId25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1.1.16. о сносе   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непригодного для     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проживания жилого                               технический паспорт и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                         документ,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третьих лиц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сносимое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обременено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правами третьих лиц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5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1.1.17. о согласовании местный исполнительный и заявление              0,5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использования не по    распорядительный орган                          </w:t>
      </w:r>
      <w:hyperlink r:id="rId2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назначению                                      технический паспорт и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одноквартирного,                                документ,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блокированного жилого                           подтверждающий право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дома или его части                              собственности на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одноквартирный,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блокированный жилой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 или его часть                         1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 или его части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использование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или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части не по назначению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260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20.01.2017 </w:t>
      </w:r>
      <w:hyperlink r:id="rId26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1.1.18. о              местный исполнительный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 жилого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орган, государственный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коммерческого          орган, иная              </w:t>
      </w:r>
      <w:hyperlink r:id="rId2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использования          государственная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организация, в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        хозяйственном ведении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или оперативном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управлении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находится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республиканского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жилищного фонда,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вышестоящий орган,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государственный орган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или иная 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заключившие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договор безвозмездного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пользования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помещением,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уполномоченное 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лицо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08.11.2011 </w:t>
      </w:r>
      <w:hyperlink r:id="rId263" w:history="1">
        <w:r>
          <w:rPr>
            <w:color w:val="0000FF"/>
            <w:sz w:val="16"/>
          </w:rPr>
          <w:t>N 512</w:t>
        </w:r>
      </w:hyperlink>
      <w:r>
        <w:rPr>
          <w:sz w:val="16"/>
        </w:rPr>
        <w:t xml:space="preserve">, от 04.12.2014 </w:t>
      </w:r>
      <w:hyperlink r:id="rId26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1.1.18-1. о            местный исполнительный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включении жилого  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орган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коммерческого                                   </w:t>
      </w:r>
      <w:hyperlink r:id="rId2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использования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 в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состав жилых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социального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пользования                                     на предоставление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6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семьи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получение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зависимости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дохода и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1.1.18-1 введен </w:t>
      </w:r>
      <w:hyperlink r:id="rId26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1.1.19. о         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hyperlink r:id="rId268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распорядительный орган,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освободившейся жилой   организация, в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комнаты                хозяйственном ведении    </w:t>
      </w:r>
      <w:hyperlink r:id="rId2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или оперативном     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        управлении которой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находится жилое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1.1.20. о              местный исполнительный и заявление, подписанное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 жилого  распорядительный орган,  совершеннолетними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организация, в           членами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хозяйственном ведении    нанимателя,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        или оперативном          иными гражданами, за</w:t>
      </w:r>
    </w:p>
    <w:p w:rsidR="00100862" w:rsidRDefault="00100862">
      <w:pPr>
        <w:pStyle w:val="ConsPlusCell"/>
        <w:jc w:val="both"/>
      </w:pPr>
      <w:r>
        <w:rPr>
          <w:sz w:val="16"/>
        </w:rPr>
        <w:t>меньшего размера       управлении которой       которыми в</w:t>
      </w:r>
    </w:p>
    <w:p w:rsidR="00100862" w:rsidRDefault="00100862">
      <w:pPr>
        <w:pStyle w:val="ConsPlusCell"/>
        <w:jc w:val="both"/>
      </w:pPr>
      <w:r>
        <w:rPr>
          <w:sz w:val="16"/>
        </w:rPr>
        <w:t>взамен занимаемого     находится жилое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сохраняется равное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7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нанимателя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других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которыми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7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1.1.21. о </w:t>
      </w:r>
      <w:hyperlink r:id="rId273" w:history="1">
        <w:r>
          <w:rPr>
            <w:color w:val="0000FF"/>
            <w:sz w:val="16"/>
          </w:rPr>
          <w:t>согласовании</w:t>
        </w:r>
      </w:hyperlink>
      <w:r>
        <w:rPr>
          <w:sz w:val="16"/>
        </w:rPr>
        <w:t xml:space="preserve"> местный исполнительный   заявление              0,5 базовой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(разрешении)           и распорядительный                              </w:t>
      </w:r>
      <w:hyperlink r:id="rId2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переустройства и (или) орган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перепланировки жилого                           </w:t>
      </w:r>
      <w:hyperlink r:id="rId2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нежилого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в жилом доме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переустройство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которого инициируется,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участников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находится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двух или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более лиц), а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временного отсутствия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таких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участников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план-схема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перечень (описание)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(или) перепланировке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произвольной форме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в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домах этой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жилом доме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(разрешение)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(или) перепланировки,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жилое помещение,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жилом доме переданы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 и распоряжение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 без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27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04.12.2014 </w:t>
      </w:r>
      <w:hyperlink r:id="rId27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7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1.1.21-1. о            местный исполнительный   заявление              0,5 базовой        1 месяц со дня     бессрочно</w:t>
      </w:r>
    </w:p>
    <w:p w:rsidR="00100862" w:rsidRDefault="00100862">
      <w:pPr>
        <w:pStyle w:val="ConsPlusCell"/>
        <w:jc w:val="both"/>
      </w:pPr>
      <w:hyperlink r:id="rId280" w:history="1">
        <w:r>
          <w:rPr>
            <w:color w:val="0000FF"/>
            <w:sz w:val="16"/>
          </w:rPr>
          <w:t>согласовании</w:t>
        </w:r>
      </w:hyperlink>
      <w:r>
        <w:rPr>
          <w:sz w:val="16"/>
        </w:rPr>
        <w:t xml:space="preserve">           и распорядительный                              </w:t>
      </w:r>
      <w:hyperlink r:id="rId2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(разрешении)           орган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самовольных                                     </w:t>
      </w:r>
      <w:hyperlink r:id="rId2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переустройства и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(или) перепланировки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нежилого помещения в                            техническое заключение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жилом доме                                      о том,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переустройство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перепланировка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влияют на безопасность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здания и выполнены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нормативных правовых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имеющих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переустроенным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в случае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отсутствия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участников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в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домах этой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жилом доме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(разрешение)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самовольного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переустройства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перепланировки,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нежилое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в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доме переданы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предметом залога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договором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28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8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8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1.1.22. о </w:t>
      </w:r>
      <w:hyperlink r:id="rId286" w:history="1">
        <w:r>
          <w:rPr>
            <w:color w:val="0000FF"/>
            <w:sz w:val="16"/>
          </w:rPr>
          <w:t>передаче</w:t>
        </w:r>
      </w:hyperlink>
      <w:r>
        <w:rPr>
          <w:sz w:val="16"/>
        </w:rPr>
        <w:t xml:space="preserve"> в   местный исполнительный и заявление, подписанное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собственность жилого   распорядительный орган,  совершеннолетними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организация, в           членами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хозяйственном ведении    нанимателя,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или оперативном          иными гражданами,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управлении которой       которыми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находится жилое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87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нанимателя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других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которыми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9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1.1.23. о включении в  местный исполнительный и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состав организации     распорядительный орган,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застройщиков,          иной государственный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формируемой из числа   орган или организация,   </w:t>
      </w:r>
      <w:hyperlink r:id="rId291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граждан, состоящих на  хозяйственное общество,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учете нуждающихся в    акции (доли в уставном   личность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фонде) которых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условий                принадлежат Республике   граждан, </w:t>
      </w:r>
      <w:hyperlink r:id="rId292" w:history="1">
        <w:r>
          <w:rPr>
            <w:color w:val="0000FF"/>
            <w:sz w:val="16"/>
          </w:rPr>
          <w:t>свидетельства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Беларусь либо            о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административно-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территориальным единицам детей, состоящих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учете нуждающихся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улучшении жилищных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внеочередное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получение льготного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(реконструкцию)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наличия такого права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1.1.23-1. о            местный                  заявление              бесплатно          10 рабочих дней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направлении            исполнительный и                                                   после приемки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граждан, состоящих     распорядительный         документы,                                жилого дома в</w:t>
      </w:r>
    </w:p>
    <w:p w:rsidR="00100862" w:rsidRDefault="00100862">
      <w:pPr>
        <w:pStyle w:val="ConsPlusCell"/>
        <w:jc w:val="both"/>
      </w:pPr>
      <w:r>
        <w:rPr>
          <w:sz w:val="16"/>
        </w:rPr>
        <w:t>на учете               орган, организация, в    подтверждающие                            эксплуатацию - в</w:t>
      </w:r>
    </w:p>
    <w:p w:rsidR="00100862" w:rsidRDefault="00100862">
      <w:pPr>
        <w:pStyle w:val="ConsPlusCell"/>
        <w:jc w:val="both"/>
      </w:pPr>
      <w:r>
        <w:rPr>
          <w:sz w:val="16"/>
        </w:rPr>
        <w:t>нуждающихся в          которой гражданин        наличие права                             случае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состоит на учете         (внеочередного                            заявления до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и имеющих      нуждающихся в            права) на получение                       приемки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право на получение     улучшении жилищных       льготного кредита                         дома в</w:t>
      </w:r>
    </w:p>
    <w:p w:rsidR="00100862" w:rsidRDefault="00100862">
      <w:pPr>
        <w:pStyle w:val="ConsPlusCell"/>
        <w:jc w:val="both"/>
      </w:pPr>
      <w:r>
        <w:rPr>
          <w:sz w:val="16"/>
        </w:rPr>
        <w:t>льготных кредитов      условий                  на строительство                          эксплуатацию</w:t>
      </w:r>
    </w:p>
    <w:p w:rsidR="00100862" w:rsidRDefault="00100862">
      <w:pPr>
        <w:pStyle w:val="ConsPlusCell"/>
        <w:jc w:val="both"/>
      </w:pPr>
      <w:r>
        <w:rPr>
          <w:sz w:val="16"/>
        </w:rPr>
        <w:t>на строительство                                (реконструкцию) или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или                             приобретение жилых                        15 рабочих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приобретение жилых                              помещений                      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помещений, для                                                                            заявления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заключения                                                                                случае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договоров купли-                                                                          заявления после</w:t>
      </w:r>
    </w:p>
    <w:p w:rsidR="00100862" w:rsidRDefault="00100862">
      <w:pPr>
        <w:pStyle w:val="ConsPlusCell"/>
        <w:jc w:val="both"/>
      </w:pPr>
      <w:r>
        <w:rPr>
          <w:sz w:val="16"/>
        </w:rPr>
        <w:t>продажи жилых                                                                             приемки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помещений,                                                                                дома в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строительство                                                                             эксплуатацию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>осуществлялось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>заказу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1.1.23-1 введен </w:t>
      </w:r>
      <w:hyperlink r:id="rId29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454)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1.1.24. о              местный исполнительный и заявление              бесплатно          1 месяц со дня     в случае</w:t>
      </w:r>
    </w:p>
    <w:p w:rsidR="00100862" w:rsidRDefault="00100862">
      <w:pPr>
        <w:pStyle w:val="ConsPlusCell"/>
        <w:jc w:val="both"/>
      </w:pPr>
      <w:hyperlink r:id="rId294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распорядительный орган,                                            подачи заявления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одноразовой субсидии   организация, в которой   паспорт или иной                                             одноразовой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строительство       гражданин состоит        </w:t>
      </w:r>
      <w:hyperlink r:id="rId2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субсидии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или    на учете нуждающихся     удостоверяющий                                               на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приобретение жилого    в улучшении жилищных     личность                                                     (реконструкцию)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условий                                                                               жилого помещения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                                          в течение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 гражданина и                                      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                                      (реконструкции),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оговоренного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предварительный                                              договоре,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приобретения                                         предусматривающем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                                          (реконструкцию)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жилого                                           но не более 3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строительство                                     со дня перечисления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осуществлялось                                      на специальный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государственному                                          "Субсидия"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заказу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2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   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                                            одноразовой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                   субсидии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земельного                                       на приобретение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 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акт на                                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собственности на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землю либо на право 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                                          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наследуемого владения                                        осуществлялось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землей - в случае                                            государственному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                                               заказу, - 6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одноквартирного,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блокированного жилого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                                                         одноразовой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субсидии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удостоверенное                                               приобретение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                                                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 о     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неоформлении в                                         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                                      осуществлялось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занимаемого по                                               государственному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найма жилого                                        заказу, -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с                                                  наступления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последующим его                                              полного возврата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освобождением - в                                            (погашения)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наличия такого                                        льготного кредита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                   по государственному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заказу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купли-продажи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 заказу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января 2004 г.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обязательства на эту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этим кредитным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погашения задолженности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льготным кредитам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одноразовой субсидии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гражданам, с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долевого строительства,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 сторон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исполнения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исключения из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изъятия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 указанных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фактов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22.04.2011 </w:t>
      </w:r>
      <w:hyperlink r:id="rId297" w:history="1">
        <w:r>
          <w:rPr>
            <w:color w:val="0000FF"/>
            <w:sz w:val="16"/>
          </w:rPr>
          <w:t>N 172</w:t>
        </w:r>
      </w:hyperlink>
      <w:r>
        <w:rPr>
          <w:sz w:val="16"/>
        </w:rPr>
        <w:t xml:space="preserve">, от 19.04.2012 </w:t>
      </w:r>
      <w:hyperlink r:id="rId29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30.05.2013 </w:t>
      </w:r>
      <w:hyperlink r:id="rId299" w:history="1">
        <w:r>
          <w:rPr>
            <w:color w:val="0000FF"/>
            <w:sz w:val="16"/>
          </w:rPr>
          <w:t>N 246</w:t>
        </w:r>
      </w:hyperlink>
      <w:r>
        <w:rPr>
          <w:sz w:val="16"/>
        </w:rPr>
        <w:t xml:space="preserve">, от 07.10.2013 </w:t>
      </w:r>
      <w:hyperlink r:id="rId300" w:history="1">
        <w:r>
          <w:rPr>
            <w:color w:val="0000FF"/>
            <w:sz w:val="16"/>
          </w:rPr>
          <w:t>N 454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16.11.2015 </w:t>
      </w:r>
      <w:hyperlink r:id="rId301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1.1.25. о              открытое акционерное  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         общество "Сберегательный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(перерасчете)          банк "Беларусбанк",      </w:t>
      </w:r>
      <w:hyperlink r:id="rId30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финансовой помощи      открытое акционерное     рождении детей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государства            общество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многодетной и молодой  "Белагропромбанк"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семьям в погашении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задолженности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t>льготным кредитам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22.04.2011 </w:t>
      </w:r>
      <w:hyperlink r:id="rId303" w:history="1">
        <w:r>
          <w:rPr>
            <w:color w:val="0000FF"/>
            <w:sz w:val="16"/>
          </w:rPr>
          <w:t>N 172</w:t>
        </w:r>
      </w:hyperlink>
      <w:r>
        <w:rPr>
          <w:sz w:val="16"/>
        </w:rPr>
        <w:t xml:space="preserve">, от 16.11.2015 </w:t>
      </w:r>
      <w:hyperlink r:id="rId304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1.1.26. исключен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1.1.26. исключен. - </w:t>
      </w:r>
      <w:hyperlink r:id="rId305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1.1.27. о              организация по месту     заявление              бесплатно          1 месяц со дня     на период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         работы, службы                                                     подачи заявления   договора найма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военнослужащему, лицу                           паспорта или иные                                            срока проживания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рядового или                                    </w:t>
      </w:r>
      <w:hyperlink r:id="rId306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                   гостинице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начальствующего                                 удостоверяющие                                               до получения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состава органов                                 личность всех                                                населенном пункте</w:t>
      </w:r>
    </w:p>
    <w:p w:rsidR="00100862" w:rsidRDefault="00100862">
      <w:pPr>
        <w:pStyle w:val="ConsPlusCell"/>
        <w:jc w:val="both"/>
      </w:pPr>
      <w:r>
        <w:rPr>
          <w:sz w:val="16"/>
        </w:rPr>
        <w:t>внутренних дел,                                 совершеннолетних                                             по месту найма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финансовых                                      граждан, </w:t>
      </w:r>
      <w:hyperlink r:id="rId30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                                 помещения, работы,</w:t>
      </w:r>
    </w:p>
    <w:p w:rsidR="00100862" w:rsidRDefault="00100862">
      <w:pPr>
        <w:pStyle w:val="ConsPlusCell"/>
        <w:jc w:val="both"/>
      </w:pPr>
      <w:r>
        <w:rPr>
          <w:sz w:val="16"/>
        </w:rPr>
        <w:t>расследований, органов                          о рождении                                                   службы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 подразделений по                              несовершеннолетних                                           помещения (доли в</w:t>
      </w:r>
    </w:p>
    <w:p w:rsidR="00100862" w:rsidRDefault="00100862">
      <w:pPr>
        <w:pStyle w:val="ConsPlusCell"/>
        <w:jc w:val="both"/>
      </w:pPr>
      <w:r>
        <w:rPr>
          <w:sz w:val="16"/>
        </w:rPr>
        <w:t>чрезвычайным                                    детей                                                        жилом помещении)</w:t>
      </w:r>
    </w:p>
    <w:p w:rsidR="00100862" w:rsidRDefault="00100862">
      <w:pPr>
        <w:pStyle w:val="ConsPlusCell"/>
        <w:jc w:val="both"/>
      </w:pPr>
      <w:r>
        <w:rPr>
          <w:sz w:val="16"/>
        </w:rPr>
        <w:t>ситуациям, в том                                                                                             частного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числе занимающему                               </w:t>
      </w:r>
      <w:hyperlink r:id="rId308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                                         фонда либо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должность в органах                             помещения частного                                          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межгосударственных                              жилищного фонда, или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образований и                                   </w:t>
      </w:r>
      <w:hyperlink r:id="rId309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                                         жилищного фонда, за</w:t>
      </w:r>
    </w:p>
    <w:p w:rsidR="00100862" w:rsidRDefault="00100862">
      <w:pPr>
        <w:pStyle w:val="ConsPlusCell"/>
        <w:jc w:val="both"/>
      </w:pPr>
      <w:r>
        <w:rPr>
          <w:sz w:val="16"/>
        </w:rPr>
        <w:t>международных                                   помещения в общежитии,                                       исключением случаев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организаций,                                    или </w:t>
      </w:r>
      <w:hyperlink r:id="rId310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находящихся на                                  жилого помещения                                             специальных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территории                                      коммерческого                                                помещений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иностранных государств,                         использования                                                жилых помещений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слушателю, получающему                          государственного                                             коммерческого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образование в                                   жилищного фонда,                                             использования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организации                                     заключенный на срок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иностранного                                    служебных отношений,                                         жилищного фонда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государства по                                  или </w:t>
      </w:r>
      <w:hyperlink r:id="rId311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                                           условиях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>направлению                                     специального жилого                                          найма, заключенного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                         помещения                                                    на срок служебных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органа, в котором                               государственного                                             отношений,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предусмотрена военная                           жилищного фонда,                                             на время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служба, сотруднику                              заключенный на срок                                          исполнения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Следственного комитета,                         служебных отношений                                          обязанностей по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                                                                                      должности (для</w:t>
      </w:r>
    </w:p>
    <w:p w:rsidR="00100862" w:rsidRDefault="00100862">
      <w:pPr>
        <w:pStyle w:val="ConsPlusCell"/>
        <w:jc w:val="both"/>
      </w:pPr>
      <w:r>
        <w:rPr>
          <w:sz w:val="16"/>
        </w:rPr>
        <w:t>комитета судебных                               документы,                                                   военнослужащих,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экспертиз, имеющему                             подтверждающие                                               занимающих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специальное звание,                             фактические расходы по                                       должности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прокурорскому работнику,                        найму                                                        органах</w:t>
      </w:r>
    </w:p>
    <w:p w:rsidR="00100862" w:rsidRDefault="00100862">
      <w:pPr>
        <w:pStyle w:val="ConsPlusCell"/>
        <w:jc w:val="both"/>
      </w:pPr>
      <w:r>
        <w:rPr>
          <w:sz w:val="16"/>
        </w:rPr>
        <w:t>должностному лицу                               жилого помещения:                                            межгосударственных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таможенного органа,                                                                                          образований и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назначенному в порядке                          за проживание в                                              международных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перевода в другую                               гостинице или                                                организаций,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местность на должности                          общежитии                                                    находящихся на</w:t>
      </w:r>
    </w:p>
    <w:p w:rsidR="00100862" w:rsidRDefault="00100862">
      <w:pPr>
        <w:pStyle w:val="ConsPlusCell"/>
        <w:jc w:val="both"/>
      </w:pPr>
      <w:r>
        <w:rPr>
          <w:sz w:val="16"/>
        </w:rPr>
        <w:t>заместителя                                                                           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Председателя                                                                  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                                                                                      государств), на</w:t>
      </w:r>
    </w:p>
    <w:p w:rsidR="00100862" w:rsidRDefault="00100862">
      <w:pPr>
        <w:pStyle w:val="ConsPlusCell"/>
        <w:jc w:val="both"/>
      </w:pPr>
      <w:r>
        <w:rPr>
          <w:sz w:val="16"/>
        </w:rPr>
        <w:t>таможенного комитета,                                                                                        время прохождения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начальника управления                                                                                        обучения (для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Государственного                                                                                             слушателей,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>таможенного комитета                                                                                         получающих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его заместителя,                                                                                         образование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>начальника таможни или                                                                                       организациях</w:t>
      </w:r>
    </w:p>
    <w:p w:rsidR="00100862" w:rsidRDefault="00100862">
      <w:pPr>
        <w:pStyle w:val="ConsPlusCell"/>
        <w:jc w:val="both"/>
      </w:pPr>
      <w:r>
        <w:rPr>
          <w:sz w:val="16"/>
        </w:rPr>
        <w:t>его заместителя,                                                              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начальника                                                                                                   государств)</w:t>
      </w:r>
    </w:p>
    <w:p w:rsidR="00100862" w:rsidRDefault="00100862">
      <w:pPr>
        <w:pStyle w:val="ConsPlusCell"/>
        <w:jc w:val="both"/>
      </w:pPr>
      <w:r>
        <w:rPr>
          <w:sz w:val="16"/>
        </w:rPr>
        <w:t>таможенного поста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оперативно-</w:t>
      </w:r>
    </w:p>
    <w:p w:rsidR="00100862" w:rsidRDefault="00100862">
      <w:pPr>
        <w:pStyle w:val="ConsPlusCell"/>
        <w:jc w:val="both"/>
      </w:pPr>
      <w:r>
        <w:rPr>
          <w:sz w:val="16"/>
        </w:rPr>
        <w:t>поискового отдела</w:t>
      </w:r>
    </w:p>
    <w:p w:rsidR="00100862" w:rsidRDefault="00100862">
      <w:pPr>
        <w:pStyle w:val="ConsPlusCell"/>
        <w:jc w:val="both"/>
      </w:pPr>
      <w:r>
        <w:rPr>
          <w:sz w:val="16"/>
        </w:rPr>
        <w:t>таможни,</w:t>
      </w:r>
    </w:p>
    <w:p w:rsidR="00100862" w:rsidRDefault="00100862">
      <w:pPr>
        <w:pStyle w:val="ConsPlusCell"/>
        <w:jc w:val="both"/>
      </w:pPr>
      <w:r>
        <w:rPr>
          <w:sz w:val="16"/>
        </w:rPr>
        <w:t>денежной компенсации за</w:t>
      </w:r>
    </w:p>
    <w:p w:rsidR="00100862" w:rsidRDefault="00100862">
      <w:pPr>
        <w:pStyle w:val="ConsPlusCell"/>
        <w:jc w:val="both"/>
      </w:pPr>
      <w:r>
        <w:rPr>
          <w:sz w:val="16"/>
        </w:rPr>
        <w:t>найм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>в гостинице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08.11.2011 </w:t>
      </w:r>
      <w:hyperlink r:id="rId312" w:history="1">
        <w:r>
          <w:rPr>
            <w:color w:val="0000FF"/>
            <w:sz w:val="16"/>
          </w:rPr>
          <w:t>N 512</w:t>
        </w:r>
      </w:hyperlink>
      <w:r>
        <w:rPr>
          <w:sz w:val="16"/>
        </w:rPr>
        <w:t xml:space="preserve">, от 19.04.2012 </w:t>
      </w:r>
      <w:hyperlink r:id="rId3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26.05.2016 </w:t>
      </w:r>
      <w:hyperlink r:id="rId315" w:history="1">
        <w:r>
          <w:rPr>
            <w:color w:val="0000FF"/>
            <w:sz w:val="16"/>
          </w:rPr>
          <w:t>N 181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20.01.2017 </w:t>
      </w:r>
      <w:hyperlink r:id="rId31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4" w:name="P1839"/>
      <w:bookmarkEnd w:id="4"/>
      <w:r>
        <w:rPr>
          <w:sz w:val="16"/>
        </w:rPr>
        <w:t>1.1.28. о разрешении   местный исполнительный и заявление              бесплатно          15 дней со дня     на период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предоставления жилого  распорядительный орган                                             подачи заявления,  договора 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(его                                  паспорта или иные                         а в случае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частей) по </w:t>
      </w:r>
      <w:hyperlink r:id="rId317" w:history="1">
        <w:r>
          <w:rPr>
            <w:color w:val="0000FF"/>
            <w:sz w:val="16"/>
          </w:rPr>
          <w:t>договору</w:t>
        </w:r>
      </w:hyperlink>
      <w:r>
        <w:rPr>
          <w:sz w:val="16"/>
        </w:rPr>
        <w:t xml:space="preserve">                             </w:t>
      </w:r>
      <w:hyperlink r:id="rId318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запроса            частного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найма жилого                                    удостоверяющие                            документов и       фонда или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частного                              личность всех членов                      (или) сведений от  аренды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 или                             семьи, совместно                          других             помещения</w:t>
      </w:r>
    </w:p>
    <w:p w:rsidR="00100862" w:rsidRDefault="00100862">
      <w:pPr>
        <w:pStyle w:val="ConsPlusCell"/>
        <w:jc w:val="both"/>
      </w:pPr>
      <w:hyperlink r:id="rId319" w:history="1">
        <w:r>
          <w:rPr>
            <w:color w:val="0000FF"/>
            <w:sz w:val="16"/>
          </w:rPr>
          <w:t>договору</w:t>
        </w:r>
      </w:hyperlink>
      <w:r>
        <w:rPr>
          <w:sz w:val="16"/>
        </w:rPr>
        <w:t xml:space="preserve"> аренды                                 проживающих с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помещения,                               собственником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построенного         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(реконструированного)                           письменное согласие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приобретенного с                            супруга (супруги), а</w:t>
      </w:r>
    </w:p>
    <w:p w:rsidR="00100862" w:rsidRDefault="00100862">
      <w:pPr>
        <w:pStyle w:val="ConsPlusCell"/>
        <w:jc w:val="both"/>
      </w:pPr>
      <w:r>
        <w:rPr>
          <w:sz w:val="16"/>
        </w:rPr>
        <w:t>привлечением                                    также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льготного кредита                               совершеннолетних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построенного                               семьи, совместно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(реконструированного)                           проживающих с</w:t>
      </w:r>
    </w:p>
    <w:p w:rsidR="00100862" w:rsidRDefault="00100862">
      <w:pPr>
        <w:pStyle w:val="ConsPlusCell"/>
        <w:jc w:val="both"/>
      </w:pPr>
      <w:r>
        <w:rPr>
          <w:sz w:val="16"/>
        </w:rPr>
        <w:t>с использованием                                собственником и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субсидии на уплату                              право владения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процентов за                              пользования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                         помещением,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>(субсидии на уплату                             отсутствующих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процентов за                              граждан, за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                         сохраняется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и субсидии на                                   владения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>погашение основного                             пользования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>долга по кредиту),                              помещением,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выданным банками на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>их строительство                                нотариально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в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установленном порядке                   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(доли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праве собственности)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жилое помещение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(его части)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основания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(его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частей)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найма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аренды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(переезд в другую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смерть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жилья или члена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материальное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положение и иные)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1.1.28 введен </w:t>
      </w:r>
      <w:hyperlink r:id="rId32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30.05.2013 N 246; в ред. </w:t>
      </w:r>
      <w:hyperlink r:id="rId32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1.1.29. о              уполномоченная местным   заявление паспорт или  бесплатно          10 рабочих дней со 6 месяцев</w:t>
      </w:r>
    </w:p>
    <w:p w:rsidR="00100862" w:rsidRDefault="00100862">
      <w:pPr>
        <w:pStyle w:val="ConsPlusCell"/>
        <w:jc w:val="both"/>
      </w:pPr>
      <w:hyperlink r:id="rId322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исполнительным и         иной </w:t>
      </w:r>
      <w:hyperlink r:id="rId3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безналичных жилищных   распорядительным органом удостоверяющий  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субсидий               организация,             личность 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осуществляющая         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начисление платы за      </w:t>
      </w:r>
      <w:hyperlink r:id="rId32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жилищно-коммунальные     рождении ребенка - для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услуги и платы за        лиц, имеющих детей в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пользование жилым        возрасте до 18 лет                        организаций - 15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помещением (за           (для иностранных                          рабочих дней со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исключением газо- и      граждан и лиц без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энергоснабжающих         гражданства,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организаций, входящих в  получивших разрешение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состав государственного  на постоянное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производственного        проживание в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объединения по топливу и Республике Беларусь и                     проверки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газификации "Белтопгаз"  вид на жительство в                       представленных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 государственного       Республике Беларусь, -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производственного        при его наличии)                          сведений - 20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объединения                                                        рабочих дней со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электроэнергетики        </w:t>
      </w:r>
      <w:hyperlink r:id="rId3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"Белэнерго")             заключении брака - для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состоящих в браке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(для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получивших разрешение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вид на жительство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расторгнувших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трудовая книжка (при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ее наличии)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старше 18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старше 18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 конторе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специальное </w:t>
      </w:r>
      <w:hyperlink r:id="rId328" w:history="1">
        <w:r>
          <w:rPr>
            <w:color w:val="0000FF"/>
            <w:sz w:val="16"/>
          </w:rPr>
          <w:t>разрешение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(лицензия)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адвокатскую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адвокатском бюро,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пенсионное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2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пенсионеров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0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- для инвалидов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1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 полученных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 члена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за последние 6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1.1.29 введен </w:t>
      </w:r>
      <w:hyperlink r:id="rId33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29.08.2016 N 322)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1.1.30. о прекращении  уполномоченная местным   заявление              бесплатно          15 рабочих дней со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(возобновлении)        исполнительным и                                                   дня подачи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предоставления         распорядительным органом паспорт или иной                          заявления          безналичных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безналичных жилищных   организация,             </w:t>
      </w:r>
      <w:hyperlink r:id="rId3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жилищных субсидий -</w:t>
      </w:r>
    </w:p>
    <w:p w:rsidR="00100862" w:rsidRDefault="00100862">
      <w:pPr>
        <w:pStyle w:val="ConsPlusCell"/>
        <w:jc w:val="both"/>
      </w:pPr>
      <w:r>
        <w:rPr>
          <w:sz w:val="16"/>
        </w:rPr>
        <w:t>субсидий               осуществляющая           удостоверяющий                                        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начисление платы за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жилищно-коммунальные                                                                  возобновление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услуги и платы за                         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пользование жилым                                                                     безналичных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помещением (за                                                                        жилищных субсидий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исключением газо- и                                                                   в пределах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энергоснабжающих                          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организаций, входящих в                                                               безналичных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состав государственного                                                               жилищных субсидий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производственного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объединения по топливу и                                                              ранее принятыми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газификации "Белтопгаз"                                                               решениями об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 государственного                    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производственного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объединения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электроэнергетики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"Белэнерго")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1.1.30 введен </w:t>
      </w:r>
      <w:hyperlink r:id="rId33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29.08.2016 N 322)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5" w:name="P2024"/>
      <w:bookmarkEnd w:id="5"/>
      <w:r>
        <w:rPr>
          <w:sz w:val="16"/>
        </w:rPr>
        <w:lastRenderedPageBreak/>
        <w:t>1.1.31. о         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       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субсидии на уплату                              паспорта или иные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части процентов за                              </w:t>
      </w:r>
      <w:hyperlink r:id="rId335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                         удостоверяющие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(субсидии на уплату                             личность всех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процентов за                              совершеннолетних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                         граждан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и субсидии на                                                    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погашение основного                             для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>долга по кредиту),                              включенных в списки на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выданным банками на                             получение субсидии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строительство                                   уплату части процентов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жилых                           за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в                                     кредитом (субсидии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336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 xml:space="preserve">                           уплату части процентов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погашение основного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указанные в пункте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1.6-1 настоящего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перечня, - список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получение субсидии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уплату части процентов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кредитом (субсидии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уплату части процентов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погашение основного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иных граждан: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(удостоверение)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землю либо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наследуемого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землей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одноквартирного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жилого дома,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квартиры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блокированном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кредитом (субсидии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уплату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погашение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долга по кредиту)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признаваемым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таковыми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 указанных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книжки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стаж 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которых прерывался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течение периода,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который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выписка из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(собрания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приеме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эту организацию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(при ее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помещением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счет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фонда Министерства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обороны,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воинские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формирования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военизированные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кредитным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1 января 2004 г.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заключенным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эту дату не были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этим кредитным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договорам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льготным кредитам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ими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кредитом и субсидии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погашение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кредиту гражданам,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факт расторжения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том числе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сторон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исполнения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исключения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являвшимся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(одноразовой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субсидии), изъятия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указанных фактов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1.1.31 введен </w:t>
      </w:r>
      <w:hyperlink r:id="rId33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6" w:name="P2226"/>
      <w:bookmarkEnd w:id="6"/>
      <w:r>
        <w:rPr>
          <w:sz w:val="16"/>
        </w:rPr>
        <w:lastRenderedPageBreak/>
        <w:t>1.1.32. о внесении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изменений в решение о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                                  при увеличении состава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субсидии на уплату                              семьи: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процентов за                              паспорта или иные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пользование кредитом                            </w:t>
      </w:r>
      <w:hyperlink r:id="rId340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(субсидии на уплату                             удостоверяющие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процентов за                              личность всех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                         совершеннолетних 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и субсидии на                                  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>погашение основного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долга по кредиту),                              </w:t>
      </w:r>
      <w:hyperlink r:id="rId34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выданным банками на                             рождении детей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жилых                           копия решения суда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в                                     об усыновлении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установленном порядке                           (удочерении)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перемене лица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обязательстве со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стороны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кредитополучателя: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кредитного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1.1.32 введен </w:t>
      </w:r>
      <w:hyperlink r:id="rId34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1.2. </w:t>
      </w:r>
      <w:hyperlink r:id="rId344" w:history="1">
        <w:r>
          <w:rPr>
            <w:color w:val="0000FF"/>
            <w:sz w:val="16"/>
          </w:rPr>
          <w:t>Перерасчет</w:t>
        </w:r>
      </w:hyperlink>
      <w:r>
        <w:rPr>
          <w:sz w:val="16"/>
        </w:rPr>
        <w:t xml:space="preserve"> платы  организация,             заявление              бесплатно          1 месяц со дня              -</w:t>
      </w:r>
    </w:p>
    <w:p w:rsidR="00100862" w:rsidRDefault="00100862">
      <w:pPr>
        <w:pStyle w:val="ConsPlusCell"/>
        <w:jc w:val="both"/>
      </w:pPr>
      <w:r>
        <w:rPr>
          <w:sz w:val="16"/>
        </w:rPr>
        <w:t>за некоторые виды      осуществляющая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коммунальных услуг,    эксплуатацию жилищного   </w:t>
      </w:r>
      <w:hyperlink r:id="rId34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для</w:t>
      </w:r>
    </w:p>
    <w:p w:rsidR="00100862" w:rsidRDefault="00100862">
      <w:pPr>
        <w:pStyle w:val="ConsPlusCell"/>
        <w:jc w:val="both"/>
      </w:pPr>
      <w:r>
        <w:rPr>
          <w:sz w:val="16"/>
        </w:rPr>
        <w:t>возмещение расходов    фонда и (или)            перерасчета платы за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организаций,           предоставляющая          некоторые виды</w:t>
      </w:r>
    </w:p>
    <w:p w:rsidR="00100862" w:rsidRDefault="00100862">
      <w:pPr>
        <w:pStyle w:val="ConsPlusCell"/>
        <w:jc w:val="both"/>
      </w:pPr>
      <w:r>
        <w:rPr>
          <w:sz w:val="16"/>
        </w:rPr>
        <w:t>осуществляющих         жилищно-коммунальные     коммунальных услуг,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эксплуатацию жилищного услуги, другая           возмещение расходов</w:t>
      </w:r>
    </w:p>
    <w:p w:rsidR="00100862" w:rsidRDefault="00100862">
      <w:pPr>
        <w:pStyle w:val="ConsPlusCell"/>
        <w:jc w:val="both"/>
      </w:pPr>
      <w:r>
        <w:rPr>
          <w:sz w:val="16"/>
        </w:rPr>
        <w:t>фонда и (или)          организация,             организаций,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предоставляющих        осуществляющая           осуществляющих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жилищно-коммунальные   начисление платы за      эксплуатацию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услуги, на             жилищно-коммунальные     фонда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электроэнергию,        услуги и платы за        предоставляющих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потребляемую на работу пользование жилым        жилищно-коммунальные</w:t>
      </w:r>
    </w:p>
    <w:p w:rsidR="00100862" w:rsidRDefault="00100862">
      <w:pPr>
        <w:pStyle w:val="ConsPlusCell"/>
        <w:jc w:val="both"/>
      </w:pPr>
      <w:r>
        <w:rPr>
          <w:sz w:val="16"/>
        </w:rPr>
        <w:t>лифта                  помещением               услуги,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электроэнергию,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потребляемую на работу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лифта, либо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отсутствие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основному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13.05.2013 </w:t>
      </w:r>
      <w:hyperlink r:id="rId34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20.01.2017 </w:t>
      </w:r>
      <w:hyperlink r:id="rId34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1.3. Выдача справки: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1.3.1. о </w:t>
      </w:r>
      <w:hyperlink r:id="rId348" w:history="1">
        <w:r>
          <w:rPr>
            <w:color w:val="0000FF"/>
            <w:sz w:val="16"/>
          </w:rPr>
          <w:t>состоянии</w:t>
        </w:r>
      </w:hyperlink>
      <w:r>
        <w:rPr>
          <w:sz w:val="16"/>
        </w:rPr>
        <w:t xml:space="preserve"> на  местный исполнительный и паспорт или иной       бесплатно          в день обращения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учете нуждающихся в    распорядительный орган,  </w:t>
      </w:r>
      <w:hyperlink r:id="rId3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организация по месту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               работы, службы,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сельскохозяйственная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1.3.2. о </w:t>
      </w:r>
      <w:hyperlink r:id="rId350" w:history="1">
        <w:r>
          <w:rPr>
            <w:color w:val="0000FF"/>
            <w:sz w:val="16"/>
          </w:rPr>
          <w:t>занимаемом</w:t>
        </w:r>
      </w:hyperlink>
      <w:r>
        <w:rPr>
          <w:sz w:val="16"/>
        </w:rPr>
        <w:t xml:space="preserve"> в  организация,             паспорт или иной       бесплатно          в день обращения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данном населенном      осуществляющая           </w:t>
      </w:r>
      <w:hyperlink r:id="rId3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пункте жилом помещении эксплуатацию жилищного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и составе семьи        фонда и (или)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коммунальные услуги,     технический паспорт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            и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предоставившая жилое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помещение, сельский,     собственности на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поселковый, городской    помещение,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(города районного        проживания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подчинения), районный    в одноквартирном,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Совет депутатов          блокированном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(исполнительный комитет) доме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52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5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1.3.3. о </w:t>
      </w:r>
      <w:hyperlink r:id="rId355" w:history="1">
        <w:r>
          <w:rPr>
            <w:color w:val="0000FF"/>
            <w:sz w:val="16"/>
          </w:rPr>
          <w:t>месте</w:t>
        </w:r>
      </w:hyperlink>
      <w:r>
        <w:rPr>
          <w:sz w:val="16"/>
        </w:rPr>
        <w:t xml:space="preserve">         организация,             паспорт или иной       бесплатно          в день обращения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жительства и составе   осуществляющая           </w:t>
      </w:r>
      <w:hyperlink r:id="rId3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семьи                  эксплуатацию жилищного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коммунальные услуги,     технический паспорт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            и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предоставившая жилое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помещение, сельский,     собственности на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поселковый, городской    помещение,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(города районного        проживания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подчинения), районный    в одноквартирном,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Совет депутатов          блокированном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(исполнительный комитет) доме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57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5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1.3.4. о </w:t>
      </w:r>
      <w:hyperlink r:id="rId360" w:history="1">
        <w:r>
          <w:rPr>
            <w:color w:val="0000FF"/>
            <w:sz w:val="16"/>
          </w:rPr>
          <w:t>месте</w:t>
        </w:r>
      </w:hyperlink>
      <w:r>
        <w:rPr>
          <w:sz w:val="16"/>
        </w:rPr>
        <w:t xml:space="preserve">         организация,             паспорт или иной       бесплатно          в день обращения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жительства             осуществляющая           </w:t>
      </w:r>
      <w:hyperlink r:id="rId3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эксплуатацию жилищного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предоставляющая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коммунальные услуги,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предоставившая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помещение, сельский,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поселковый, городской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(города районного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подчинения), районный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Совет депутатов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(исполнительный комитет)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62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6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1.3.5. о последнем     организация,        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месте жительства       осуществляющая           </w:t>
      </w:r>
      <w:hyperlink r:id="rId3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наследодателя и        эксплуатацию жилищного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составе его семьи на   фонда и (или)            личность наследника</w:t>
      </w:r>
    </w:p>
    <w:p w:rsidR="00100862" w:rsidRDefault="00100862">
      <w:pPr>
        <w:pStyle w:val="ConsPlusCell"/>
        <w:jc w:val="both"/>
      </w:pPr>
      <w:r>
        <w:rPr>
          <w:sz w:val="16"/>
        </w:rPr>
        <w:t>день смерти            предоставляющая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коммунальные услуги,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предоставившая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помещение, сельский,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поселковый, городской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(города районного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подчинения), районный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Совет депутатов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(исполнительный комитет)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366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3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68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1.3.6. для </w:t>
      </w:r>
      <w:hyperlink r:id="rId369" w:history="1">
        <w:r>
          <w:rPr>
            <w:color w:val="0000FF"/>
            <w:sz w:val="16"/>
          </w:rPr>
          <w:t>перерасчета</w:t>
        </w:r>
      </w:hyperlink>
      <w:r>
        <w:rPr>
          <w:sz w:val="16"/>
        </w:rPr>
        <w:t xml:space="preserve"> местный исполнительный и паспорт или иной       бесплатно          в день обращения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платы за некоторые     распорядительный орган,  </w:t>
      </w:r>
      <w:hyperlink r:id="rId3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виды коммунальных      организация по месту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услуг, возмещение      временного пребывания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расходов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организаций,</w:t>
      </w:r>
    </w:p>
    <w:p w:rsidR="00100862" w:rsidRDefault="00100862">
      <w:pPr>
        <w:pStyle w:val="ConsPlusCell"/>
        <w:jc w:val="both"/>
      </w:pPr>
      <w:r>
        <w:rPr>
          <w:sz w:val="16"/>
        </w:rPr>
        <w:t>осуществляющих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эксплуатацию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фонда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жилищно-коммунальные</w:t>
      </w:r>
    </w:p>
    <w:p w:rsidR="00100862" w:rsidRDefault="00100862">
      <w:pPr>
        <w:pStyle w:val="ConsPlusCell"/>
        <w:jc w:val="both"/>
      </w:pPr>
      <w:r>
        <w:rPr>
          <w:sz w:val="16"/>
        </w:rPr>
        <w:t>услуги, на</w:t>
      </w:r>
    </w:p>
    <w:p w:rsidR="00100862" w:rsidRDefault="00100862">
      <w:pPr>
        <w:pStyle w:val="ConsPlusCell"/>
        <w:jc w:val="both"/>
      </w:pPr>
      <w:r>
        <w:rPr>
          <w:sz w:val="16"/>
        </w:rPr>
        <w:t>электроэнергию,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потребляемую на работу</w:t>
      </w:r>
    </w:p>
    <w:p w:rsidR="00100862" w:rsidRDefault="00100862">
      <w:pPr>
        <w:pStyle w:val="ConsPlusCell"/>
        <w:jc w:val="both"/>
      </w:pPr>
      <w:r>
        <w:rPr>
          <w:sz w:val="16"/>
        </w:rPr>
        <w:t>лифта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37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1.3.7. о </w:t>
      </w:r>
      <w:hyperlink r:id="rId372" w:history="1">
        <w:r>
          <w:rPr>
            <w:color w:val="0000FF"/>
            <w:sz w:val="16"/>
          </w:rPr>
          <w:t>начисленной</w:t>
        </w:r>
      </w:hyperlink>
      <w:r>
        <w:rPr>
          <w:sz w:val="16"/>
        </w:rPr>
        <w:t xml:space="preserve">   местный исполнительный и паспорт или иной     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жилищной квоте         распорядительный орган   </w:t>
      </w:r>
      <w:hyperlink r:id="rId3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1.3.8. о </w:t>
      </w:r>
      <w:hyperlink r:id="rId374" w:history="1">
        <w:r>
          <w:rPr>
            <w:color w:val="0000FF"/>
            <w:sz w:val="16"/>
          </w:rPr>
          <w:t>расчетах</w:t>
        </w:r>
      </w:hyperlink>
      <w:r>
        <w:rPr>
          <w:sz w:val="16"/>
        </w:rPr>
        <w:t xml:space="preserve">      организация,             паспорт или иной       бесплатно  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(задолженности) по     осуществляющая           </w:t>
      </w:r>
      <w:hyperlink r:id="rId3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плате за жилищно-      эксплуатацию жилищного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коммунальные услуги    фонда и (или)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и плате за пользование предоставляющая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жилым помещением       коммунальные услуги,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другая организация,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осуществляющая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начисление платы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пользование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37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1.3.9. о               местный исполнительный и паспорт или иной       бесплатно          в день обращения   6 месяцев</w:t>
      </w:r>
    </w:p>
    <w:p w:rsidR="00100862" w:rsidRDefault="00100862">
      <w:pPr>
        <w:pStyle w:val="ConsPlusCell"/>
        <w:jc w:val="both"/>
      </w:pPr>
      <w:hyperlink r:id="rId377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распорядительный орган,  </w:t>
      </w:r>
      <w:hyperlink r:id="rId3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(непредоставлении)     организация, в которой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одноразовой субсидии   гражданин состоит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на строительство       (состоял) на учете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или    нуждающихся в улучшении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приобретение жилого    жилищных условий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1.3.10.                местный исполнительный   паспорт или иной       бесплатно          в день обращения,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подтверждающей право   и распорядительный       </w:t>
      </w:r>
      <w:hyperlink r:id="rId3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а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         орган                    удостоверяющий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умершего гражданина                             личность     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на жилой дом, жилое                                            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с    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хозяйственными и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иными постройками или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без них, сведения о                                                                       10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которых внесены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похозяйственную </w:t>
      </w:r>
      <w:hyperlink r:id="rId380" w:history="1">
        <w:r>
          <w:rPr>
            <w:color w:val="0000FF"/>
            <w:sz w:val="16"/>
          </w:rPr>
          <w:t>книгу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сельского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(поселкового)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органа до 8 мая</w:t>
      </w:r>
    </w:p>
    <w:p w:rsidR="00100862" w:rsidRDefault="00100862">
      <w:pPr>
        <w:pStyle w:val="ConsPlusCell"/>
        <w:jc w:val="both"/>
      </w:pPr>
      <w:r>
        <w:rPr>
          <w:sz w:val="16"/>
        </w:rPr>
        <w:t>2003 г., но которые</w:t>
      </w:r>
    </w:p>
    <w:p w:rsidR="00100862" w:rsidRDefault="00100862">
      <w:pPr>
        <w:pStyle w:val="ConsPlusCell"/>
        <w:jc w:val="both"/>
      </w:pPr>
      <w:r>
        <w:rPr>
          <w:sz w:val="16"/>
        </w:rPr>
        <w:t>не зарегистрированы в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территориальных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организациях по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имущества,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и сделок с ним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1.3.10 введен </w:t>
      </w:r>
      <w:hyperlink r:id="rId38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1.3.11. о том, что в   местный исполнительный   заявление  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установленный     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законодательством для  орган, организация,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принятия наследства    осуществляющая           </w:t>
      </w:r>
      <w:hyperlink r:id="rId3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срок наследник         эксплуатацию жилищного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пользовался            фонда и (или)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наследственным         предоставляющая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имуществом, принял     коммунальные услуги по   </w:t>
      </w:r>
      <w:hyperlink r:id="rId3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меры к его             последнему месту         смерти наследодателя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>сохранению,            жительства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обрабатывал земельный  наследодателя,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участок, производил    организация,</w:t>
      </w:r>
    </w:p>
    <w:p w:rsidR="00100862" w:rsidRDefault="00100862">
      <w:pPr>
        <w:pStyle w:val="ConsPlusCell"/>
        <w:jc w:val="both"/>
      </w:pPr>
      <w:r>
        <w:rPr>
          <w:sz w:val="16"/>
        </w:rPr>
        <w:t>текущий ремонт и т.д.  предоставившая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помещение, организация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застройщиков (жилищный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кооператив,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строительный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кооператив), гаражный,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иной потребительский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кооператив,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садоводческое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товарищество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 1.3.11  введен  </w:t>
      </w:r>
      <w:hyperlink r:id="rId38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19.04.2012 N 197; в ред. </w:t>
      </w:r>
      <w:hyperlink r:id="rId38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1.3.12. о              открытое акционерное     заявление              0,1 базовой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предоставлении         общество                                        </w:t>
      </w:r>
      <w:hyperlink r:id="rId3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(непредоставлении)     "Сберегательный банк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льготных кредитов по   "Беларусбанк" по месту   </w:t>
      </w:r>
      <w:hyperlink r:id="rId3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кредитным договорам,   заключения кредитных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заключенным после 1    договоров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января 2004 г.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заключенным до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указанной даты, по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которым кредитные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обязательства на эту</w:t>
      </w:r>
    </w:p>
    <w:p w:rsidR="00100862" w:rsidRDefault="00100862">
      <w:pPr>
        <w:pStyle w:val="ConsPlusCell"/>
        <w:jc w:val="both"/>
      </w:pPr>
      <w:r>
        <w:rPr>
          <w:sz w:val="16"/>
        </w:rPr>
        <w:t>дату не были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прекращены,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погашении в полном</w:t>
      </w:r>
    </w:p>
    <w:p w:rsidR="00100862" w:rsidRDefault="00100862">
      <w:pPr>
        <w:pStyle w:val="ConsPlusCell"/>
        <w:jc w:val="both"/>
      </w:pPr>
      <w:r>
        <w:rPr>
          <w:sz w:val="16"/>
        </w:rPr>
        <w:t>объеме задолженности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по этим кредитным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договорам до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наступления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>погашения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задолженности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льготным кредитам и</w:t>
      </w:r>
    </w:p>
    <w:p w:rsidR="00100862" w:rsidRDefault="00100862">
      <w:pPr>
        <w:pStyle w:val="ConsPlusCell"/>
        <w:jc w:val="both"/>
      </w:pPr>
      <w:r>
        <w:rPr>
          <w:sz w:val="16"/>
        </w:rPr>
        <w:t>выплаты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1.3.12 введен </w:t>
      </w:r>
      <w:hyperlink r:id="rId38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16.11.2015 N 460)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1.4. Исключен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1.4 исключен. - </w:t>
      </w:r>
      <w:hyperlink r:id="rId389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27.06.2011 N 276)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1.5. Выдача гражданам, местный исполнительный и заявление              бесплатно          3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состоящим на учете   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нуждающихся в                        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улучшении жилищных                              </w:t>
      </w:r>
      <w:hyperlink r:id="rId3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условий, направлений                       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для заключения                           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договоров создания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объектов долевого    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строительства                                                                             10 дней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7" w:name="P2495"/>
      <w:bookmarkEnd w:id="7"/>
      <w:r>
        <w:rPr>
          <w:sz w:val="16"/>
        </w:rPr>
        <w:t>1.6. Включение в       местный исполнительный и заявление              бесплатно          15 дней со дня     3 года</w:t>
      </w:r>
    </w:p>
    <w:p w:rsidR="00100862" w:rsidRDefault="00100862">
      <w:pPr>
        <w:pStyle w:val="ConsPlusCell"/>
        <w:jc w:val="both"/>
      </w:pPr>
      <w:hyperlink r:id="rId391" w:history="1">
        <w:r>
          <w:rPr>
            <w:color w:val="0000FF"/>
            <w:sz w:val="16"/>
          </w:rPr>
          <w:t>списки</w:t>
        </w:r>
      </w:hyperlink>
      <w:r>
        <w:rPr>
          <w:sz w:val="16"/>
        </w:rPr>
        <w:t xml:space="preserve"> на получение    распорядительный орган,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льготных кредитов      Министерство обороны,    паспорта или                              а в случае         в случае включения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граждан, состоящих на  Министерство внутренних  иные </w:t>
      </w:r>
      <w:hyperlink r:id="rId392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запроса            в списки на</w:t>
      </w:r>
    </w:p>
    <w:p w:rsidR="00100862" w:rsidRDefault="00100862">
      <w:pPr>
        <w:pStyle w:val="ConsPlusCell"/>
        <w:jc w:val="both"/>
      </w:pPr>
      <w:r>
        <w:rPr>
          <w:sz w:val="16"/>
        </w:rPr>
        <w:t>учете нуждающихся в    дел, Министерство по     удостоверяющие                            документов и       получение льготного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улучшении жилищных     чрезвычайным ситуациям,  личность всех                             (или) сведений от  кредита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по месту       Комитет государственной  совершеннолетних                          других             приобретение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жительства (работы,    безопасности,            граждан                                   государственных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службы) и желающих     Государственный                                                    органов, иных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улучшить свои жилищные пограничный комитет,     </w:t>
      </w:r>
      <w:hyperlink r:id="rId39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                            организаций -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условия путем          Служба безопасности      (удостоверение) о                         1 месяц            осуществлялось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строительства          Президента Республики    государственной                                              государственному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(реконструкции) или    Беларусь, Оперативно-    регистрации земельного                                       заказу, - до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приобретения жилых     аналитический центр при  участка или                                                  наступления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             Президенте Республики    государственный акт на                                       полного возврата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Беларусь,                право собственности на                                       (погашения)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Государственная          землю либо на право                                          льготного кредита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инспекция охраны         пожизненного                                                 по государственному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животного и              наследуемого владения                                        заказу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растительного мира при   землей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Президенте Республики   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Беларусь, Следственный   (реконструкции)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комитет, Государственный одноквартирного,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 судебных         блокированного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экспертиз,              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контроля, организации,   предварительный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входящие в их систему    договор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или подчиненные им       жилого помещения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заказу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 гражданина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включения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списки на получение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признаваемых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таковыми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(реконструкцию)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книжки - для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стаж у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прерывался в течение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периода, за который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создании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в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долевого участия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жилищном строительстве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(собрания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приеме гражданина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эту организацию -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случае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9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(при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9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Министерства обороны,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других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воинские формирования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военизированные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купли-продажи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государственному заказу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января 2004 г.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 эту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этим кредитным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погашения задолженности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льготным кредитам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включения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списки на получение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с которыми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заключались такие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кредитные договоры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долевого строительства,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 сторон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исполнения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договора, выхода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исключения из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изъятия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 указанных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фактов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97" w:history="1">
        <w:r>
          <w:rPr>
            <w:color w:val="0000FF"/>
            <w:sz w:val="16"/>
          </w:rPr>
          <w:t>N 454</w:t>
        </w:r>
      </w:hyperlink>
      <w:r>
        <w:rPr>
          <w:sz w:val="16"/>
        </w:rPr>
        <w:t xml:space="preserve">, от 24.01.2014 </w:t>
      </w:r>
      <w:hyperlink r:id="rId398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16.11.2015 </w:t>
      </w:r>
      <w:hyperlink r:id="rId399" w:history="1">
        <w:r>
          <w:rPr>
            <w:color w:val="0000FF"/>
            <w:sz w:val="16"/>
          </w:rPr>
          <w:t>N 460</w:t>
        </w:r>
      </w:hyperlink>
      <w:r>
        <w:rPr>
          <w:sz w:val="16"/>
        </w:rPr>
        <w:t xml:space="preserve">, от 04.07.2017 </w:t>
      </w:r>
      <w:hyperlink r:id="rId400" w:history="1">
        <w:r>
          <w:rPr>
            <w:color w:val="0000FF"/>
            <w:sz w:val="16"/>
          </w:rPr>
          <w:t>N 240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8" w:name="P2659"/>
      <w:bookmarkEnd w:id="8"/>
      <w:r>
        <w:rPr>
          <w:sz w:val="16"/>
        </w:rPr>
        <w:t>1.6-1. Включение в     Министерство обороны,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списки на получение    Министерство внутренних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субсидии на уплату     дел, Следственный        паспорта или иные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части процентов за     комитет, Государственный </w:t>
      </w:r>
      <w:hyperlink r:id="rId401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комитет судебных         удостоверяющие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(субсидии на уплату    экспертиз, Министерство  личность всех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процентов за     по чрезвычайным          совершеннолетних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 кредитом   ситуациям, Комитет       граждан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и субсидии на          государственной                           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погашение основного    безопасности,            </w:t>
      </w:r>
      <w:hyperlink r:id="rId402" w:history="1">
        <w:r>
          <w:rPr>
            <w:color w:val="0000FF"/>
            <w:sz w:val="16"/>
          </w:rPr>
          <w:t>свидетельство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долга по кредиту),     Государственный          (удостоверение) о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выданным банками на    пограничный комитет,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строительство          Служба безопасности      регистрации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(реконструкцию)        Президента Республики    участка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жилых помещений в      Беларусь,                государственный акт на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установленном          Оперативно-аналитический право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>порядке, граждан,      центр при Президенте     землю либо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состоящих на учете     Республики Беларусь,     пожизненного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нуждающихся в          Государственная          наследуемого владения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улучшении жилищных     инспекция охраны         землей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условий по месту       животного и             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военной службы         растительного мира при   (реконструкции)</w:t>
      </w:r>
    </w:p>
    <w:p w:rsidR="00100862" w:rsidRDefault="00100862">
      <w:pPr>
        <w:pStyle w:val="ConsPlusCell"/>
        <w:jc w:val="both"/>
      </w:pPr>
      <w:r>
        <w:rPr>
          <w:sz w:val="16"/>
        </w:rPr>
        <w:t>(службы, работы) и     Президенте Республики    одноквартирного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желающих улучшить      Беларусь, Комитет        дома, квартиры в</w:t>
      </w:r>
    </w:p>
    <w:p w:rsidR="00100862" w:rsidRDefault="00100862">
      <w:pPr>
        <w:pStyle w:val="ConsPlusCell"/>
        <w:jc w:val="both"/>
      </w:pPr>
      <w:r>
        <w:rPr>
          <w:sz w:val="16"/>
        </w:rPr>
        <w:t>свои жилищные условия  государственного         блокированном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>путем строительства    контроля, Генеральная    доме</w:t>
      </w:r>
    </w:p>
    <w:p w:rsidR="00100862" w:rsidRDefault="00100862">
      <w:pPr>
        <w:pStyle w:val="ConsPlusCell"/>
        <w:jc w:val="both"/>
      </w:pPr>
      <w:r>
        <w:rPr>
          <w:sz w:val="16"/>
        </w:rPr>
        <w:t>(реконструкции)        прокуратура,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жилых помещений        организации, входящие в  сведения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их систему или           имуществе гражданина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подчиненные им           членов его семьи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кредитом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погашение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малообеспеченным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признаваемым таковыми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предоставления 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указанных субсидий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трудовой книжки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- для граждан, стаж 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которых прерывался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течение периода,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предоставляются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доходе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объекта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порядке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участия в жилищном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 (собрания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уполномоченных)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приеме гражданина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эту организацию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строительства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жилого помещения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составе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сдаче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(при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0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обеспеченности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Министерства обороны,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других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органов,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воинские формирования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военизированные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(при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(непредоставлении)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льготных кредитов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кредитным договорам,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после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1 января 2004 г.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заключенным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указанной даты,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кредитные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на эту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дату не были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прекращены, или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погашении в полном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объеме задолженности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этим кредитным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наступления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задолженности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льготным кредитам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выплаты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ими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уплату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части процентов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пользование кредитом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 на погашение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основного долга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кредиту гражданам, с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которыми заключались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такие кредитные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факт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создания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числе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отказом одной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сторон от исполнения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выхода или исключения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 членов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гражданином,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являвшимся получателем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(одноразовой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субсидии), изъятия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указанных фактов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1.6-1 введен </w:t>
      </w:r>
      <w:hyperlink r:id="rId40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04.07.2017 N 240)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1.7. Включение в       местный исполнительный и заявление              бесплатно          15 дней со дня     3 месяца</w:t>
      </w:r>
    </w:p>
    <w:p w:rsidR="00100862" w:rsidRDefault="00100862">
      <w:pPr>
        <w:pStyle w:val="ConsPlusCell"/>
        <w:jc w:val="both"/>
      </w:pPr>
      <w:r>
        <w:rPr>
          <w:sz w:val="16"/>
        </w:rPr>
        <w:t>списки на получение  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льготных кредитов на                 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капитальный ремонт и                            </w:t>
      </w:r>
      <w:hyperlink r:id="rId4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реконструкцию жилых                        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помещений,                               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строительство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инженерных сетей,                               проектно-сметная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возведение                                      документация на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хозяйственных                                   выполнение работ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и построек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граждан, постоянно                              договор подряда -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проживающих и                                   случае выполнения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работающих в                                    работ подрядным</w:t>
      </w:r>
    </w:p>
    <w:p w:rsidR="00100862" w:rsidRDefault="00100862">
      <w:pPr>
        <w:pStyle w:val="ConsPlusCell"/>
        <w:jc w:val="both"/>
      </w:pPr>
      <w:r>
        <w:rPr>
          <w:sz w:val="16"/>
        </w:rPr>
        <w:t>населенных пунктах с                            способом</w:t>
      </w:r>
    </w:p>
    <w:p w:rsidR="00100862" w:rsidRDefault="00100862">
      <w:pPr>
        <w:pStyle w:val="ConsPlusCell"/>
        <w:jc w:val="both"/>
      </w:pPr>
      <w:r>
        <w:rPr>
          <w:sz w:val="16"/>
        </w:rPr>
        <w:t>численностью населения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 20 тыс. человек                              </w:t>
      </w:r>
      <w:hyperlink r:id="rId407" w:history="1">
        <w:r>
          <w:rPr>
            <w:color w:val="0000FF"/>
            <w:sz w:val="16"/>
          </w:rPr>
          <w:t>сведения</w:t>
        </w:r>
      </w:hyperlink>
      <w:r>
        <w:rPr>
          <w:sz w:val="16"/>
        </w:rPr>
        <w:t xml:space="preserve"> о совокупном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доходе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их семей,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и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их семей (в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находится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долевой собственности)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12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подачи документов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- участников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находится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капитальный ремонт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реконструкцию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инженерных сетей,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возведение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 и построек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привлечением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льготного кредита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указанные цели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15.04.2016 </w:t>
      </w:r>
      <w:hyperlink r:id="rId409" w:history="1">
        <w:r>
          <w:rPr>
            <w:color w:val="0000FF"/>
            <w:sz w:val="16"/>
          </w:rPr>
          <w:t>N 141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1.8. Регистрация       местный исполнительный и заявление, подписанное бесплатно         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договоров найма        распорядительный орган,  собственником жилого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(аренды) жилого        организация,             помещения частного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частного     осуществляющая           жилищного фонда и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фонда,       эксплуатацию жилищного   участниками общей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поднайма жилого        фонда и (или)            долевой собственности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             предоставляющая жилищно- на жилое помещение или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коммунальные услуги      нанимателем жилого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фонда и                               помещения                                 10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>дополнительных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соглашений к ним                                жилищного фонда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членами его семьи,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иными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гражданами,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сохраняется равное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жилым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частного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фонда или нанимателя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нанимателя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частного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поднанимателя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три экземпляра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(аренды, поднайма)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к нему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собственников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частного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фонда: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сдается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находящееся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нанимателей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фонда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11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найма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12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13.05.2013 </w:t>
      </w:r>
      <w:hyperlink r:id="rId41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1.9. Регистрация       сельский исполнительный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договоров купли-       комитет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продажи, мены, дарения                          паспорта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находящихся в сельских                          </w:t>
      </w:r>
      <w:hyperlink r:id="rId414" w:history="1">
        <w:r>
          <w:rPr>
            <w:color w:val="0000FF"/>
            <w:sz w:val="16"/>
          </w:rPr>
          <w:t>документы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населенных пунктах                              удостоверяющие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жилых домов с                                   личность сторон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хозяйственными и иными                         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постройками или без</w:t>
      </w:r>
    </w:p>
    <w:p w:rsidR="00100862" w:rsidRDefault="00100862">
      <w:pPr>
        <w:pStyle w:val="ConsPlusCell"/>
        <w:jc w:val="both"/>
      </w:pPr>
      <w:r>
        <w:rPr>
          <w:sz w:val="16"/>
        </w:rPr>
        <w:t>них, не                                         3 экземпляра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>зарегистрированных в                            купли-продажи, мены,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территориальных                                 дарения жилого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организациях по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                                    подтверждающие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имущества,                          на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 на него и сделок                           на котором расположен</w:t>
      </w:r>
    </w:p>
    <w:p w:rsidR="00100862" w:rsidRDefault="00100862">
      <w:pPr>
        <w:pStyle w:val="ConsPlusCell"/>
        <w:jc w:val="both"/>
      </w:pPr>
      <w:r>
        <w:rPr>
          <w:sz w:val="16"/>
        </w:rPr>
        <w:t>с ним, сведения о                               жилой дом,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которых внесены в                               их наличия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похозяйственную </w:t>
      </w:r>
      <w:hyperlink r:id="rId415" w:history="1">
        <w:r>
          <w:rPr>
            <w:color w:val="0000FF"/>
            <w:sz w:val="16"/>
          </w:rPr>
          <w:t>книгу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сельского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комитета до 19 марта</w:t>
      </w:r>
    </w:p>
    <w:p w:rsidR="00100862" w:rsidRDefault="00100862">
      <w:pPr>
        <w:pStyle w:val="ConsPlusCell"/>
        <w:jc w:val="both"/>
      </w:pPr>
      <w:r>
        <w:rPr>
          <w:sz w:val="16"/>
        </w:rPr>
        <w:t>1985 г. и которые с</w:t>
      </w:r>
    </w:p>
    <w:p w:rsidR="00100862" w:rsidRDefault="00100862">
      <w:pPr>
        <w:pStyle w:val="ConsPlusCell"/>
        <w:jc w:val="both"/>
      </w:pPr>
      <w:r>
        <w:rPr>
          <w:sz w:val="16"/>
        </w:rPr>
        <w:t>этой даты не являлись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предметами купли-</w:t>
      </w:r>
    </w:p>
    <w:p w:rsidR="00100862" w:rsidRDefault="00100862">
      <w:pPr>
        <w:pStyle w:val="ConsPlusCell"/>
        <w:jc w:val="both"/>
      </w:pPr>
      <w:r>
        <w:rPr>
          <w:sz w:val="16"/>
        </w:rPr>
        <w:t>продажи или мены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1.10. Выдача копии     организация,             паспорт или иной       бесплатно          в день обращения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лицевого счета         осуществляющая           </w:t>
      </w:r>
      <w:hyperlink r:id="rId4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эксплуатацию жилищного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фонда и (или)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предоставляющая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41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1.11. Оформление       организация,             заявление              бесплатно          3 рабочих дня со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>(регистрация при       осуществляющая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первичном обращении)   эксплуатацию жилищного   паспорт или иной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льгот гражданам по     фонда и (или)            </w:t>
      </w:r>
      <w:hyperlink r:id="rId4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плате за жилищно-      предоставляющая жилищно- удостоверяющий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коммунальные услуги и  коммунальные услуги,     личность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плате за пользование   другая организация,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жилым помещением       осуществляющая           документ,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начисление платы за      подтверждающий право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жилищно-коммунальные     на льготы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пользование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41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1.11-1. Оформление     организация,             заявление              бесплатно  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освобождения граждан   осуществляющая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от платы за            эксплуатацию жилищного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техническое            фонда и (или)            </w:t>
      </w:r>
      <w:hyperlink r:id="rId4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обслуживание лифта,    предоставляющая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возмещения расходов    жилищно-коммунальные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организаций,           услуги, другая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осуществляющих         организация,             </w:t>
      </w:r>
      <w:hyperlink r:id="rId421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эксплуатацию жилищного осуществляющая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фонда и (или)          начисление платы за     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предоставляющих        жилищно-коммунальные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жилищно-коммунальные   услуги и платы за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услуги, на             пользование жилым        здравоохранения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>электроэнергию,        помещением               наличии заболеваний,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потребляемую на работу                          при которых граждане</w:t>
      </w:r>
    </w:p>
    <w:p w:rsidR="00100862" w:rsidRDefault="00100862">
      <w:pPr>
        <w:pStyle w:val="ConsPlusCell"/>
        <w:jc w:val="both"/>
      </w:pPr>
      <w:r>
        <w:rPr>
          <w:sz w:val="16"/>
        </w:rPr>
        <w:t>лифта, по                                       не могут пользоваться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состоянию здоровья                              лифтом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1.11-1 введен </w:t>
      </w:r>
      <w:hyperlink r:id="rId42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04.12.2014  N 566;  в  ред  Указов  Президента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31.12.2015 </w:t>
      </w:r>
      <w:hyperlink r:id="rId423" w:history="1">
        <w:r>
          <w:rPr>
            <w:color w:val="0000FF"/>
            <w:sz w:val="16"/>
          </w:rPr>
          <w:t>N 535</w:t>
        </w:r>
      </w:hyperlink>
      <w:r>
        <w:rPr>
          <w:sz w:val="16"/>
        </w:rPr>
        <w:t xml:space="preserve">, от 20.01.2017 </w:t>
      </w:r>
      <w:hyperlink r:id="rId42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1.12. Списание пени    организация,             заявление              бесплатно          45 дней со дня              -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гражданам, имеющим     осуществляющая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просроченную           эксплуатацию жилищного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задолженность по       фонда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плате за жилищно-      предоставляющая жилищно-</w:t>
      </w:r>
    </w:p>
    <w:p w:rsidR="00100862" w:rsidRDefault="00100862">
      <w:pPr>
        <w:pStyle w:val="ConsPlusCell"/>
        <w:jc w:val="both"/>
      </w:pPr>
      <w:r>
        <w:rPr>
          <w:sz w:val="16"/>
        </w:rPr>
        <w:t>коммунальные услуги и  коммунальные услуги,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плате за пользование   другая организация,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жилым помещением       осуществляющая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начисление платы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жилищно-коммунальные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услуги и платы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пользование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помещением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42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1.13. Регистрация      местный исполнительный и заявление              бесплатно         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письменных соглашений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о признании членом                              три экземпляра                            а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семьи и письменных                              письменного   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соглашений о порядке                            соглашения о 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пользования жилым                               признании членом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помещением, а также                             семьи и (или)                         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дополнительных                                  письменного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соглашений к ним                                соглашения о порядке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(расторжения                                    пользования жилым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>соглашений)                                     помещением или                            10 дней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дополнительных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соглашений к ним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собственников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право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на жилое помещение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членов, бывших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совместно с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имеющих долю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праве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на это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помещение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всех участников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общей долевой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жилое помещение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при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права владения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пользования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помещением членам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семьи одного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участников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долевой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жилое помещение,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исключением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(супруги), детей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родителей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члена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совместно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ним, - для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застройщиков, не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являющихся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жилых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нанимателей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(поднанимателей)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право владения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пользования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помещением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членов, бывших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(поднанимателя),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совместно с ним,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других нанимателей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если оно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предоставлено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договору 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нескольким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нанимателям,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нанимателей,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также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наймодателя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нанимателя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поднанимателей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извещения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признании членом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соглашения о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направления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письменных соглашений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путем одностороннего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отказа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1.13 введен </w:t>
      </w:r>
      <w:hyperlink r:id="rId42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1.14. Регистрация      местный исполнительный и заявление              0,2 базовой       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договора аренды        распорядительный орган                          </w:t>
      </w:r>
      <w:hyperlink r:id="rId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(субаренды) нежилого                            документ,                                 а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                         подтверждающий право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                                          собственности на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нежилое помещение,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               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 общей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                     10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нежилое помещение,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три экземпляра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(субаренды)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1.14 введен  </w:t>
      </w:r>
      <w:hyperlink r:id="rId42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13.05.2013  N 219;  в  ред.  </w:t>
      </w:r>
      <w:hyperlink r:id="rId4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1.15. Выдача</w:t>
      </w:r>
    </w:p>
    <w:p w:rsidR="00100862" w:rsidRDefault="00100862">
      <w:pPr>
        <w:pStyle w:val="ConsPlusCell"/>
        <w:jc w:val="both"/>
      </w:pPr>
      <w:r>
        <w:rPr>
          <w:sz w:val="16"/>
        </w:rPr>
        <w:t>согласования: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1.15.1. на </w:t>
      </w:r>
      <w:hyperlink r:id="rId430" w:history="1">
        <w:r>
          <w:rPr>
            <w:color w:val="0000FF"/>
            <w:sz w:val="16"/>
          </w:rPr>
          <w:t>установку</w:t>
        </w:r>
      </w:hyperlink>
      <w:r>
        <w:rPr>
          <w:sz w:val="16"/>
        </w:rPr>
        <w:t xml:space="preserve">   структурное         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на крышах и фасадах    подразделение местного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многоквартирных жилых  исполнительного и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>домов индивидуальных   распорядительного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антенн и иных          органа, осуществляющее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конструкций            государственно-властные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полномочия в области     помещение,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архитектурной,           собственника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1.15.2. самовольной    структурное           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hyperlink r:id="rId431" w:history="1">
        <w:r>
          <w:rPr>
            <w:color w:val="0000FF"/>
            <w:sz w:val="16"/>
          </w:rPr>
          <w:t>установки</w:t>
        </w:r>
      </w:hyperlink>
      <w:r>
        <w:rPr>
          <w:sz w:val="16"/>
        </w:rPr>
        <w:t xml:space="preserve"> на крышах и  подразделение местного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фасадах                исполнительного и        технический паспорт и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многоквартирных жилых  распорядительного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домов индивидуальных   органа, осуществляющее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антенн и иных          государственно-властные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конструкций            полномочия в области     помещение,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архитектурной,           собственника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1.15.3. проектной      структурное         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документации на        подразделение местного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переустройство и       исполнительного и        проектная документация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(или) перепланировку   распорядительного        на переустройство и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жилых помещений,       органа, осуществляющее   (или) перепланировку</w:t>
      </w:r>
    </w:p>
    <w:p w:rsidR="00100862" w:rsidRDefault="00100862">
      <w:pPr>
        <w:pStyle w:val="ConsPlusCell"/>
        <w:jc w:val="both"/>
      </w:pPr>
      <w:r>
        <w:rPr>
          <w:sz w:val="16"/>
        </w:rPr>
        <w:t>нежилых помещений в    государственно-властные  жилых помещений,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>жилых домах            полномочия в области     нежилых помещений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архитектурной,           жилых домах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градостроительной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строительной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деятельности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административно-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территориальной единицы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1.15 введен </w:t>
      </w:r>
      <w:hyperlink r:id="rId43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ТРУД И СОЦИАЛЬНАЯ ЗАЩИТА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2.1. Выдача выписки    организация по месту 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(копии) из трудовой    работы, службы   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книжки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2.2. Выдача </w:t>
      </w:r>
      <w:hyperlink r:id="rId43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месте работы, службы и работы, службы, орган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занимаемой должности   по труду, занятости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гражданин проходит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43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2.3. Выдача </w:t>
      </w:r>
      <w:hyperlink r:id="rId43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периоде работы, службы работы, службы, орган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 труду, занятости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гражданин проходил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43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2.4. Выдача </w:t>
      </w:r>
      <w:hyperlink r:id="rId43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размере заработной     работы, службы, орган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платы (денежного       по труду, занятости и</w:t>
      </w:r>
    </w:p>
    <w:p w:rsidR="00100862" w:rsidRDefault="00100862">
      <w:pPr>
        <w:pStyle w:val="ConsPlusCell"/>
        <w:jc w:val="both"/>
      </w:pPr>
      <w:r>
        <w:rPr>
          <w:sz w:val="16"/>
        </w:rPr>
        <w:t>довольствия,           социальной защите по</w:t>
      </w:r>
    </w:p>
    <w:p w:rsidR="00100862" w:rsidRDefault="00100862">
      <w:pPr>
        <w:pStyle w:val="ConsPlusCell"/>
        <w:jc w:val="both"/>
      </w:pPr>
      <w:r>
        <w:rPr>
          <w:sz w:val="16"/>
        </w:rPr>
        <w:t>ежемесячного           месту нахождения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денежного              организации, в которой</w:t>
      </w:r>
    </w:p>
    <w:p w:rsidR="00100862" w:rsidRDefault="00100862">
      <w:pPr>
        <w:pStyle w:val="ConsPlusCell"/>
        <w:jc w:val="both"/>
      </w:pPr>
      <w:r>
        <w:rPr>
          <w:sz w:val="16"/>
        </w:rPr>
        <w:t>содержания)            гражданин проходит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43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2.5. Назначение        организация по месту     паспорт или иной       бесплатно          10 дней со дня     на срок, указанный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пособия по             работы, службы, учебы,   </w:t>
      </w:r>
      <w:hyperlink r:id="rId4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обращения, а в     в листке</w:t>
      </w:r>
    </w:p>
    <w:p w:rsidR="00100862" w:rsidRDefault="00100862">
      <w:pPr>
        <w:pStyle w:val="ConsPlusCell"/>
        <w:jc w:val="both"/>
      </w:pPr>
      <w:r>
        <w:rPr>
          <w:sz w:val="16"/>
        </w:rPr>
        <w:t>беременности и родам   прохождения подготовки   удостоверяющий                            случае запроса     нетрудоспособности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 клинической            личность                                 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ординатуре, а также                                                представления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 по труду,          </w:t>
      </w:r>
      <w:hyperlink r:id="rId440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нетрудоспособности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защите местного                                        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исполнительного и        </w:t>
      </w:r>
      <w:hyperlink r:id="rId44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распорядительного        заработной платы -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органа, осуществляющий   в случае, если                            организаций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назначение пособия       период, за который                        (или)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(далее, если не          определяется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определено иное, -       среднедневной                             информации,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 по труду,          заработок для                             необходимой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назначения пособия,                       назначения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защите), территориальные состоит из периодов                       пособия, - 1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органы Фонда социальной  работы у разных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защиты населения         нанимателей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Министерства труда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социальной защиты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месту постановки на учет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 качестве плательщика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обязательных страховых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взносов (далее - органы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Фонда)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4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43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444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2.6. Назначение        организация по месту     заявление              бесплатно          10 дней со дня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в связи с      работы, службы, учебы,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рождением ребенка      прохождения подготовки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 клинической            </w:t>
      </w:r>
      <w:hyperlink r:id="rId4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рождении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ребенка - в случае,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ребенок родился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ребенок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родился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рождении, смерти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детей, в том числе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старше 18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(представляются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детей)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(далее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усыновление)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(далее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усыновившие)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(удочерителей)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(далее - усыновители),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50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52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2.7. Принятие решения  орган по труду,          </w:t>
      </w:r>
      <w:hyperlink r:id="rId45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о единовременной       занятости и социальной                                             подачи заявления,</w:t>
      </w:r>
    </w:p>
    <w:p w:rsidR="00100862" w:rsidRDefault="00100862">
      <w:pPr>
        <w:pStyle w:val="ConsPlusCell"/>
        <w:jc w:val="both"/>
      </w:pPr>
      <w:hyperlink r:id="rId454" w:history="1">
        <w:r>
          <w:rPr>
            <w:color w:val="0000FF"/>
            <w:sz w:val="16"/>
          </w:rPr>
          <w:t>выплате</w:t>
        </w:r>
      </w:hyperlink>
      <w:r>
        <w:rPr>
          <w:sz w:val="16"/>
        </w:rPr>
        <w:t xml:space="preserve"> семьям при     защите        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рождении двоих и более                          </w:t>
      </w:r>
      <w:hyperlink r:id="rId4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детей на приобретение                      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детских вещей первой                     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необходимости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5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45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2.8. Назначение        организация по месту     </w:t>
      </w:r>
      <w:hyperlink r:id="rId45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женщинам,      работы, службы, учебы,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ставшим на учет в      прохождения   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государственных        подготовки в             </w:t>
      </w:r>
      <w:hyperlink r:id="rId45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организациях           клинической ординатуре,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здравоохранения до     орган по труду,   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12-недельного срока    занятости и социальной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беременности           защите                   </w:t>
      </w:r>
      <w:hyperlink r:id="rId460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4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64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2.9. Назначение        организация по месту     </w:t>
      </w:r>
      <w:hyperlink r:id="rId46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по уходу за    работы, службы, учебы,                                             подачи заявления,  ребенком возраста 3</w:t>
      </w:r>
    </w:p>
    <w:p w:rsidR="00100862" w:rsidRDefault="00100862">
      <w:pPr>
        <w:pStyle w:val="ConsPlusCell"/>
        <w:jc w:val="both"/>
      </w:pPr>
      <w:r>
        <w:rPr>
          <w:sz w:val="16"/>
        </w:rPr>
        <w:t>ребенком в возрасте до прохождения подготовки   паспорт или иной                          а в случае запроса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3 лет                  в клинической            </w:t>
      </w:r>
      <w:hyperlink r:id="rId4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(при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в семье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двоих и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- не менее двух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рождении)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опекунами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8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69" w:history="1">
        <w:r>
          <w:rPr>
            <w:color w:val="0000FF"/>
            <w:sz w:val="16"/>
          </w:rPr>
          <w:t>заключение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ребенка-инвалида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0" w:history="1">
        <w:r>
          <w:rPr>
            <w:color w:val="0000FF"/>
            <w:sz w:val="16"/>
          </w:rPr>
          <w:t>удостоверение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аварий - для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(преимущественно)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подвергшейся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радиоактивному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загрязнению в зоне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последующего отселения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в зоне с правом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отселение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выходе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работу, службу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истечения отпуска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возрасте до 3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прекращении выплаты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оформлении отпуска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 достижения 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другим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членом семьи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родственником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периоде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выплаты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выплаты пособия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77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7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79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2.9-1. </w:t>
      </w:r>
      <w:hyperlink r:id="rId480" w:history="1">
        <w:r>
          <w:rPr>
            <w:color w:val="0000FF"/>
            <w:sz w:val="16"/>
          </w:rPr>
          <w:t>Назначение</w:t>
        </w:r>
      </w:hyperlink>
      <w:r>
        <w:rPr>
          <w:sz w:val="16"/>
        </w:rPr>
        <w:t xml:space="preserve">      организация по месту     заявление              бесплатно          10 дней со дня     на срок до даты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семьям на      работы, службы, учебы,                                             подачи заявления,  наступления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детей в возрасте от 3  прохождения подготовки в паспорт или иной                          а в случае запроса обстоятельств,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 18 лет в период     клинической ординатуре,  </w:t>
      </w:r>
      <w:hyperlink r:id="rId4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влекущих</w:t>
      </w:r>
    </w:p>
    <w:p w:rsidR="00100862" w:rsidRDefault="00100862">
      <w:pPr>
        <w:pStyle w:val="ConsPlusCell"/>
        <w:jc w:val="both"/>
      </w:pPr>
      <w:r>
        <w:rPr>
          <w:sz w:val="16"/>
        </w:rPr>
        <w:t>воспитания ребенка в   орган по труду,          удостоверяющий                            сведений от других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возрасте до 3 лет      занятости и социальной   личность                                  государственных    выплаты пособия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защите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два </w:t>
      </w:r>
      <w:hyperlink r:id="rId4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рождении: одно на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 лет и одно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 до 18 лет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 до 18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обучающегося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учреждении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 (в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числе дошкольного)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заявитель состоит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8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</w:t>
      </w:r>
      <w:hyperlink r:id="rId4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родам,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пособие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назначается со дня,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следующего за днем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окончания периода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освобождения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учебы, установленного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листком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нетрудоспособности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(попечителей)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назначения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ребенком в возрасте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 3 лет другому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родственнику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члену семьи ребенка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(детей), находящимся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отпуске по уходу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ребенком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и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являющимся ребенку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(детям) матерью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(мачехой) или отцом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(отчимом)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2.9-1 введен </w:t>
      </w:r>
      <w:hyperlink r:id="rId48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2.10. Исключен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2.10 исключен с 1 апреля 2012 года. - </w:t>
      </w:r>
      <w:hyperlink r:id="rId490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2.11. Исключен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2.11 исключен с 1 апреля 2012 года. - </w:t>
      </w:r>
      <w:hyperlink r:id="rId491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2.12. Назначение       организация по месту     </w:t>
      </w:r>
      <w:hyperlink r:id="rId4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30 июня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на детей       работы, службы, учебы,                                             подачи заявления,  по 31 декабря</w:t>
      </w:r>
    </w:p>
    <w:p w:rsidR="00100862" w:rsidRDefault="00100862">
      <w:pPr>
        <w:pStyle w:val="ConsPlusCell"/>
        <w:jc w:val="both"/>
      </w:pPr>
      <w:r>
        <w:rPr>
          <w:sz w:val="16"/>
        </w:rPr>
        <w:t>старше 3 лет из        прохождения подготовки   паспорт или иной                          а в случае запроса календарного года,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отдельных              в клинической            </w:t>
      </w:r>
      <w:hyperlink r:id="rId4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 котором назначено</w:t>
      </w:r>
    </w:p>
    <w:p w:rsidR="00100862" w:rsidRDefault="00100862">
      <w:pPr>
        <w:pStyle w:val="ConsPlusCell"/>
        <w:jc w:val="both"/>
      </w:pPr>
      <w:r>
        <w:rPr>
          <w:sz w:val="16"/>
        </w:rPr>
        <w:t>категорий семей        ординатуре, орган        удостоверяющий                            сведений от других пособие, либо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 труду, занятости      личность                                  государственных    день достижения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 социальной защите,                                               органов, иных      ребенком 16-, 18-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областные центры         </w:t>
      </w:r>
      <w:hyperlink r:id="rId49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      летнего возраста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гигиены, эпидемиологии   рождении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 общественного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здоровья, Минский        детей (представляются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городской, городские,    на всех детей)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районные, зональные,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районные в городах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центры гигиены и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эпидемиологии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96" w:history="1">
        <w:r>
          <w:rPr>
            <w:color w:val="0000FF"/>
            <w:sz w:val="16"/>
          </w:rPr>
          <w:t>заключение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реабилитационной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матери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призыве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срочную военную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направлении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0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 семей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службу, семей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0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детей, на детей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старше 14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 дату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пособие и на начало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учебного года)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опекунов (попечителей)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доходах за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года, предшествующего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году обращения,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(отчима) в 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семье, родителя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неполной семье,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усыновителя, опекуна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0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0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04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505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2.13. Назначение       организация по месту     листок                 бесплатно          10 дней со дня     на срок, указанный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пособия по             работы, органы           нетрудоспособности                        обращения, а в     в </w:t>
      </w:r>
      <w:hyperlink r:id="rId506" w:history="1">
        <w:r>
          <w:rPr>
            <w:color w:val="0000FF"/>
            <w:sz w:val="16"/>
          </w:rPr>
          <w:t>листке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 нетрудоспособности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по уходу за больным                                     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ребенком в возрасте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 14 лет (ребенком-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организаций и</w:t>
      </w:r>
    </w:p>
    <w:p w:rsidR="00100862" w:rsidRDefault="00100862">
      <w:pPr>
        <w:pStyle w:val="ConsPlusCell"/>
        <w:jc w:val="both"/>
      </w:pPr>
      <w:r>
        <w:rPr>
          <w:sz w:val="16"/>
        </w:rPr>
        <w:t>до 18 лет)                                                                                (или)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необходимой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08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2.14. Назначение       организация по месту     </w:t>
      </w:r>
      <w:hyperlink r:id="rId509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на срок, указанный</w:t>
      </w:r>
    </w:p>
    <w:p w:rsidR="00100862" w:rsidRDefault="00100862">
      <w:pPr>
        <w:pStyle w:val="ConsPlusCell"/>
        <w:jc w:val="both"/>
      </w:pPr>
      <w:hyperlink r:id="rId510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по             работы, органы           нетрудоспособности                        обращения, а в    в листке</w:t>
      </w:r>
    </w:p>
    <w:p w:rsidR="00100862" w:rsidRDefault="00100862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нетрудоспособности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по уходу за ребенком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в возрасте до                                                                 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3 лет и ребенком-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 18 лет в случае                                                                        организаций и</w:t>
      </w:r>
    </w:p>
    <w:p w:rsidR="00100862" w:rsidRDefault="00100862">
      <w:pPr>
        <w:pStyle w:val="ConsPlusCell"/>
        <w:jc w:val="both"/>
      </w:pPr>
      <w:r>
        <w:rPr>
          <w:sz w:val="16"/>
        </w:rPr>
        <w:t>болезни матери либо                                                                       (или)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другого лица,                             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фактически                                                                                информации,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>осуществляющего уход                                                                      необходимой для</w:t>
      </w:r>
    </w:p>
    <w:p w:rsidR="00100862" w:rsidRDefault="00100862">
      <w:pPr>
        <w:pStyle w:val="ConsPlusCell"/>
        <w:jc w:val="both"/>
      </w:pPr>
      <w:r>
        <w:rPr>
          <w:sz w:val="16"/>
        </w:rPr>
        <w:t>за ребенком                                                                               назначения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1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12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2.15. Назначение       орган по труду,          </w:t>
      </w:r>
      <w:hyperlink r:id="rId51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по уходу за    занятости и социальной                                             подачи заявления,  установления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ребенком-инвалидом в   защите                   паспорт или                               а в случае запроса ребенку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возрасте до 18 лет                              иной </w:t>
      </w:r>
      <w:hyperlink r:id="rId5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документов и (или) инвалидности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 либо 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6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медико-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матери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получающими пенсию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ежемесячную страховую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выплату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 законодательством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страховании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несчастных случаев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профессиональных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незанятость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1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нахождении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отпуске по уходу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ребенком до достижения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 возраста 3 лет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работающих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(проходящих службу)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матери (мачехи), отца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в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2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обучающихся матери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учебы в отпуске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 возраста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 лет, академическом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521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05.08.2013 </w:t>
      </w:r>
      <w:hyperlink r:id="rId522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2.16. Назначение       организация по месту     </w:t>
      </w:r>
      <w:hyperlink r:id="rId523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 на срок, указанный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по временной   работы, органы           нетрудоспособности                        обращения, а в     в листке</w:t>
      </w:r>
    </w:p>
    <w:p w:rsidR="00100862" w:rsidRDefault="00100862">
      <w:pPr>
        <w:pStyle w:val="ConsPlusCell"/>
        <w:jc w:val="both"/>
      </w:pPr>
      <w:r>
        <w:rPr>
          <w:sz w:val="16"/>
        </w:rPr>
        <w:t>нетрудоспособности     Фонда                                                              случае запроса     нетрудоспособности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по уходу за ребенком-                         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до 18 лет в случае его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санаторно-курортного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лечения, медицинской                                                                      организаций и</w:t>
      </w:r>
    </w:p>
    <w:p w:rsidR="00100862" w:rsidRDefault="00100862">
      <w:pPr>
        <w:pStyle w:val="ConsPlusCell"/>
        <w:jc w:val="both"/>
      </w:pPr>
      <w:r>
        <w:rPr>
          <w:sz w:val="16"/>
        </w:rPr>
        <w:t>реабилитации                                                                              (или)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525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2.17. Назначение       областные центры         </w:t>
      </w:r>
      <w:hyperlink r:id="rId52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100862" w:rsidRDefault="00100862">
      <w:pPr>
        <w:pStyle w:val="ConsPlusCell"/>
        <w:jc w:val="both"/>
      </w:pPr>
      <w:hyperlink r:id="rId527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на ребенка в   гигиены, эпидемиологии                                             подачи заявления,  ребенком 18-летнего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>возрасте до 18 лет,    и общественного          паспорт или иной                          а в случае запроса возраста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инфицированного        здоровья, Минский        </w:t>
      </w:r>
      <w:hyperlink r:id="rId5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вирусом                городской, городские,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иммунодефицита         районные, зональные,     личность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человека               районные в городах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центры гигиены и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эпидемиологии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5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2.18. Выдача </w:t>
      </w:r>
      <w:hyperlink r:id="rId530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организация,             паспорт или иной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размере пособия на     выплачивающая пособие    </w:t>
      </w:r>
      <w:hyperlink r:id="rId5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детей и периоде его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выплаты   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53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2.19. Выдача </w:t>
      </w:r>
      <w:hyperlink r:id="rId53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выходе на работу,      работы, службы   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службу до истечения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отпуска по уходу за</w:t>
      </w:r>
    </w:p>
    <w:p w:rsidR="00100862" w:rsidRDefault="00100862">
      <w:pPr>
        <w:pStyle w:val="ConsPlusCell"/>
        <w:jc w:val="both"/>
      </w:pPr>
      <w:r>
        <w:rPr>
          <w:sz w:val="16"/>
        </w:rPr>
        <w:t>ребенком в возрасте до</w:t>
      </w:r>
    </w:p>
    <w:p w:rsidR="00100862" w:rsidRDefault="00100862">
      <w:pPr>
        <w:pStyle w:val="ConsPlusCell"/>
        <w:jc w:val="both"/>
      </w:pPr>
      <w:r>
        <w:rPr>
          <w:sz w:val="16"/>
        </w:rPr>
        <w:t>3 лет и прекращении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выплаты пособия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2.20. Выдача </w:t>
      </w:r>
      <w:hyperlink r:id="rId534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 удержании алиментов работы, службы или по    </w:t>
      </w:r>
      <w:hyperlink r:id="rId5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 их размере           месту получения пенсии,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пособия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2.21. Выдача </w:t>
      </w:r>
      <w:hyperlink r:id="rId53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внутренних дел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том, что                      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местонахождение лица,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обязанного уплачивать                           </w:t>
      </w:r>
      <w:hyperlink r:id="rId5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алименты, в месячный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срок со дня объявления                          личность заявителя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>розыска не установлено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взыскании алиментов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пользу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2.22. Выдача </w:t>
      </w:r>
      <w:hyperlink r:id="rId538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учреждение уголовно-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нахождении лица,       исполнительной системы,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обязанного уплачивать  лечебно-трудовой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алименты, в учреждении профилакторий            </w:t>
      </w:r>
      <w:hyperlink r:id="rId5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уголовно-              Министерства внутренних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исполнительной системы дел                      личность заявителя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лечебно-трудовом</w:t>
      </w:r>
    </w:p>
    <w:p w:rsidR="00100862" w:rsidRDefault="00100862">
      <w:pPr>
        <w:pStyle w:val="ConsPlusCell"/>
        <w:jc w:val="both"/>
      </w:pPr>
      <w:r>
        <w:rPr>
          <w:sz w:val="16"/>
        </w:rPr>
        <w:t>профилактории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>Министерства                                    взыскании алиментов в</w:t>
      </w:r>
    </w:p>
    <w:p w:rsidR="00100862" w:rsidRDefault="00100862">
      <w:pPr>
        <w:pStyle w:val="ConsPlusCell"/>
        <w:jc w:val="both"/>
      </w:pPr>
      <w:r>
        <w:rPr>
          <w:sz w:val="16"/>
        </w:rPr>
        <w:t>внутренних дел и об                             пользу заявителя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>отсутствии у него</w:t>
      </w:r>
    </w:p>
    <w:p w:rsidR="00100862" w:rsidRDefault="00100862">
      <w:pPr>
        <w:pStyle w:val="ConsPlusCell"/>
        <w:jc w:val="both"/>
      </w:pPr>
      <w:r>
        <w:rPr>
          <w:sz w:val="16"/>
        </w:rPr>
        <w:t>заработка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2.23. Выдача справки о орган внутренних дел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том, что лицу,                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обязанному уплачивать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алименты, выдан                                 </w:t>
      </w:r>
      <w:hyperlink r:id="rId5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паспорт гражданина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личность заявителя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>для постоянного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проживания за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пределами Республики                            взыскании алиментов в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                                        пользу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2.24. Выдача </w:t>
      </w:r>
      <w:hyperlink r:id="rId54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необеспеченности       работы, службы   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ребенка в текущем году</w:t>
      </w:r>
    </w:p>
    <w:p w:rsidR="00100862" w:rsidRDefault="00100862">
      <w:pPr>
        <w:pStyle w:val="ConsPlusCell"/>
        <w:jc w:val="both"/>
      </w:pPr>
      <w:r>
        <w:rPr>
          <w:sz w:val="16"/>
        </w:rPr>
        <w:t>путевкой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страхования в лагерь с</w:t>
      </w:r>
    </w:p>
    <w:p w:rsidR="00100862" w:rsidRDefault="00100862">
      <w:pPr>
        <w:pStyle w:val="ConsPlusCell"/>
        <w:jc w:val="both"/>
      </w:pPr>
      <w:r>
        <w:rPr>
          <w:sz w:val="16"/>
        </w:rPr>
        <w:t>круглосуточным</w:t>
      </w:r>
    </w:p>
    <w:p w:rsidR="00100862" w:rsidRDefault="00100862">
      <w:pPr>
        <w:pStyle w:val="ConsPlusCell"/>
        <w:jc w:val="both"/>
      </w:pPr>
      <w:r>
        <w:rPr>
          <w:sz w:val="16"/>
        </w:rPr>
        <w:t>пребыванием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2.25. Выдача </w:t>
      </w:r>
      <w:hyperlink r:id="rId54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нахождении в отпуске   работы, службы   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 уходу за ребенком</w:t>
      </w:r>
    </w:p>
    <w:p w:rsidR="00100862" w:rsidRDefault="00100862">
      <w:pPr>
        <w:pStyle w:val="ConsPlusCell"/>
        <w:jc w:val="both"/>
      </w:pPr>
      <w:r>
        <w:rPr>
          <w:sz w:val="16"/>
        </w:rPr>
        <w:t>до достижения им</w:t>
      </w:r>
    </w:p>
    <w:p w:rsidR="00100862" w:rsidRDefault="00100862">
      <w:pPr>
        <w:pStyle w:val="ConsPlusCell"/>
        <w:jc w:val="both"/>
      </w:pPr>
      <w:r>
        <w:rPr>
          <w:sz w:val="16"/>
        </w:rPr>
        <w:t>возраста 3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2.26. Выдача </w:t>
      </w:r>
      <w:hyperlink r:id="rId54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назначивший и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размере пенсии         (или) выплачивающий      </w:t>
      </w:r>
      <w:hyperlink r:id="rId5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пенсию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54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2.27. Выдача </w:t>
      </w:r>
      <w:hyperlink r:id="rId54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назначающий и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неполучении пенсии     (или) выплачивающий      </w:t>
      </w:r>
      <w:hyperlink r:id="rId5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пенсию по месту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жительства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2.28. Выдача </w:t>
      </w:r>
      <w:hyperlink r:id="rId548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органы Фонда             паспорт или иной       бесплатно          3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 уплате обязательных                          </w:t>
      </w:r>
      <w:hyperlink r:id="rId5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страховых взносов в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бюджет    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внебюджетного фонда</w:t>
      </w:r>
    </w:p>
    <w:p w:rsidR="00100862" w:rsidRDefault="00100862">
      <w:pPr>
        <w:pStyle w:val="ConsPlusCell"/>
        <w:jc w:val="both"/>
      </w:pPr>
      <w:r>
        <w:rPr>
          <w:sz w:val="16"/>
        </w:rPr>
        <w:t>социальной защиты</w:t>
      </w:r>
    </w:p>
    <w:p w:rsidR="00100862" w:rsidRDefault="00100862">
      <w:pPr>
        <w:pStyle w:val="ConsPlusCell"/>
        <w:jc w:val="both"/>
      </w:pPr>
      <w:r>
        <w:rPr>
          <w:sz w:val="16"/>
        </w:rPr>
        <w:t>населения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 в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установленные</w:t>
      </w:r>
    </w:p>
    <w:p w:rsidR="00100862" w:rsidRDefault="00100862">
      <w:pPr>
        <w:pStyle w:val="ConsPlusCell"/>
        <w:jc w:val="both"/>
      </w:pPr>
      <w:r>
        <w:rPr>
          <w:sz w:val="16"/>
        </w:rPr>
        <w:t>сроки и о доходах, с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которых они исчислены,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лицам, уплачивающим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обязательные страховые</w:t>
      </w:r>
    </w:p>
    <w:p w:rsidR="00100862" w:rsidRDefault="00100862">
      <w:pPr>
        <w:pStyle w:val="ConsPlusCell"/>
        <w:jc w:val="both"/>
      </w:pPr>
      <w:r>
        <w:rPr>
          <w:sz w:val="16"/>
        </w:rPr>
        <w:t>взносы самостоятельно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05.08.2013 </w:t>
      </w:r>
      <w:hyperlink r:id="rId550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20.01.2017 </w:t>
      </w:r>
      <w:hyperlink r:id="rId55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2.29. Выдача </w:t>
      </w:r>
      <w:hyperlink r:id="rId55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паспорт или иной       бесплатно          3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периоде, за который    работы, службы, учебы,   </w:t>
      </w:r>
      <w:hyperlink r:id="rId5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выплачено пособие по   прохождения подготовки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беременности и родам   в клинической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ординатуре, орган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труду, занятости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социальной защите,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органы Фонда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55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2.30. Регистрация      комитет по труду,   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 в качестве     занятости и социальной   </w:t>
      </w:r>
      <w:hyperlink r:id="rId5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безработных            защите Минского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городского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защите городского,       гражданско-правовой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договор (при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комитетов                наличии)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выполнявших работы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 юридических лиц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индивидуальных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гражданско-правовым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договорам, предметом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которых являлось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выполнение работ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(оказание услуг,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создание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интеллектуальной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образовании, </w:t>
      </w:r>
      <w:hyperlink r:id="rId557" w:history="1">
        <w:r>
          <w:rPr>
            <w:color w:val="0000FF"/>
            <w:sz w:val="16"/>
          </w:rPr>
          <w:t>документ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обучении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 среднем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заработке (доходе)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последние 12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работы по </w:t>
      </w:r>
      <w:hyperlink r:id="rId558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декларация о доходах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559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военный билет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денежного довольствия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последней воинской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должности на день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увольнения по форме,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уволенных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военной службы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имеющих детей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(для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которым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статус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беженца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ребенка-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 детей-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инвалидов в возрасте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 18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трудоустройстве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4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комиссии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 ограничения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состоянию здоровья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программа реабилитации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56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статус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детей-сирот и детей,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оставшихся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также статус лиц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числа детей-сирот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детей, оставшихся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56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2.31. Выдача </w:t>
      </w:r>
      <w:hyperlink r:id="rId56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комитет по труду,   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регистрации гражданина занятости и социальной   </w:t>
      </w:r>
      <w:hyperlink r:id="rId5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в качестве             защите Минского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безработного           городского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защите городского,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2.32. Принятие решения комитет по труду,        заявление              бесплатно          5 рабочих дней со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о предоставлении       занятости и социальной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материальной помощи    защите Минского          сведения о полученных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безработным, гражданам городского               доходах каждого члена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в период               исполнительного          семьи за последние 3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профессиональной       комитета, управление     месяца, предшествующие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подготовки,            (отдел) по труду,        месяцу подачи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переподготовки и       занятости и социальной   заявления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повышения квалификации защите городского,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2.33. Принятие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 (об</w:t>
      </w:r>
    </w:p>
    <w:p w:rsidR="00100862" w:rsidRDefault="00100862">
      <w:pPr>
        <w:pStyle w:val="ConsPlusCell"/>
        <w:jc w:val="both"/>
      </w:pPr>
      <w:r>
        <w:rPr>
          <w:sz w:val="16"/>
        </w:rPr>
        <w:t>отказе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предоставлении)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адресной социальной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помощи в виде: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2.33.1. ежемесячного   орган по труду,          заявление              бесплатно          5 рабочих дней со  единовременно -</w:t>
      </w:r>
    </w:p>
    <w:p w:rsidR="00100862" w:rsidRDefault="00100862">
      <w:pPr>
        <w:pStyle w:val="ConsPlusCell"/>
        <w:jc w:val="both"/>
      </w:pPr>
      <w:r>
        <w:rPr>
          <w:sz w:val="16"/>
        </w:rPr>
        <w:t>и (или)                занятости и социальной                                             дня подачи         при</w:t>
      </w:r>
    </w:p>
    <w:p w:rsidR="00100862" w:rsidRDefault="00100862">
      <w:pPr>
        <w:pStyle w:val="ConsPlusCell"/>
        <w:jc w:val="both"/>
      </w:pPr>
      <w:r>
        <w:rPr>
          <w:sz w:val="16"/>
        </w:rPr>
        <w:t>единовременного        защите                   паспорт или иной                          заявления, а в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социальных пособий                              </w:t>
      </w:r>
      <w:hyperlink r:id="rId5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единовременного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 пособия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      от 1 до 12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      месяцев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наличии), справка об                      после получения    ежемесячного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                        последнего         социального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                     документа,         пособия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                      необходимого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                       адресной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                         социальной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18 лет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женщин, родивших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вне брака,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отцовство установлено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5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состоящих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браке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расторгнувших брак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4" w:history="1">
        <w:r>
          <w:rPr>
            <w:color w:val="0000FF"/>
            <w:sz w:val="16"/>
          </w:rPr>
          <w:t>удостоверение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5" w:history="1">
        <w:r>
          <w:rPr>
            <w:color w:val="0000FF"/>
            <w:sz w:val="16"/>
          </w:rPr>
          <w:t>удостоверение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трудовая книжка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(при ее наличии)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(выписка (копия)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 трудовой книжки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(граждан), в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(гражданин) уволен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кроме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размерах пенсий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учетом надбавок,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инвалидами I группы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лицами,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577" w:history="1">
        <w:r>
          <w:rPr>
            <w:color w:val="0000FF"/>
            <w:sz w:val="16"/>
          </w:rPr>
          <w:t>Закону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29 декабря 2012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организациях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срока беременности,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пособия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8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справки о реализации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продукции животного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происхождения (за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молока),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плодов и продукции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личного подсобного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хозяйства, продуктов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промысловой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реализации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указанной продукции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подготовке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специалиста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(рабочего, служащего)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платной основе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студентов,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образование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платной основе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привлечением кредита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льготных условиях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оплаты первого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высшего образования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за счет 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юридических лиц,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физических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ведущих с ними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раздельное хозяйство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(службы) в связи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ликвидацией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нотариальном бюро,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штата работников,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течение 3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27.11.2013 </w:t>
      </w:r>
      <w:hyperlink r:id="rId579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580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04.12.2014 </w:t>
      </w:r>
      <w:hyperlink r:id="rId58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582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583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2.33.2. социального    орган по труду,          </w:t>
      </w:r>
      <w:hyperlink r:id="rId58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для            занятости и социальной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возмещения затрат на   защите                   паспорт или иной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приобретение                                    </w:t>
      </w:r>
      <w:hyperlink r:id="rId58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подгузников                                     удостоверяющий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(в отношении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детей-инвалидов в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 -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5 рабочих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после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и (или)                          последнего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полномочия их                      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законных                                  необходимого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представителей)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6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адресной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                           социальной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инвалидов I группы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7" w:history="1">
        <w:r>
          <w:rPr>
            <w:color w:val="0000FF"/>
            <w:sz w:val="16"/>
          </w:rPr>
          <w:t>удостоверение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 IV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степень утраты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рождении ребенка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приобретении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расходы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обязательным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приобретенного товара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программа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реабилитации инвалида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</w:t>
      </w:r>
      <w:hyperlink r:id="rId589" w:history="1">
        <w:r>
          <w:rPr>
            <w:color w:val="0000FF"/>
            <w:sz w:val="16"/>
          </w:rPr>
          <w:t>заключение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нуждаемости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подгузниках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интересов подопечного,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оформленная в порядке,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отношения,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интересы инвалида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I группы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05.12.2013 </w:t>
      </w:r>
      <w:hyperlink r:id="rId590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15.06.2017 </w:t>
      </w:r>
      <w:hyperlink r:id="rId591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2.33.3. исключен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(пп. 2.33.3 исключен с 1 июля 2017 года. - </w:t>
      </w:r>
      <w:hyperlink r:id="rId592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15.06.2017 N 211)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2.33.4. обеспечения    орган по труду,          </w:t>
      </w:r>
      <w:hyperlink r:id="rId59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на каждые 6</w:t>
      </w:r>
    </w:p>
    <w:p w:rsidR="00100862" w:rsidRDefault="00100862">
      <w:pPr>
        <w:pStyle w:val="ConsPlusCell"/>
        <w:jc w:val="both"/>
      </w:pPr>
      <w:r>
        <w:rPr>
          <w:sz w:val="16"/>
        </w:rPr>
        <w:t>продуктами питания     занятости и социальной                                             дня подачи         месяцев до</w:t>
      </w:r>
    </w:p>
    <w:p w:rsidR="00100862" w:rsidRDefault="00100862">
      <w:pPr>
        <w:pStyle w:val="ConsPlusCell"/>
        <w:jc w:val="both"/>
      </w:pPr>
      <w:r>
        <w:rPr>
          <w:sz w:val="16"/>
        </w:rPr>
        <w:t>детей первых двух лет  защите                   паспорт или иной                          заявления, а в     достижения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жизни                                           </w:t>
      </w:r>
      <w:hyperlink r:id="rId5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ребенком возраста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двух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                   после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последнего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выписка из                         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медицинских                               необходимого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документов ребенка с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рекомендациями врача-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педиатра участкового                      адресной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(врача-педиатра,                          социальной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врача общей практики)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рациону питания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детей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возрасте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 18 лет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59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признании отцовства,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</w:t>
      </w:r>
      <w:hyperlink r:id="rId59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отцовства (в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установлено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признано в судебном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порядке), или </w:t>
      </w:r>
      <w:hyperlink r:id="rId599" w:history="1">
        <w:r>
          <w:rPr>
            <w:color w:val="0000FF"/>
            <w:sz w:val="16"/>
          </w:rPr>
          <w:t>справка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записи акта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(в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добровольном порядке)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полной семье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лица,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общее хозяйство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(службы)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ликвидацией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течение 3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трудоспособный отец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(трудоспособное лицо,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общее хозяйство)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уволен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кроме сведений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размерах пенсий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учетом надбавок,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 инвалидами I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группы либо лицами,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600" w:history="1">
        <w:r>
          <w:rPr>
            <w:color w:val="0000FF"/>
            <w:sz w:val="16"/>
          </w:rPr>
          <w:t>Закону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организациях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беременности,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01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исключением семей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рождении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двойни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более детей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19.01.2012 </w:t>
      </w:r>
      <w:hyperlink r:id="rId602" w:history="1">
        <w:r>
          <w:rPr>
            <w:color w:val="0000FF"/>
            <w:sz w:val="16"/>
          </w:rPr>
          <w:t>N 41</w:t>
        </w:r>
      </w:hyperlink>
      <w:r>
        <w:rPr>
          <w:sz w:val="16"/>
        </w:rPr>
        <w:t xml:space="preserve">, от 27.11.2013 </w:t>
      </w:r>
      <w:hyperlink r:id="rId603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604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04.12.2014 </w:t>
      </w:r>
      <w:hyperlink r:id="rId60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606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607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2.34. Выдача </w:t>
      </w:r>
      <w:hyperlink r:id="rId608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предоставлении         занятости и социальной   </w:t>
      </w:r>
      <w:hyperlink r:id="rId6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защите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адресной социальной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61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2.35. Выплата </w:t>
      </w:r>
      <w:hyperlink r:id="rId611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 организация по месту     заявление лица,        бесплатно          1 рабочий день со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на погребение          работы, службы умершего  взявшего на себя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(погибшего) или одного   организацию погребения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из родителей умершего    умершего (погибшего)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ребенка (детей), орган,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назначающий и (или)      паспорт или иной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выплачивающий пенсию,    </w:t>
      </w:r>
      <w:hyperlink r:id="rId6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пособие по безработице,  удостоверяющий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местный исполнительный и личность заявителя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распорядительный орган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смерти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смерть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смерти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смерть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1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(при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смерти ребенка (детей)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 том,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умерший в возрасте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18 до 23 лет на день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смерти являлся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смерти лица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18 до 23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6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30.10.2015 </w:t>
      </w:r>
      <w:hyperlink r:id="rId617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2.36. Выплата          государственный орган    заявление              бесплатно          10 дней со дня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возмещения расходов на (организация),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установку надгробного  в котором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памятника семьям       предусмотрена военная    </w:t>
      </w:r>
      <w:hyperlink r:id="rId6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военнослужащих,        служба (кроме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погибших (умерших) в   военнослужащих срочной   личность заявителя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>мирное время при       военной службы)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исполнении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обязанностей военной   военный комиссариат (его подтверждающие расходы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службы, а также        обособленное             на установку надгробного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сотрудников            подразделение) - в       памятника</w:t>
      </w:r>
    </w:p>
    <w:p w:rsidR="00100862" w:rsidRDefault="00100862">
      <w:pPr>
        <w:pStyle w:val="ConsPlusCell"/>
        <w:jc w:val="both"/>
      </w:pPr>
      <w:r>
        <w:rPr>
          <w:sz w:val="16"/>
        </w:rPr>
        <w:t>разведывательных       отношении военнослужащих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служб, членов их семей срочной военной службы</w:t>
      </w:r>
    </w:p>
    <w:p w:rsidR="00100862" w:rsidRDefault="00100862">
      <w:pPr>
        <w:pStyle w:val="ConsPlusCell"/>
        <w:jc w:val="both"/>
      </w:pPr>
      <w:r>
        <w:rPr>
          <w:sz w:val="16"/>
        </w:rPr>
        <w:t>и граждан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Беларусь, оказывавших</w:t>
      </w:r>
    </w:p>
    <w:p w:rsidR="00100862" w:rsidRDefault="00100862">
      <w:pPr>
        <w:pStyle w:val="ConsPlusCell"/>
        <w:jc w:val="both"/>
      </w:pPr>
      <w:r>
        <w:rPr>
          <w:sz w:val="16"/>
        </w:rPr>
        <w:t>конфиденциальное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содействие этим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службам, погибших</w:t>
      </w:r>
    </w:p>
    <w:p w:rsidR="00100862" w:rsidRDefault="00100862">
      <w:pPr>
        <w:pStyle w:val="ConsPlusCell"/>
        <w:jc w:val="both"/>
      </w:pPr>
      <w:r>
        <w:rPr>
          <w:sz w:val="16"/>
        </w:rPr>
        <w:t>(умерших)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>осуществлением внешней</w:t>
      </w:r>
    </w:p>
    <w:p w:rsidR="00100862" w:rsidRDefault="00100862">
      <w:pPr>
        <w:pStyle w:val="ConsPlusCell"/>
        <w:jc w:val="both"/>
      </w:pPr>
      <w:r>
        <w:rPr>
          <w:sz w:val="16"/>
        </w:rPr>
        <w:t>разведки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30.10.2015 </w:t>
      </w:r>
      <w:hyperlink r:id="rId619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 xml:space="preserve">, от 20.01.2017 </w:t>
      </w:r>
      <w:hyperlink r:id="rId62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2.36-1. Назначение     военный комиссариат      заявление              бесплатно          15 дней со дня     на срок, указанный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гражданам,     (его обособленное                                                  подачи заявления   в справке о</w:t>
      </w:r>
    </w:p>
    <w:p w:rsidR="00100862" w:rsidRDefault="00100862">
      <w:pPr>
        <w:pStyle w:val="ConsPlusCell"/>
        <w:jc w:val="both"/>
      </w:pPr>
      <w:r>
        <w:rPr>
          <w:sz w:val="16"/>
        </w:rPr>
        <w:t>уволенным с военной    подразделение)           паспорт или иной                                            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службы, в случае                                </w:t>
      </w:r>
      <w:hyperlink r:id="rId6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нетрудоспособности,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>заболевания                                     удостоверяющий                                               но не более 120</w:t>
      </w:r>
    </w:p>
    <w:p w:rsidR="00100862" w:rsidRDefault="00100862">
      <w:pPr>
        <w:pStyle w:val="ConsPlusCell"/>
        <w:jc w:val="both"/>
      </w:pPr>
      <w:r>
        <w:rPr>
          <w:sz w:val="16"/>
        </w:rPr>
        <w:t>(получения травмы) в                            личность                                                     календарных дней со</w:t>
      </w:r>
    </w:p>
    <w:p w:rsidR="00100862" w:rsidRDefault="00100862">
      <w:pPr>
        <w:pStyle w:val="ConsPlusCell"/>
        <w:jc w:val="both"/>
      </w:pPr>
      <w:r>
        <w:rPr>
          <w:sz w:val="16"/>
        </w:rPr>
        <w:t>период прохождения                                                                                           дня, следующего за</w:t>
      </w:r>
    </w:p>
    <w:p w:rsidR="00100862" w:rsidRDefault="00100862">
      <w:pPr>
        <w:pStyle w:val="ConsPlusCell"/>
        <w:jc w:val="both"/>
      </w:pPr>
      <w:r>
        <w:rPr>
          <w:sz w:val="16"/>
        </w:rPr>
        <w:t>срочной военной                                 справка о временной                                          днем окончания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службы                                          нетрудоспособности                                           состояния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военной службе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2.36-1 введен </w:t>
      </w:r>
      <w:hyperlink r:id="rId62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2.37. Выдача </w:t>
      </w:r>
      <w:hyperlink r:id="rId62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специализированная       заявление  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месте захоронения      организация по вопросам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родственников          похоронного дела,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местный исполнительный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распорядительный орган,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администрация зон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отчуждения и отселения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62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2.37-1.                специализированная       заявление лица,        бесплатно - в      1 день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Предоставление         организация по вопросам  взявшего на себя       случае,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участков для           похоронного дела,        организацию погребения предусмотренном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захоронения            поселковый, сельский     умершего (погибшего)   </w:t>
      </w:r>
      <w:hyperlink r:id="rId625" w:history="1">
        <w:r>
          <w:rPr>
            <w:color w:val="0000FF"/>
            <w:sz w:val="16"/>
          </w:rPr>
          <w:t>частью второй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статьи 35 Закона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администрация зон        </w:t>
      </w:r>
      <w:hyperlink r:id="rId62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отчуждения и отселения   смерти или врачебное   Беларусь от 12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ноября 2001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"О погребении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плату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размерах,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определенных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исполнительными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распорядительными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органами базового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территориального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уровня,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627" w:history="1">
        <w:r>
          <w:rPr>
            <w:color w:val="0000FF"/>
            <w:sz w:val="16"/>
          </w:rPr>
          <w:t>частью шестой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статьи 35 Закона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"О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погребении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2.37-1 введен </w:t>
      </w:r>
      <w:hyperlink r:id="rId62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2.37-2. Резервирование специализированная       заявление лица,        за плату в         1 день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участков для           организация по вопросам  являющегося законным   размерах,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захоронения            похоронного дела,        представителем         определенных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администрация зон        (супругой) или одним   распорядительными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2.37-2 введен </w:t>
      </w:r>
      <w:hyperlink r:id="rId62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2.37-3. Предоставление специализированная       заявление лица,        за плату в         1 день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 в колумбарии      организация по вопросам  взявшего на себя       размерах,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похоронного дела,        организацию погребения определенных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исполнительными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администрация зон        </w:t>
      </w:r>
      <w:hyperlink r:id="rId63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распорядительными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или врачебное          органами базового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территориального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уровня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2.37-3 введен </w:t>
      </w:r>
      <w:hyperlink r:id="rId63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2.37-4. Резервирование специализированная       заявление лица,        за плату в         1 день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 в колумбарии      организация по вопросам  являющегося законным   размерах,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похоронного дела,        представителем         определенных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администрация зон        (супругой) или одним   распорядительными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2.37-4 введен </w:t>
      </w:r>
      <w:hyperlink r:id="rId63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2.38. Принятие         орган по труду,          заявление              бесплатно          10 дней со дня     на период ухода за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              занятости и социальной                                             подачи заявления,  инвалидом I группы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назначении пособия по  защите по месту          паспорт или иной                          а в случае запроса либо лицом,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уходу за инвалидом I   жительства (месту        </w:t>
      </w:r>
      <w:hyperlink r:id="rId6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достигшим</w:t>
      </w:r>
    </w:p>
    <w:p w:rsidR="00100862" w:rsidRDefault="00100862">
      <w:pPr>
        <w:pStyle w:val="ConsPlusCell"/>
        <w:jc w:val="both"/>
      </w:pPr>
      <w:r>
        <w:rPr>
          <w:sz w:val="16"/>
        </w:rPr>
        <w:t>группы либо лицом,     пребывания) инвалида I   удостоверяющий                            сведений от других 80-летнего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>достигшим 80-летнего   группы либо лица,        личность                                  государственных    возраста</w:t>
      </w:r>
    </w:p>
    <w:p w:rsidR="00100862" w:rsidRDefault="00100862">
      <w:pPr>
        <w:pStyle w:val="ConsPlusCell"/>
        <w:jc w:val="both"/>
      </w:pPr>
      <w:r>
        <w:rPr>
          <w:sz w:val="16"/>
        </w:rPr>
        <w:t>возраста               достигшего 80-летнего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возраста, за которым     трудовая книжка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осуществляется           заявителя        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постоянный уход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психиатрического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наркологического учета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34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комиссии о нуждаемости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лица, достигшего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постоянном уходе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назначения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лицом, достигшим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2.38 в ред. </w:t>
      </w:r>
      <w:hyperlink r:id="rId63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2.39. Выдача </w:t>
      </w:r>
      <w:hyperlink r:id="rId63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размере (неполучении)  занятости и социальной   </w:t>
      </w:r>
      <w:hyperlink r:id="rId6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пособия по уходу за    защите, осуществляющий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инвалидом I группы     выплату пособия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лицом, достигшим</w:t>
      </w:r>
    </w:p>
    <w:p w:rsidR="00100862" w:rsidRDefault="00100862">
      <w:pPr>
        <w:pStyle w:val="ConsPlusCell"/>
        <w:jc w:val="both"/>
      </w:pPr>
      <w:r>
        <w:rPr>
          <w:sz w:val="16"/>
        </w:rPr>
        <w:t>80-летнего возраста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63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2.40. Выделение        районная (городская)     заявление              бесплатно          15 дней со дня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топлива по льготной    топливоснабжающая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цене                   организация (рай-,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гортопсбыт)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такую льготу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2.41. Выдача           орган по труду,          заявление              бесплатно          15 дней со дня     3 месяца</w:t>
      </w:r>
    </w:p>
    <w:p w:rsidR="00100862" w:rsidRDefault="00100862">
      <w:pPr>
        <w:pStyle w:val="ConsPlusCell"/>
        <w:jc w:val="both"/>
      </w:pPr>
      <w:hyperlink r:id="rId639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на снятие с занятости и социальной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учета в органах ГАИ    защите по месту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автомобиля с           жительства инвалида,     </w:t>
      </w:r>
      <w:hyperlink r:id="rId6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соответствующей        комитет по труду,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модификацией           занятости и социальной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управления,            защите областного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переданного инвалиду в (Минского городского)    </w:t>
      </w:r>
      <w:hyperlink r:id="rId6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пользование, для       исполнительного          регистрации автомобиля</w:t>
      </w:r>
    </w:p>
    <w:p w:rsidR="00100862" w:rsidRDefault="00100862">
      <w:pPr>
        <w:pStyle w:val="ConsPlusCell"/>
        <w:jc w:val="both"/>
      </w:pPr>
      <w:r>
        <w:rPr>
          <w:sz w:val="16"/>
        </w:rPr>
        <w:t>реализации или сдачи   комитета, Белорусское    с соответствующей</w:t>
      </w:r>
    </w:p>
    <w:p w:rsidR="00100862" w:rsidRDefault="00100862">
      <w:pPr>
        <w:pStyle w:val="ConsPlusCell"/>
        <w:jc w:val="both"/>
      </w:pPr>
      <w:r>
        <w:rPr>
          <w:sz w:val="16"/>
        </w:rPr>
        <w:t>автомобиля             республиканское          модификацией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организациям           унитарное страховое   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Белорусского           предприятие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государственного       "Белгосстрах"</w:t>
      </w:r>
    </w:p>
    <w:p w:rsidR="00100862" w:rsidRDefault="00100862">
      <w:pPr>
        <w:pStyle w:val="ConsPlusCell"/>
        <w:jc w:val="both"/>
      </w:pPr>
      <w:r>
        <w:rPr>
          <w:sz w:val="16"/>
        </w:rPr>
        <w:t>объединения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>заготовке, переработке</w:t>
      </w:r>
    </w:p>
    <w:p w:rsidR="00100862" w:rsidRDefault="00100862">
      <w:pPr>
        <w:pStyle w:val="ConsPlusCell"/>
        <w:jc w:val="both"/>
      </w:pPr>
      <w:r>
        <w:rPr>
          <w:sz w:val="16"/>
        </w:rPr>
        <w:t>и поставке лома и</w:t>
      </w:r>
    </w:p>
    <w:p w:rsidR="00100862" w:rsidRDefault="00100862">
      <w:pPr>
        <w:pStyle w:val="ConsPlusCell"/>
        <w:jc w:val="both"/>
      </w:pPr>
      <w:r>
        <w:rPr>
          <w:sz w:val="16"/>
        </w:rPr>
        <w:t>отходов черных и</w:t>
      </w:r>
    </w:p>
    <w:p w:rsidR="00100862" w:rsidRDefault="00100862">
      <w:pPr>
        <w:pStyle w:val="ConsPlusCell"/>
        <w:jc w:val="both"/>
      </w:pPr>
      <w:r>
        <w:rPr>
          <w:sz w:val="16"/>
        </w:rPr>
        <w:t>цветных металлов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организациям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потребительской</w:t>
      </w:r>
    </w:p>
    <w:p w:rsidR="00100862" w:rsidRDefault="00100862">
      <w:pPr>
        <w:pStyle w:val="ConsPlusCell"/>
        <w:jc w:val="both"/>
      </w:pPr>
      <w:r>
        <w:rPr>
          <w:sz w:val="16"/>
        </w:rPr>
        <w:t>кооперации,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организациям, входящим</w:t>
      </w:r>
    </w:p>
    <w:p w:rsidR="00100862" w:rsidRDefault="00100862">
      <w:pPr>
        <w:pStyle w:val="ConsPlusCell"/>
        <w:jc w:val="both"/>
      </w:pPr>
      <w:r>
        <w:rPr>
          <w:sz w:val="16"/>
        </w:rPr>
        <w:t>в состав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торгово-</w:t>
      </w:r>
    </w:p>
    <w:p w:rsidR="00100862" w:rsidRDefault="00100862">
      <w:pPr>
        <w:pStyle w:val="ConsPlusCell"/>
        <w:jc w:val="both"/>
      </w:pPr>
      <w:r>
        <w:rPr>
          <w:sz w:val="16"/>
        </w:rPr>
        <w:t>производственного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объединения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"Белресурсы"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2.42. Выдача </w:t>
      </w:r>
      <w:hyperlink r:id="rId64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размере повременных    занятости и социальной   </w:t>
      </w:r>
      <w:hyperlink r:id="rId6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платежей в возмещение  защите, выплачивающий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вреда, причиненного    повременные платежи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жизни или здоровью</w:t>
      </w:r>
    </w:p>
    <w:p w:rsidR="00100862" w:rsidRDefault="00100862">
      <w:pPr>
        <w:pStyle w:val="ConsPlusCell"/>
        <w:jc w:val="both"/>
      </w:pPr>
      <w:r>
        <w:rPr>
          <w:sz w:val="16"/>
        </w:rPr>
        <w:t>физического лица, не</w:t>
      </w:r>
    </w:p>
    <w:p w:rsidR="00100862" w:rsidRDefault="00100862">
      <w:pPr>
        <w:pStyle w:val="ConsPlusCell"/>
        <w:jc w:val="both"/>
      </w:pPr>
      <w:r>
        <w:rPr>
          <w:sz w:val="16"/>
        </w:rPr>
        <w:t>связанного с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исполнением им</w:t>
      </w:r>
    </w:p>
    <w:p w:rsidR="00100862" w:rsidRDefault="00100862">
      <w:pPr>
        <w:pStyle w:val="ConsPlusCell"/>
        <w:jc w:val="both"/>
      </w:pPr>
      <w:r>
        <w:rPr>
          <w:sz w:val="16"/>
        </w:rPr>
        <w:t>трудовых обязанностей,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назначенных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>ликвидацией</w:t>
      </w:r>
    </w:p>
    <w:p w:rsidR="00100862" w:rsidRDefault="00100862">
      <w:pPr>
        <w:pStyle w:val="ConsPlusCell"/>
        <w:jc w:val="both"/>
      </w:pPr>
      <w:r>
        <w:rPr>
          <w:sz w:val="16"/>
        </w:rPr>
        <w:t>юридического лица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>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предпринимателя,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>ответственных за вред,</w:t>
      </w:r>
    </w:p>
    <w:p w:rsidR="00100862" w:rsidRDefault="00100862">
      <w:pPr>
        <w:pStyle w:val="ConsPlusCell"/>
        <w:jc w:val="both"/>
      </w:pPr>
      <w:r>
        <w:rPr>
          <w:sz w:val="16"/>
        </w:rPr>
        <w:t>вследствие признания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их экономически</w:t>
      </w:r>
    </w:p>
    <w:p w:rsidR="00100862" w:rsidRDefault="00100862">
      <w:pPr>
        <w:pStyle w:val="ConsPlusCell"/>
        <w:jc w:val="both"/>
      </w:pPr>
      <w:r>
        <w:rPr>
          <w:sz w:val="16"/>
        </w:rPr>
        <w:t>несостоятельными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>(банкротами)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2.43. Выдача </w:t>
      </w:r>
      <w:hyperlink r:id="rId644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выплачивающий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размере ежемесячного   ежемесячное денежное     </w:t>
      </w:r>
      <w:hyperlink r:id="rId6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денежного содержания   содержание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2.44. Выдача </w:t>
      </w:r>
      <w:hyperlink r:id="rId64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 невыделении путевки  работы, службы           </w:t>
      </w:r>
      <w:hyperlink r:id="rId6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 детей на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санаторно-курортное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лечение и</w:t>
      </w:r>
    </w:p>
    <w:p w:rsidR="00100862" w:rsidRDefault="00100862">
      <w:pPr>
        <w:pStyle w:val="ConsPlusCell"/>
        <w:jc w:val="both"/>
      </w:pPr>
      <w:r>
        <w:rPr>
          <w:sz w:val="16"/>
        </w:rPr>
        <w:t>оздоровление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текущем году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2.44 введен </w:t>
      </w:r>
      <w:hyperlink r:id="rId64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2.45. Принятие         подразделение финансов   заявление              бесплатно          30 дней со дня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 выплате      и тыла органа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компенсации расходов   внутренних дел по месту  паспорт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на переезд в           жительства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Республику Беларусь и                           без гражданства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>первоначальное                                  иной документ, его</w:t>
      </w:r>
    </w:p>
    <w:p w:rsidR="00100862" w:rsidRDefault="00100862">
      <w:pPr>
        <w:pStyle w:val="ConsPlusCell"/>
        <w:jc w:val="both"/>
      </w:pPr>
      <w:r>
        <w:rPr>
          <w:sz w:val="16"/>
        </w:rPr>
        <w:t>обустройство                                    заменяющий,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предназначенный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выезда за границу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органом государства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обычного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гражданства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организацией (далее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границу), или вид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жительство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(далее - вид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жительство)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2.45 введен </w:t>
      </w:r>
      <w:hyperlink r:id="rId64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65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2.46. Принятие         местный исполнительный и  </w:t>
      </w:r>
      <w:hyperlink r:id="rId65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 назначении   распорядительный орган в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(отказе в назначении)  соответствии с            паспорт</w:t>
      </w:r>
    </w:p>
    <w:p w:rsidR="00100862" w:rsidRDefault="00100862">
      <w:pPr>
        <w:pStyle w:val="ConsPlusCell"/>
        <w:jc w:val="both"/>
      </w:pPr>
      <w:r>
        <w:rPr>
          <w:sz w:val="16"/>
        </w:rPr>
        <w:t>семейного капитала     регистрацией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жительства                </w:t>
      </w:r>
      <w:hyperlink r:id="rId65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рождении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детей, учитываемых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 </w:t>
      </w:r>
      <w:hyperlink r:id="rId6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личность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(супруги),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полных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</w:t>
      </w:r>
      <w:hyperlink r:id="rId6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 супруги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(супруга),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5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иной </w:t>
      </w:r>
      <w:hyperlink r:id="rId6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усыновителей ребенка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(детей)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8" w:history="1">
        <w:r>
          <w:rPr>
            <w:color w:val="0000FF"/>
            <w:sz w:val="16"/>
          </w:rPr>
          <w:t>соглашение</w:t>
        </w:r>
      </w:hyperlink>
      <w:r>
        <w:rPr>
          <w:sz w:val="16"/>
        </w:rPr>
        <w:t xml:space="preserve"> о детях,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(выписка из решения),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определяющие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родителя, с которым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проживает ребенок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(дети),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суда о лишении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второго родителя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об отобрании ребенка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без лишения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определения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судебном приказе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взыскании алиментов,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 второго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родителя или другие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 факт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одного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родителей,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одного из родителей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2.46 введен </w:t>
      </w:r>
      <w:hyperlink r:id="rId66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2.47. Принятие         местный исполнительный и  </w:t>
      </w:r>
      <w:hyperlink r:id="rId66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100862" w:rsidRDefault="00100862">
      <w:pPr>
        <w:pStyle w:val="ConsPlusCell"/>
        <w:jc w:val="both"/>
      </w:pPr>
      <w:hyperlink r:id="rId662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досрочном 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hyperlink r:id="rId663" w:history="1">
        <w:r>
          <w:rPr>
            <w:color w:val="0000FF"/>
            <w:sz w:val="16"/>
          </w:rPr>
          <w:t>распоряжении</w:t>
        </w:r>
      </w:hyperlink>
      <w:r>
        <w:rPr>
          <w:sz w:val="16"/>
        </w:rPr>
        <w:t xml:space="preserve"> (отказе   по месту назначения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 досрочном            семейного капитала        </w:t>
      </w:r>
      <w:hyperlink r:id="rId6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распоряжении)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средствами семейного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5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нуждаемости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получении членом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(членами)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платных медицинских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услуг, оказываемых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организациями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6" w:history="1">
        <w:r>
          <w:rPr>
            <w:color w:val="0000FF"/>
            <w:sz w:val="16"/>
          </w:rPr>
          <w:t>перечню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определяемому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Министерством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досрочного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использования 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(далее - заключение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8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(или) </w:t>
      </w:r>
      <w:hyperlink r:id="rId6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получении таких услуг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детей, нуждающихся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1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они не были учтены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члена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обратившегося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досрочным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капитала,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</w:t>
      </w:r>
      <w:hyperlink r:id="rId673" w:history="1">
        <w:r>
          <w:rPr>
            <w:color w:val="0000FF"/>
            <w:sz w:val="16"/>
          </w:rPr>
          <w:t>услуг</w:t>
        </w:r>
      </w:hyperlink>
      <w:r>
        <w:rPr>
          <w:sz w:val="16"/>
        </w:rPr>
        <w:t xml:space="preserve">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4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7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76" w:history="1">
        <w:r>
          <w:rPr>
            <w:color w:val="0000FF"/>
            <w:sz w:val="16"/>
          </w:rPr>
          <w:t>справка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регистрирующего акты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состояния (далее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 загса),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77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7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обращения,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являющегося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гражданином, которому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назначен семейный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капитал, или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относящегося к членам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2.47 введен </w:t>
      </w:r>
      <w:hyperlink r:id="rId67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2.48. Принятие         местный исполнительный и  </w:t>
      </w:r>
      <w:hyperlink r:id="rId68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100862" w:rsidRDefault="00100862">
      <w:pPr>
        <w:pStyle w:val="ConsPlusCell"/>
        <w:jc w:val="both"/>
      </w:pPr>
      <w:hyperlink r:id="rId681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          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распоряжении (отказе   по месту назначения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 распоряжении)        семейного капитала        </w:t>
      </w:r>
      <w:hyperlink r:id="rId6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средствами семейного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капитала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рождения членов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детей, если они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были учтены в составе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 при назначении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86" w:history="1">
        <w:r>
          <w:rPr>
            <w:color w:val="0000FF"/>
            <w:sz w:val="16"/>
          </w:rPr>
          <w:t>справка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87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капитала,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изменения состава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семьи на дату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89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нотариально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числе не относящихся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 членам семьи (если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таковые имеются),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предоставление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распоряжаться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капитала одному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в лице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его законного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наличии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2.48 введен </w:t>
      </w:r>
      <w:hyperlink r:id="rId69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2.49. Выдача           местный исполнительный и  заявление с указанием бесплатно          5 дней со дня 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</w:t>
      </w:r>
      <w:hyperlink r:id="rId691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   распорядительный орган    причин утраты решения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назначении (отказе в   по месту назначения       или приведения 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назначении) семейного  семейного капитала        негодность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пришедшее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негодность </w:t>
      </w:r>
      <w:hyperlink r:id="rId693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в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решение пришло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негодность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2.49 введен </w:t>
      </w:r>
      <w:hyperlink r:id="rId69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2.50. Принятие         местный исполнительный и  заявление с указанием бесплатно          10 дней со дня     единовременно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 внесении     распорядительный орган    причины, по которой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изменений в </w:t>
      </w:r>
      <w:hyperlink r:id="rId695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о  по месту назначения       обращение за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назначении семейного   семейного капитала        открытием депозитного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капитала и выдача                                счета члена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>выписки из такого                                которому назначен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                                         семейный капитал,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невозможно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9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98" w:history="1">
        <w:r>
          <w:rPr>
            <w:color w:val="0000FF"/>
            <w:sz w:val="16"/>
          </w:rPr>
          <w:t>справка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99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постановления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(определения) суда,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органа уголовного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преследования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объявлении розыска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гражданина,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признании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недееспособным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иные документы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(или) сведения,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обращения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открытием депозитного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счета члена семьи,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2.50 введен </w:t>
      </w:r>
      <w:hyperlink r:id="rId70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sectPr w:rsidR="001008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ГЛАВА 3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ДОКУМЕНТЫ, ПОДТВЕРЖДАЮЩИЕ ПРАВО НА СОЦИАЛЬНЫЕ ЛЬГОТЫ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9" w:name="P5458"/>
      <w:bookmarkEnd w:id="9"/>
      <w:r>
        <w:rPr>
          <w:sz w:val="12"/>
        </w:rPr>
        <w:t>3.1. Выдача            медико-реабилитационная  паспорт или иной       бесплатно          3 дня после        на срок</w:t>
      </w:r>
    </w:p>
    <w:p w:rsidR="00100862" w:rsidRDefault="00100862">
      <w:pPr>
        <w:pStyle w:val="ConsPlusCell"/>
        <w:jc w:val="both"/>
      </w:pPr>
      <w:hyperlink r:id="rId701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инвалида экспертная комиссия      </w:t>
      </w:r>
      <w:hyperlink r:id="rId70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окончания медико-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социальной         инвалидности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экспертизы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3.2. Выдача            орган, назначающий и     заявление              бесплатно          5 рабочих дней со  на срок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Отечественной войны    пенсию                   паспорт или иной                          заявления          инвалидности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4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3.3. Выдача            орган, назначающий и     заявление              бесплатно          5 рабочих дней со  на срок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 праве на льготы для  пенсию                   паспорт или иной                          заявления          инвалидности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инвалидов боевых                                </w:t>
      </w:r>
      <w:hyperlink r:id="rId70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действий на территории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других государств, а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также граждан, в том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числе уволенных в                               </w:t>
      </w:r>
      <w:hyperlink r:id="rId707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100862" w:rsidRDefault="00100862">
      <w:pPr>
        <w:pStyle w:val="ConsPlusCell"/>
        <w:jc w:val="both"/>
      </w:pPr>
      <w:r>
        <w:rPr>
          <w:sz w:val="12"/>
        </w:rPr>
        <w:t>запас (отставку), из                            реабилитационной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числа военнослужащих,                           экспертной комиссии</w:t>
      </w:r>
    </w:p>
    <w:p w:rsidR="00100862" w:rsidRDefault="00100862">
      <w:pPr>
        <w:pStyle w:val="ConsPlusCell"/>
        <w:jc w:val="both"/>
      </w:pPr>
      <w:r>
        <w:rPr>
          <w:sz w:val="12"/>
        </w:rPr>
        <w:t>лиц начальствующего и</w:t>
      </w:r>
    </w:p>
    <w:p w:rsidR="00100862" w:rsidRDefault="00100862">
      <w:pPr>
        <w:pStyle w:val="ConsPlusCell"/>
        <w:jc w:val="both"/>
      </w:pPr>
      <w:r>
        <w:rPr>
          <w:sz w:val="12"/>
        </w:rPr>
        <w:t>рядового состава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органов внутренних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>дел, органов и                                 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>подразделений по</w:t>
      </w:r>
    </w:p>
    <w:p w:rsidR="00100862" w:rsidRDefault="00100862">
      <w:pPr>
        <w:pStyle w:val="ConsPlusCell"/>
        <w:jc w:val="both"/>
      </w:pPr>
      <w:r>
        <w:rPr>
          <w:sz w:val="12"/>
        </w:rPr>
        <w:t>чрезвычайным</w:t>
      </w:r>
    </w:p>
    <w:p w:rsidR="00100862" w:rsidRDefault="00100862">
      <w:pPr>
        <w:pStyle w:val="ConsPlusCell"/>
        <w:jc w:val="both"/>
      </w:pPr>
      <w:r>
        <w:rPr>
          <w:sz w:val="12"/>
        </w:rPr>
        <w:t>ситуациям, органов</w:t>
      </w:r>
    </w:p>
    <w:p w:rsidR="00100862" w:rsidRDefault="00100862">
      <w:pPr>
        <w:pStyle w:val="ConsPlusCell"/>
        <w:jc w:val="both"/>
      </w:pPr>
      <w:r>
        <w:rPr>
          <w:sz w:val="12"/>
        </w:rPr>
        <w:t>финансовых</w:t>
      </w:r>
    </w:p>
    <w:p w:rsidR="00100862" w:rsidRDefault="00100862">
      <w:pPr>
        <w:pStyle w:val="ConsPlusCell"/>
        <w:jc w:val="both"/>
      </w:pPr>
      <w:r>
        <w:rPr>
          <w:sz w:val="12"/>
        </w:rPr>
        <w:t>расследований Комитета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контроля, сотрудников</w:t>
      </w:r>
    </w:p>
    <w:p w:rsidR="00100862" w:rsidRDefault="00100862">
      <w:pPr>
        <w:pStyle w:val="ConsPlusCell"/>
        <w:jc w:val="both"/>
      </w:pPr>
      <w:r>
        <w:rPr>
          <w:sz w:val="12"/>
        </w:rPr>
        <w:t>Следственного комитета,</w:t>
      </w:r>
    </w:p>
    <w:p w:rsidR="00100862" w:rsidRDefault="00100862">
      <w:pPr>
        <w:pStyle w:val="ConsPlusCell"/>
        <w:jc w:val="both"/>
      </w:pPr>
      <w:r>
        <w:rPr>
          <w:sz w:val="12"/>
        </w:rPr>
        <w:t>имеющих специальные</w:t>
      </w:r>
    </w:p>
    <w:p w:rsidR="00100862" w:rsidRDefault="00100862">
      <w:pPr>
        <w:pStyle w:val="ConsPlusCell"/>
        <w:jc w:val="both"/>
      </w:pPr>
      <w:r>
        <w:rPr>
          <w:sz w:val="12"/>
        </w:rPr>
        <w:t>звания, ставших</w:t>
      </w:r>
    </w:p>
    <w:p w:rsidR="00100862" w:rsidRDefault="00100862">
      <w:pPr>
        <w:pStyle w:val="ConsPlusCell"/>
        <w:jc w:val="both"/>
      </w:pPr>
      <w:r>
        <w:rPr>
          <w:sz w:val="12"/>
        </w:rPr>
        <w:t>инвалидами вследствие</w:t>
      </w:r>
    </w:p>
    <w:p w:rsidR="00100862" w:rsidRDefault="00100862">
      <w:pPr>
        <w:pStyle w:val="ConsPlusCell"/>
        <w:jc w:val="both"/>
      </w:pPr>
      <w:r>
        <w:rPr>
          <w:sz w:val="12"/>
        </w:rPr>
        <w:t>ранения, контузии,</w:t>
      </w:r>
    </w:p>
    <w:p w:rsidR="00100862" w:rsidRDefault="00100862">
      <w:pPr>
        <w:pStyle w:val="ConsPlusCell"/>
        <w:jc w:val="both"/>
      </w:pPr>
      <w:r>
        <w:rPr>
          <w:sz w:val="12"/>
        </w:rPr>
        <w:t>увечья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заболевания,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полученных при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исполнении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обязанностей военной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службы (служебных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обязанностей)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3.4. Выдача            орган, назначающий и     заявление              бесплатно          5 рабочих дней со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на льготы лицам,       пенсию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награжденным орденами                           </w:t>
      </w:r>
      <w:hyperlink r:id="rId7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медалями СССР за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самоотверженный труд и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безупречную воинскую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службу в тылу в годы                            удостоверения к</w:t>
      </w:r>
    </w:p>
    <w:p w:rsidR="00100862" w:rsidRDefault="00100862">
      <w:pPr>
        <w:pStyle w:val="ConsPlusCell"/>
        <w:jc w:val="both"/>
      </w:pPr>
      <w:r>
        <w:rPr>
          <w:sz w:val="12"/>
        </w:rPr>
        <w:t>Великой Отечественной                           орденам или медалям,</w:t>
      </w:r>
    </w:p>
    <w:p w:rsidR="00100862" w:rsidRDefault="00100862">
      <w:pPr>
        <w:pStyle w:val="ConsPlusCell"/>
        <w:jc w:val="both"/>
      </w:pPr>
      <w:r>
        <w:rPr>
          <w:sz w:val="12"/>
        </w:rPr>
        <w:t>войны                                           другие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3.5. Выдача            орган, назначающий и     заявление              бесплатно          5 рабочих дней со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лицам,   (или) выплачивающий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работавшим в период    пенсию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блокады г. Ленинграда                           </w:t>
      </w:r>
      <w:hyperlink r:id="rId7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с 8 сентября 1941 г.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по 27 января 1944 г.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предприятиях, в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учреждениях и                                   удостоверение к медали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организациях города и                           или знаку</w:t>
      </w:r>
    </w:p>
    <w:p w:rsidR="00100862" w:rsidRDefault="00100862">
      <w:pPr>
        <w:pStyle w:val="ConsPlusCell"/>
        <w:jc w:val="both"/>
      </w:pPr>
      <w:r>
        <w:rPr>
          <w:sz w:val="12"/>
        </w:rPr>
        <w:t>награжденным медалью</w:t>
      </w:r>
    </w:p>
    <w:p w:rsidR="00100862" w:rsidRDefault="00100862">
      <w:pPr>
        <w:pStyle w:val="ConsPlusCell"/>
        <w:jc w:val="both"/>
      </w:pPr>
      <w:r>
        <w:rPr>
          <w:sz w:val="12"/>
        </w:rPr>
        <w:t>"За оборону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>Ленинграда", и лицам,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>награжденным знаком                            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>"Жителю блокадного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Ленинграда"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0" w:name="P5552"/>
      <w:bookmarkEnd w:id="10"/>
      <w:r>
        <w:rPr>
          <w:sz w:val="12"/>
        </w:rPr>
        <w:t>3.6. Выдача            орган, назначающий и     заявление              бесплатно          5 рабочих дней со  бессрочно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         родителей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на льготы родителям и  пенсию (ежемесячное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не вступившей в новый  пособие)                 </w:t>
      </w:r>
      <w:hyperlink r:id="rId7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до вступления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>брак супруге (супругу)                          удостоверяющий                                               новый брак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военнослужащего,                                личность                                                     супруги (супруга)</w:t>
      </w:r>
    </w:p>
    <w:p w:rsidR="00100862" w:rsidRDefault="00100862">
      <w:pPr>
        <w:pStyle w:val="ConsPlusCell"/>
        <w:jc w:val="both"/>
      </w:pPr>
      <w:r>
        <w:rPr>
          <w:sz w:val="12"/>
        </w:rPr>
        <w:t>погибшего в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>Великой Отечественной                           извещение о гибели</w:t>
      </w:r>
    </w:p>
    <w:p w:rsidR="00100862" w:rsidRDefault="00100862">
      <w:pPr>
        <w:pStyle w:val="ConsPlusCell"/>
        <w:jc w:val="both"/>
      </w:pPr>
      <w:r>
        <w:rPr>
          <w:sz w:val="12"/>
        </w:rPr>
        <w:t>войны, в странах, где                           (смерти)</w:t>
      </w:r>
    </w:p>
    <w:p w:rsidR="00100862" w:rsidRDefault="00100862">
      <w:pPr>
        <w:pStyle w:val="ConsPlusCell"/>
        <w:jc w:val="both"/>
      </w:pPr>
      <w:r>
        <w:rPr>
          <w:sz w:val="12"/>
        </w:rPr>
        <w:t>велись боевые                                   военнослужащего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действия, или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исполнении                                      </w:t>
      </w:r>
      <w:hyperlink r:id="rId7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обязанностей воинской                           рождении погибшего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службы (служебных                               (умершего) -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обязанностей)                                   представляется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родителями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1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супругой (супругом),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вступившей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(не вступившим)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новый брак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3.7. Выдача справки о  орган, назначающий и     паспорт или иной       бесплатно          5 рабочих дней со  на срок выплаты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праве на льготы детям  (или) выплачивающий      </w:t>
      </w:r>
      <w:hyperlink r:id="rId71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дня обращения      пенсии по случаю</w:t>
      </w:r>
    </w:p>
    <w:p w:rsidR="00100862" w:rsidRDefault="00100862">
      <w:pPr>
        <w:pStyle w:val="ConsPlusCell"/>
        <w:jc w:val="both"/>
      </w:pPr>
      <w:r>
        <w:rPr>
          <w:sz w:val="12"/>
        </w:rPr>
        <w:t>и другим иждивенцам,   пенсию                   удостоверяющий                                               потери кормильца</w:t>
      </w:r>
    </w:p>
    <w:p w:rsidR="00100862" w:rsidRDefault="00100862">
      <w:pPr>
        <w:pStyle w:val="ConsPlusCell"/>
        <w:jc w:val="both"/>
      </w:pPr>
      <w:r>
        <w:rPr>
          <w:sz w:val="12"/>
        </w:rPr>
        <w:t>получающим пенсию по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случаю потери</w:t>
      </w:r>
    </w:p>
    <w:p w:rsidR="00100862" w:rsidRDefault="00100862">
      <w:pPr>
        <w:pStyle w:val="ConsPlusCell"/>
        <w:jc w:val="both"/>
      </w:pPr>
      <w:r>
        <w:rPr>
          <w:sz w:val="12"/>
        </w:rPr>
        <w:t>кормильца за погибших</w:t>
      </w:r>
    </w:p>
    <w:p w:rsidR="00100862" w:rsidRDefault="00100862">
      <w:pPr>
        <w:pStyle w:val="ConsPlusCell"/>
        <w:jc w:val="both"/>
      </w:pPr>
      <w:r>
        <w:rPr>
          <w:sz w:val="12"/>
        </w:rPr>
        <w:t>(умерших)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перечисленных в </w:t>
      </w:r>
      <w:hyperlink r:id="rId715" w:history="1">
        <w:r>
          <w:rPr>
            <w:color w:val="0000FF"/>
            <w:sz w:val="12"/>
          </w:rPr>
          <w:t>статье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22 Закона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от 17 апреля</w:t>
      </w:r>
    </w:p>
    <w:p w:rsidR="00100862" w:rsidRDefault="00100862">
      <w:pPr>
        <w:pStyle w:val="ConsPlusCell"/>
        <w:jc w:val="both"/>
      </w:pPr>
      <w:r>
        <w:rPr>
          <w:sz w:val="12"/>
        </w:rPr>
        <w:t>1992 года "О</w:t>
      </w:r>
    </w:p>
    <w:p w:rsidR="00100862" w:rsidRDefault="00100862">
      <w:pPr>
        <w:pStyle w:val="ConsPlusCell"/>
        <w:jc w:val="both"/>
      </w:pPr>
      <w:r>
        <w:rPr>
          <w:sz w:val="12"/>
        </w:rPr>
        <w:t>ветеранах"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1" w:name="P5594"/>
      <w:bookmarkEnd w:id="11"/>
      <w:r>
        <w:rPr>
          <w:sz w:val="12"/>
        </w:rPr>
        <w:t>3.8. Выдача            орган по труду,          заявление              бесплатно          5 дней после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бывшего  занятости и социальной                                             вынесения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несовершеннолетнего    защите                   паспорт или иной                          об установлении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узника мест                                     </w:t>
      </w:r>
      <w:hyperlink r:id="rId71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фактов и периодов</w:t>
      </w:r>
    </w:p>
    <w:p w:rsidR="00100862" w:rsidRDefault="00100862">
      <w:pPr>
        <w:pStyle w:val="ConsPlusCell"/>
        <w:jc w:val="both"/>
      </w:pPr>
      <w:r>
        <w:rPr>
          <w:sz w:val="12"/>
        </w:rPr>
        <w:t>принудительного                                 удостоверяющий                            нахождения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>содержания,                                     личность                                  местах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бывшего                                                                     принудительного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совершеннолетнего                               одна фотография                           содержания,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>узника фашистских                               заявителя размером                        созданных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концлагерей, тюрем,                             30 x 40 мм                                фашистами и их</w:t>
      </w:r>
    </w:p>
    <w:p w:rsidR="00100862" w:rsidRDefault="00100862">
      <w:pPr>
        <w:pStyle w:val="ConsPlusCell"/>
        <w:jc w:val="both"/>
      </w:pPr>
      <w:r>
        <w:rPr>
          <w:sz w:val="12"/>
        </w:rPr>
        <w:t>гетто                                                                                     союзниками в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Второй мировой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войны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2" w:name="P5608"/>
      <w:bookmarkEnd w:id="12"/>
      <w:r>
        <w:rPr>
          <w:sz w:val="12"/>
        </w:rPr>
        <w:t>3.9. Выдача            государственный орган    заявление              бесплатно          5 дней после       на срок</w:t>
      </w:r>
    </w:p>
    <w:p w:rsidR="00100862" w:rsidRDefault="00100862">
      <w:pPr>
        <w:pStyle w:val="ConsPlusCell"/>
        <w:jc w:val="both"/>
      </w:pPr>
      <w:hyperlink r:id="rId717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         (организация),                                                     вынесения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пострадавшего от       комиссия которого        паспорт или иной                          комиссией          инвалидности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катастрофы на          приняла решение об       </w:t>
      </w:r>
      <w:hyperlink r:id="rId71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соответствующего   для инвалидов</w:t>
      </w:r>
    </w:p>
    <w:p w:rsidR="00100862" w:rsidRDefault="00100862">
      <w:pPr>
        <w:pStyle w:val="ConsPlusCell"/>
        <w:jc w:val="both"/>
      </w:pPr>
      <w:r>
        <w:rPr>
          <w:sz w:val="12"/>
        </w:rPr>
        <w:t>Чернобыльской АЭС,     установлении статуса     удостоверяющий                            решения            (детей-инвалидов</w:t>
      </w:r>
    </w:p>
    <w:p w:rsidR="00100862" w:rsidRDefault="00100862">
      <w:pPr>
        <w:pStyle w:val="ConsPlusCell"/>
        <w:jc w:val="both"/>
      </w:pPr>
      <w:r>
        <w:rPr>
          <w:sz w:val="12"/>
        </w:rPr>
        <w:t>других радиационных    участника ликвидации     личность                                                     в возрасте до 18</w:t>
      </w:r>
    </w:p>
    <w:p w:rsidR="00100862" w:rsidRDefault="00100862">
      <w:pPr>
        <w:pStyle w:val="ConsPlusCell"/>
        <w:jc w:val="both"/>
      </w:pPr>
      <w:r>
        <w:rPr>
          <w:sz w:val="12"/>
        </w:rPr>
        <w:t>аварий                 последствий катастрофы                                                                лет), в отношении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 Чернобыльской АЭС,    две фотографии                                               которых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других радиационных      заявителя размером                                           установлена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аварий (статуса          30 x 40 мм                                                   причинная связь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потерпевшего от                                                                       увечья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катастрофы на                                                                         заболевания,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Чернобыльской АЭС,                                                                    приведших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других радиационных                                                                   инвалидности,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аварий)                                                                               катастрофой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Чернобыльской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АЭС, другими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радиационными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авариями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(преимущественного)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населенном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пункте,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находящемся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граждан,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бессрочно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иных лиц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3.9 в ред. </w:t>
      </w:r>
      <w:hyperlink r:id="rId71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3.10. Выдача </w:t>
      </w:r>
      <w:hyperlink r:id="rId72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организация, выдавшая    паспорт или иной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работе участника       удостоверение            </w:t>
      </w:r>
      <w:hyperlink r:id="rId72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обращения, а в</w:t>
      </w:r>
    </w:p>
    <w:p w:rsidR="00100862" w:rsidRDefault="00100862">
      <w:pPr>
        <w:pStyle w:val="ConsPlusCell"/>
        <w:jc w:val="both"/>
      </w:pPr>
      <w:r>
        <w:rPr>
          <w:sz w:val="12"/>
        </w:rPr>
        <w:t>ликвидации последствий пострадавшего от         удостоверяющий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катастрофы на          катастрофы на            личность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Чернобыльской АЭС,     Чернобыльской АЭС,                                                 сведений из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других радиационных    других радиационных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аварий в зонах         аварий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радиоактивного       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>загрязнения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2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3.11.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3.11 исключен. - </w:t>
      </w:r>
      <w:hyperlink r:id="rId723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3.12. Выдача: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3" w:name="P5664"/>
      <w:bookmarkEnd w:id="13"/>
      <w:r>
        <w:rPr>
          <w:sz w:val="12"/>
        </w:rPr>
        <w:t>3.12.1. удостоверения  государственный орган по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участника войны        месту прохождения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военной службы (службы),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72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обособленное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подразделение) -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лицам, уволенным с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военной службы (службы)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2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2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3.12.2. свидетельства  государственный орган по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 праве на льготы для  месту прохождения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лиц, перечисленных в   военной службы (службы), паспорт или иной</w:t>
      </w:r>
    </w:p>
    <w:p w:rsidR="00100862" w:rsidRDefault="00100862">
      <w:pPr>
        <w:pStyle w:val="ConsPlusCell"/>
        <w:jc w:val="both"/>
      </w:pPr>
      <w:hyperlink r:id="rId727" w:history="1">
        <w:r>
          <w:rPr>
            <w:color w:val="0000FF"/>
            <w:sz w:val="12"/>
          </w:rPr>
          <w:t>пунктах 1</w:t>
        </w:r>
      </w:hyperlink>
      <w:r>
        <w:rPr>
          <w:sz w:val="12"/>
        </w:rPr>
        <w:t xml:space="preserve"> - </w:t>
      </w:r>
      <w:hyperlink r:id="rId728" w:history="1">
        <w:r>
          <w:rPr>
            <w:color w:val="0000FF"/>
            <w:sz w:val="12"/>
          </w:rPr>
          <w:t>3 статьи 3</w:t>
        </w:r>
      </w:hyperlink>
      <w:r>
        <w:rPr>
          <w:sz w:val="12"/>
        </w:rPr>
        <w:t xml:space="preserve"> военный комиссариат (его </w:t>
      </w:r>
      <w:hyperlink r:id="rId7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Закона Республики      обособленное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"О ветеранах" подразделение) -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лицам, уволенным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военной службы (службы)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3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3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3.13. Выдача           военный комиссариат (его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о праве  обособленное     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 льготы для лиц,     подразделение),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перечисленных в        республиканские органы   </w:t>
      </w:r>
      <w:hyperlink r:id="rId73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hyperlink r:id="rId733" w:history="1">
        <w:r>
          <w:rPr>
            <w:color w:val="0000FF"/>
            <w:sz w:val="12"/>
          </w:rPr>
          <w:t>пунктах 4</w:t>
        </w:r>
      </w:hyperlink>
      <w:r>
        <w:rPr>
          <w:sz w:val="12"/>
        </w:rPr>
        <w:t xml:space="preserve"> и </w:t>
      </w:r>
      <w:hyperlink r:id="rId734" w:history="1">
        <w:r>
          <w:rPr>
            <w:color w:val="0000FF"/>
            <w:sz w:val="12"/>
          </w:rPr>
          <w:t>5 статьи 3</w:t>
        </w:r>
      </w:hyperlink>
      <w:r>
        <w:rPr>
          <w:sz w:val="12"/>
        </w:rPr>
        <w:t xml:space="preserve"> государственного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Закона Республики      управления, направлявшие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"О ветеранах"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выписка (копия)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трудовой книжки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архива, подтверждающая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работу в Афганистане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период с 1 декабря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1979 г. по 31 декабря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1989 г.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работников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(включая членов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экипажей воздушных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судов), обслуживавших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воинские контингенты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государств, получивших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ранения, контузии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увечья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орденам или медалям,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другие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работников (включая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членов экипажей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воздушных судов),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обслуживавших воинские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контингенты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награжденных орденами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медалями СССР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участие в обеспечении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боевых действий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3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3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3.13-1. Выдача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национального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образца: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3.13-1.1. </w:t>
      </w:r>
      <w:hyperlink r:id="rId737" w:history="1">
        <w:r>
          <w:rPr>
            <w:color w:val="0000FF"/>
            <w:sz w:val="12"/>
          </w:rPr>
          <w:t>ветерана</w:t>
        </w:r>
      </w:hyperlink>
      <w:r>
        <w:rPr>
          <w:sz w:val="12"/>
        </w:rPr>
        <w:t xml:space="preserve">     государственный орган по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боевых действий на     месту прохождения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других      военной службы (службы),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государств             республиканские органы   </w:t>
      </w:r>
      <w:hyperlink r:id="rId73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государственного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управления, направлявшие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граждан, военный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комиссариат (его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обособленное             размером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подразделение)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3.13-1.2. </w:t>
      </w:r>
      <w:hyperlink r:id="rId740" w:history="1">
        <w:r>
          <w:rPr>
            <w:color w:val="0000FF"/>
            <w:sz w:val="12"/>
          </w:rPr>
          <w:t>инвалида</w:t>
        </w:r>
      </w:hyperlink>
      <w:r>
        <w:rPr>
          <w:sz w:val="12"/>
        </w:rPr>
        <w:t xml:space="preserve">     орган, назначающий и  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боевых действий на     (или) выплачивающий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других      пенсию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1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3.13-1 введен </w:t>
      </w:r>
      <w:hyperlink r:id="rId74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3.14. Выдача           орган, назначающий       паспорт или иной       бесплатно          в день обращения   на срок назначения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пенсионного            пенсию, областной        </w:t>
      </w:r>
      <w:hyperlink r:id="rId7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после принятия     пенсии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         (Минский городской)      удостоверяющий                            решения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исполнительный комитет   личность                                  назначении пенсии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4" w:name="P5782"/>
      <w:bookmarkEnd w:id="14"/>
      <w:r>
        <w:rPr>
          <w:sz w:val="12"/>
        </w:rPr>
        <w:t>3.15. Выдача           местный исполнительный и заявление              бесплатно          15 дней со дня     на срок до даты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         распорядительный орган                                             подачи заявления,  наступления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многодетной семьи                               паспорта или иные                         а в случае запроса обстоятельства,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 влекущего утрату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 семьей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государственных    многодетной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для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лиц, состоящих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 (для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которым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100862" w:rsidRDefault="00100862">
      <w:pPr>
        <w:pStyle w:val="ConsPlusCell"/>
        <w:jc w:val="both"/>
      </w:pPr>
      <w:bookmarkStart w:id="15" w:name="P5813"/>
      <w:bookmarkEnd w:id="15"/>
      <w:r>
        <w:rPr>
          <w:sz w:val="12"/>
        </w:rPr>
        <w:t xml:space="preserve">                                                свидетельств)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4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3.16.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3.16 исключен. - </w:t>
      </w:r>
      <w:hyperlink r:id="rId749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3.17. Выдача           орган, назначающий и     паспорт или иной     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удостоверения о праве  (или) выплачивающий      </w:t>
      </w:r>
      <w:hyperlink r:id="rId75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 льготы для лиц,     пенсию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работавших на объектах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противовоздушной</w:t>
      </w:r>
    </w:p>
    <w:p w:rsidR="00100862" w:rsidRDefault="00100862">
      <w:pPr>
        <w:pStyle w:val="ConsPlusCell"/>
        <w:jc w:val="both"/>
      </w:pPr>
      <w:r>
        <w:rPr>
          <w:sz w:val="12"/>
        </w:rPr>
        <w:t>обороны, местной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противовоздушной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>обороны, на                                    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строительстве</w:t>
      </w:r>
    </w:p>
    <w:p w:rsidR="00100862" w:rsidRDefault="00100862">
      <w:pPr>
        <w:pStyle w:val="ConsPlusCell"/>
        <w:jc w:val="both"/>
      </w:pPr>
      <w:r>
        <w:rPr>
          <w:sz w:val="12"/>
        </w:rPr>
        <w:t>оборонительных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>сооружений, морских</w:t>
      </w:r>
    </w:p>
    <w:p w:rsidR="00100862" w:rsidRDefault="00100862">
      <w:pPr>
        <w:pStyle w:val="ConsPlusCell"/>
        <w:jc w:val="both"/>
      </w:pPr>
      <w:r>
        <w:rPr>
          <w:sz w:val="12"/>
        </w:rPr>
        <w:t>баз, аэродромов и</w:t>
      </w:r>
    </w:p>
    <w:p w:rsidR="00100862" w:rsidRDefault="00100862">
      <w:pPr>
        <w:pStyle w:val="ConsPlusCell"/>
        <w:jc w:val="both"/>
      </w:pPr>
      <w:r>
        <w:rPr>
          <w:sz w:val="12"/>
        </w:rPr>
        <w:t>других военных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объектов в пределах</w:t>
      </w:r>
    </w:p>
    <w:p w:rsidR="00100862" w:rsidRDefault="00100862">
      <w:pPr>
        <w:pStyle w:val="ConsPlusCell"/>
        <w:jc w:val="both"/>
      </w:pPr>
      <w:r>
        <w:rPr>
          <w:sz w:val="12"/>
        </w:rPr>
        <w:t>тыловых границ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действующих фронтов,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прифронтовых</w:t>
      </w:r>
    </w:p>
    <w:p w:rsidR="00100862" w:rsidRDefault="00100862">
      <w:pPr>
        <w:pStyle w:val="ConsPlusCell"/>
        <w:jc w:val="both"/>
      </w:pPr>
      <w:r>
        <w:rPr>
          <w:sz w:val="12"/>
        </w:rPr>
        <w:t>участках железных и</w:t>
      </w:r>
    </w:p>
    <w:p w:rsidR="00100862" w:rsidRDefault="00100862">
      <w:pPr>
        <w:pStyle w:val="ConsPlusCell"/>
        <w:jc w:val="both"/>
      </w:pPr>
      <w:r>
        <w:rPr>
          <w:sz w:val="12"/>
        </w:rPr>
        <w:t>автомобильных дорог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6" w:name="P5839"/>
      <w:bookmarkEnd w:id="16"/>
      <w:r>
        <w:rPr>
          <w:sz w:val="12"/>
        </w:rPr>
        <w:t>3.18. Выдача           орган, назначающий и     паспорт или иной       бесплатно          10 дней со дня     бессрочно</w:t>
      </w:r>
    </w:p>
    <w:p w:rsidR="00100862" w:rsidRDefault="00100862">
      <w:pPr>
        <w:pStyle w:val="ConsPlusCell"/>
        <w:jc w:val="both"/>
      </w:pPr>
      <w:hyperlink r:id="rId751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о праве  (или) выплачивающий      </w:t>
      </w:r>
      <w:hyperlink r:id="rId75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 льготы для лиц из   пенсию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числа членов экипажей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судов транспортного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флота, интернированных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>в начале Великой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>Отечественной войны в                           30 x 40 мм</w:t>
      </w:r>
    </w:p>
    <w:p w:rsidR="00100862" w:rsidRDefault="00100862">
      <w:pPr>
        <w:pStyle w:val="ConsPlusCell"/>
        <w:jc w:val="both"/>
      </w:pPr>
      <w:r>
        <w:rPr>
          <w:sz w:val="12"/>
        </w:rPr>
        <w:t>портах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3.19. Исключен</w:t>
      </w:r>
    </w:p>
    <w:p w:rsidR="00100862" w:rsidRDefault="00100862">
      <w:pPr>
        <w:pStyle w:val="ConsPlusNormal"/>
      </w:pPr>
      <w:r>
        <w:t xml:space="preserve">(п. 3.19 исключен. - </w:t>
      </w:r>
      <w:hyperlink r:id="rId75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3.20. Выдача вкладыша  орган, назначающий и     паспорт или иной     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к удостоверению о      (или) выплачивающий      </w:t>
      </w:r>
      <w:hyperlink r:id="rId75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праве на льготы для    пенсию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родителей,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перечисленных в пункте</w:t>
      </w:r>
    </w:p>
    <w:p w:rsidR="00100862" w:rsidRDefault="00100862">
      <w:pPr>
        <w:pStyle w:val="ConsPlusCell"/>
        <w:jc w:val="both"/>
      </w:pPr>
      <w:hyperlink r:id="rId755" w:history="1">
        <w:r>
          <w:rPr>
            <w:color w:val="0000FF"/>
            <w:sz w:val="12"/>
          </w:rPr>
          <w:t>12 статьи 3</w:t>
        </w:r>
      </w:hyperlink>
      <w:r>
        <w:rPr>
          <w:sz w:val="12"/>
        </w:rPr>
        <w:t xml:space="preserve"> Закона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"О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социальных льготах,</w:t>
      </w:r>
    </w:p>
    <w:p w:rsidR="00100862" w:rsidRDefault="00100862">
      <w:pPr>
        <w:pStyle w:val="ConsPlusCell"/>
        <w:jc w:val="both"/>
      </w:pPr>
      <w:r>
        <w:rPr>
          <w:sz w:val="12"/>
        </w:rPr>
        <w:t>правах и гарантиях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отдельных категорий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3.21. Выдача           организация, орган,      заявление с указанием  бесплатно          10 дней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дубликатов             выдавшие удостоверение   причин утраты                             подачи заявления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удостоверений,                                  удостоверения или</w:t>
      </w:r>
    </w:p>
    <w:p w:rsidR="00100862" w:rsidRDefault="00100862">
      <w:pPr>
        <w:pStyle w:val="ConsPlusCell"/>
        <w:jc w:val="both"/>
      </w:pPr>
      <w:r>
        <w:rPr>
          <w:sz w:val="12"/>
        </w:rPr>
        <w:t>указанных в пунктах                             приведения его в</w:t>
      </w:r>
    </w:p>
    <w:p w:rsidR="00100862" w:rsidRDefault="00100862">
      <w:pPr>
        <w:pStyle w:val="ConsPlusCell"/>
        <w:jc w:val="both"/>
      </w:pPr>
      <w:hyperlink w:anchor="P5458" w:history="1">
        <w:r>
          <w:rPr>
            <w:color w:val="0000FF"/>
            <w:sz w:val="12"/>
          </w:rPr>
          <w:t>3.1</w:t>
        </w:r>
      </w:hyperlink>
      <w:r>
        <w:rPr>
          <w:sz w:val="12"/>
        </w:rPr>
        <w:t xml:space="preserve"> - </w:t>
      </w:r>
      <w:hyperlink w:anchor="P5552" w:history="1">
        <w:r>
          <w:rPr>
            <w:color w:val="0000FF"/>
            <w:sz w:val="12"/>
          </w:rPr>
          <w:t>3.6</w:t>
        </w:r>
      </w:hyperlink>
      <w:r>
        <w:rPr>
          <w:sz w:val="12"/>
        </w:rPr>
        <w:t xml:space="preserve">, </w:t>
      </w:r>
      <w:hyperlink w:anchor="P5594" w:history="1">
        <w:r>
          <w:rPr>
            <w:color w:val="0000FF"/>
            <w:sz w:val="12"/>
          </w:rPr>
          <w:t>3.8</w:t>
        </w:r>
      </w:hyperlink>
      <w:r>
        <w:rPr>
          <w:sz w:val="12"/>
        </w:rPr>
        <w:t xml:space="preserve">, </w:t>
      </w:r>
      <w:hyperlink w:anchor="P5608" w:history="1">
        <w:r>
          <w:rPr>
            <w:color w:val="0000FF"/>
            <w:sz w:val="12"/>
          </w:rPr>
          <w:t>3.9</w:t>
        </w:r>
      </w:hyperlink>
      <w:r>
        <w:rPr>
          <w:sz w:val="12"/>
        </w:rPr>
        <w:t>,                            негодность</w:t>
      </w:r>
    </w:p>
    <w:p w:rsidR="00100862" w:rsidRDefault="00100862">
      <w:pPr>
        <w:pStyle w:val="ConsPlusCell"/>
        <w:jc w:val="both"/>
      </w:pPr>
      <w:hyperlink w:anchor="P5664" w:history="1">
        <w:r>
          <w:rPr>
            <w:color w:val="0000FF"/>
            <w:sz w:val="12"/>
          </w:rPr>
          <w:t>3.12</w:t>
        </w:r>
      </w:hyperlink>
      <w:r>
        <w:rPr>
          <w:sz w:val="12"/>
        </w:rPr>
        <w:t xml:space="preserve"> - </w:t>
      </w:r>
      <w:hyperlink w:anchor="P5782" w:history="1">
        <w:r>
          <w:rPr>
            <w:color w:val="0000FF"/>
            <w:sz w:val="12"/>
          </w:rPr>
          <w:t>3.15</w:t>
        </w:r>
      </w:hyperlink>
      <w:r>
        <w:rPr>
          <w:sz w:val="12"/>
        </w:rPr>
        <w:t xml:space="preserve">, </w:t>
      </w:r>
      <w:hyperlink w:anchor="P5813" w:history="1">
        <w:r>
          <w:rPr>
            <w:color w:val="0000FF"/>
            <w:sz w:val="12"/>
          </w:rPr>
          <w:t>3.17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hyperlink w:anchor="P5839" w:history="1">
        <w:r>
          <w:rPr>
            <w:color w:val="0000FF"/>
            <w:sz w:val="12"/>
          </w:rPr>
          <w:t>3.18</w:t>
        </w:r>
      </w:hyperlink>
      <w:r>
        <w:rPr>
          <w:sz w:val="12"/>
        </w:rPr>
        <w:t xml:space="preserve"> настоящего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перечня                                         </w:t>
      </w:r>
      <w:hyperlink r:id="rId75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пришедшее в негодность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 (не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выдачи дубликата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многодетной семьи)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4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УСЫНОВЛЕНИЕ. ОПЕКА, ПОПЕЧИТЕЛЬСТВО, ПАТРОНАЖ. ЭМАНСИПАЦИЯ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4.1. Выдача </w:t>
      </w:r>
      <w:hyperlink r:id="rId758" w:history="1">
        <w:r>
          <w:rPr>
            <w:color w:val="0000FF"/>
            <w:sz w:val="12"/>
          </w:rPr>
          <w:t>акта</w:t>
        </w:r>
      </w:hyperlink>
      <w:r>
        <w:rPr>
          <w:sz w:val="12"/>
        </w:rPr>
        <w:t xml:space="preserve">       местный исполнительный и заявление              бесплатно          1 месяц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обследования условий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жизни кандидата в                               </w:t>
      </w:r>
      <w:hyperlink r:id="rId759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усыновители                                     </w:t>
      </w:r>
      <w:hyperlink r:id="rId7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лицом, состоящим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</w:t>
      </w:r>
      <w:hyperlink r:id="rId762" w:history="1">
        <w:r>
          <w:rPr>
            <w:color w:val="0000FF"/>
            <w:sz w:val="12"/>
          </w:rPr>
          <w:t>согласие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одного из супругов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усыновление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другим супругом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3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месте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работы, службы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занимаемой должности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усыновлению год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усыновления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письменное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лицами,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4.2. Назначение        местный исполнительный и заявление              бесплатно          15 дней со дня              -</w:t>
      </w:r>
    </w:p>
    <w:p w:rsidR="00100862" w:rsidRDefault="00100862">
      <w:pPr>
        <w:pStyle w:val="ConsPlusCell"/>
        <w:jc w:val="both"/>
      </w:pPr>
      <w:r>
        <w:rPr>
          <w:sz w:val="12"/>
        </w:rPr>
        <w:t>ежемесячных денежных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выплат на содержание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усыновленных детей                              </w:t>
      </w:r>
      <w:hyperlink r:id="rId7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5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приказа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отпуске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усыновителем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кратковременного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отпуска без сохранения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заработной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продолжительностью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менее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календарных дней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30.06.2014 N 330)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4.3. Принятие решения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совершеннолетним и                              </w:t>
      </w:r>
      <w:hyperlink r:id="rId7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основания назначения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4.4. Принятие решения  местный исполнительный и </w:t>
      </w:r>
      <w:hyperlink r:id="rId76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   ребенком (детьми)</w:t>
      </w:r>
    </w:p>
    <w:p w:rsidR="00100862" w:rsidRDefault="00100862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                   18-летнего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несовершеннолетним и                            </w:t>
      </w:r>
      <w:hyperlink r:id="rId76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справки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отсутствие у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родителей либо наличие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другого основания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(единственного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родителя)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назначение ребенку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над ребенком, родители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которого не могут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исполнять родительские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уважительным причинам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(командировка,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заболевание и другие)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установление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(находящийся)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над 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над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ходатайствующими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также над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временная защита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опекуны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4.5. Принятие решения  местный исполнительный и заявление с указанием  бесплатно          15 дней со дня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о выдаче родителю,     распорядительный орган   причин совершения и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опекуну (попечителю)                            описанием       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предварительного                                предполагаемой сделки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(согласия)                           с имуществом ребенка,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на совершение сделок,                           подопечного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противоречащих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>интересам или влекущих                          паспорт или иной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уменьшение имущества                            </w:t>
      </w:r>
      <w:hyperlink r:id="rId77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>ребенка, подопечного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копии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имущества ребенку,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подопечному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кредитного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договора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сдачи имущества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подопечного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залог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подопечного (в случае,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подопечный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4.6. Принятие решения  местный исполнительный и заявление              бесплатно          1 месяц со дня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 передаче ребенка     распорядительный орган                                             подачи заявления   ребенком (детьми)</w:t>
      </w:r>
    </w:p>
    <w:p w:rsidR="00100862" w:rsidRDefault="00100862">
      <w:pPr>
        <w:pStyle w:val="ConsPlusCell"/>
        <w:jc w:val="both"/>
      </w:pPr>
      <w:r>
        <w:rPr>
          <w:sz w:val="12"/>
        </w:rPr>
        <w:t>(детей) на воспитание                           паспорт или иной                                             18-летнего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 приемную семью                                </w:t>
      </w:r>
      <w:hyperlink r:id="rId77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приемные родители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справки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приемные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родители,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 ним, на передачу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(детей)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передаче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(детей) в приемную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семью год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4.7. Принятие решения  местный исполнительный и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 </w:t>
      </w:r>
      <w:hyperlink r:id="rId776" w:history="1">
        <w:r>
          <w:rPr>
            <w:color w:val="0000FF"/>
            <w:sz w:val="12"/>
          </w:rPr>
          <w:t>создании</w:t>
        </w:r>
      </w:hyperlink>
      <w:r>
        <w:rPr>
          <w:sz w:val="12"/>
        </w:rPr>
        <w:t xml:space="preserve"> детского    распорядительный орган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 семейного типа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родители-воспитатели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родители-воспитатели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родители-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</w:t>
      </w:r>
      <w:hyperlink r:id="rId780" w:history="1">
        <w:r>
          <w:rPr>
            <w:color w:val="0000FF"/>
            <w:sz w:val="12"/>
          </w:rPr>
          <w:t>документ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 обучении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родители-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образованию детского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дома семейного типа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4.8. Принятие решения  местный исполнительный и заявление лица,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об установлении        распорядительный орган   нуждающегося в                            подачи заявления,</w:t>
      </w:r>
    </w:p>
    <w:p w:rsidR="00100862" w:rsidRDefault="00100862">
      <w:pPr>
        <w:pStyle w:val="ConsPlusCell"/>
        <w:jc w:val="both"/>
      </w:pPr>
      <w:hyperlink r:id="rId782" w:history="1">
        <w:r>
          <w:rPr>
            <w:color w:val="0000FF"/>
            <w:sz w:val="12"/>
          </w:rPr>
          <w:t>патронажа</w:t>
        </w:r>
      </w:hyperlink>
      <w:r>
        <w:rPr>
          <w:sz w:val="12"/>
        </w:rPr>
        <w:t xml:space="preserve"> (назначении                           патронаже       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помощника)                                    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лица на осуществление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лица, давшего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осуществление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8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4.9. Принятие решения  местный исполнительный и </w:t>
      </w:r>
      <w:hyperlink r:id="rId78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об изменении фамилии 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несовершеннолетнего                             </w:t>
      </w:r>
      <w:hyperlink r:id="rId78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а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>и собственного имени                            рождении                                  истребования мнения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несовершеннолетнего                             несовершеннолетнего                       родителя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>старше 6 лет                                                                              или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10 лет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одного из родителей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(обоих родителей),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(расторжении) брака,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лишении родителя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заявления одним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8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4.10. Принятие решения местный исполнительный и </w:t>
      </w:r>
      <w:hyperlink r:id="rId78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об объявлении          распорядительный орган   несовершеннолетнего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несовершеннолетнего                                                                       а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полностью дееспособным                          </w:t>
      </w:r>
      <w:hyperlink r:id="rId78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истребования мнения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(эмансипация)                                   рождении                                  родителя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или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родителей (других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законных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представителей)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трудовой договор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(контракт)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иное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трудовой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78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4.11. Принятие         местный исполнительный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об        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освобождении           орган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опекунов, попечителей                           </w:t>
      </w:r>
      <w:hyperlink r:id="rId79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от выполнения ими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своих обязанностей                              личность</w:t>
      </w:r>
    </w:p>
    <w:p w:rsidR="00100862" w:rsidRDefault="00100862">
      <w:pPr>
        <w:pStyle w:val="ConsPlusNormal"/>
      </w:pPr>
      <w:r>
        <w:t xml:space="preserve">(п. 4.11 введен </w:t>
      </w:r>
      <w:hyperlink r:id="rId79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79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79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79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совершение действий, связанных с регистрацией актов гражданского состояния,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5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РЕГИСТРАЦИЯ АКТОВ ГРАЖДАНСКОГО СОСТОЯНИЯ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5.1. Регистрация       орган загса              </w:t>
      </w:r>
      <w:hyperlink r:id="rId79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рождения                                   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при торжественной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рождения - 3 дня,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при одновременной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(родителя), заявителя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                   рождения,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                   отцовства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                         заключения брака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в день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заключения брака,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              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либо копия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записи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сведений об отце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в записи 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рождении (совместное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родителей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 состоящих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браке между собой,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отцовства),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родители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не состоят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 между собой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ребенка, паспорт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иной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фактического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отца ребенка,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супруга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матери ребенка,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он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отцом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совместное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фактического отца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о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рождения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у матери,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заявляющей, что 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23.07.2012 </w:t>
      </w:r>
      <w:hyperlink r:id="rId799" w:history="1">
        <w:r>
          <w:rPr>
            <w:color w:val="0000FF"/>
            <w:sz w:val="12"/>
          </w:rPr>
          <w:t>N 330</w:t>
        </w:r>
      </w:hyperlink>
      <w:r>
        <w:rPr>
          <w:sz w:val="12"/>
        </w:rPr>
        <w:t xml:space="preserve">, от 08.04.2015 </w:t>
      </w:r>
      <w:hyperlink r:id="rId800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5.2. Регистрация       орган загса              совместное </w:t>
      </w:r>
      <w:hyperlink r:id="rId80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1 базовая </w:t>
      </w:r>
      <w:hyperlink r:id="rId80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3 месяца со дня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заключения брака                                лиц, вступающих в брак за регистрацию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заключения брака,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включая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свидетельства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снижении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брачного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органов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попечительства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объявлении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полностью дееспособным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(эмансипация),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(подтверждающая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беременность) лица,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вступающего в брак,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лица,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сокращении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особых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обстоятельств,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необходимо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сокращение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брака,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 являющиеся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сокращения данного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срока,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сокращения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уважительных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причин, по которым они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могут прибыть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 загса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вне помещения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органа загса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фактических брачных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отношениях, возникших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 8 июля 1944 г.,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 лицами,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вступающими в брак,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органом загса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(срок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проживает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(срок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прекращения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5.3. Регистрация       орган загса              совместное заявление   бесплатно         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установления отцовства                          родителей об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отцовства                    при одновременной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80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                         торжественной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                    рождения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основании решения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 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отцовства                                 отцовства - 3 дня,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при одновременной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7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рождения,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заявителей                       отцовства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(заявителя)                               заключения брака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 день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заключения брака,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в                      при подаче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совместного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рождения                      заявления до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была                              рождения ребенка -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произведена ранее                         в день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рождения ребенка,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                        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                  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отцовства, - в случае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лица,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решению суда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0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5.4. Регистрация       орган загса              </w:t>
      </w:r>
      <w:hyperlink r:id="rId81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установления                               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материнства                          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лица,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1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5.5. Регистрация       орган загса              </w:t>
      </w:r>
      <w:hyperlink r:id="rId81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смерти                                                          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умершего (при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их наличии) и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(за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умершего (при 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 и заявителя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врачебное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смерти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(мертворождении)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факта смерти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объявлении гражданина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специализированной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осуществившей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погребение умершего,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смерти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захоронения умершего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военный билет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умершего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смерти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военнослужащих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1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81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5.6. Регистрация       орган загса              </w:t>
      </w:r>
      <w:hyperlink r:id="rId81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81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расторжения брака по                                                   за регистрацию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решениям судов,                                 паспорт или иной       расторжения брака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вступившим в законную                           </w:t>
      </w:r>
      <w:hyperlink r:id="rId8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 решениям судов,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силу до 1 сентября                              удостоверяющий         вступившим в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>1999 г.                                         личность заявителя     законную силу до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сентября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1999 г., включая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    выдачу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вступившего в законную свидетельства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силу до 1 сентября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1999 г.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2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5.6-1. Регистрация     орган загса              совместное заявление   4 базовые          в согласованный с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расторжения брака по                            супругов               </w:t>
      </w:r>
      <w:hyperlink r:id="rId82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супругами день, но</w:t>
      </w:r>
    </w:p>
    <w:p w:rsidR="00100862" w:rsidRDefault="00100862">
      <w:pPr>
        <w:pStyle w:val="ConsPlusCell"/>
        <w:jc w:val="both"/>
      </w:pPr>
      <w:r>
        <w:rPr>
          <w:sz w:val="12"/>
        </w:rPr>
        <w:t>взаимному согласию                                                     регистрацию        не ранее 1 месяца</w:t>
      </w:r>
    </w:p>
    <w:p w:rsidR="00100862" w:rsidRDefault="00100862">
      <w:pPr>
        <w:pStyle w:val="ConsPlusCell"/>
        <w:jc w:val="both"/>
      </w:pPr>
      <w:r>
        <w:rPr>
          <w:sz w:val="12"/>
        </w:rPr>
        <w:t>супругов, не имеющих                            паспорта или иные      расторжения        и не позднее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общих                                           </w:t>
      </w:r>
      <w:hyperlink r:id="rId82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брака, включая     2 месяцев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несовершеннолетних                              удостоверяющие         выдачу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детей и спора об                                личность супругов      свидетельств</w:t>
      </w:r>
    </w:p>
    <w:p w:rsidR="00100862" w:rsidRDefault="00100862">
      <w:pPr>
        <w:pStyle w:val="ConsPlusCell"/>
        <w:jc w:val="both"/>
      </w:pPr>
      <w:r>
        <w:rPr>
          <w:sz w:val="12"/>
        </w:rPr>
        <w:t>имуществе (в</w:t>
      </w:r>
    </w:p>
    <w:p w:rsidR="00100862" w:rsidRDefault="00100862">
      <w:pPr>
        <w:pStyle w:val="ConsPlusCell"/>
        <w:jc w:val="both"/>
      </w:pPr>
      <w:r>
        <w:rPr>
          <w:sz w:val="12"/>
        </w:rPr>
        <w:t>соответствии со                                 заявление одного из</w:t>
      </w:r>
    </w:p>
    <w:p w:rsidR="00100862" w:rsidRDefault="00100862">
      <w:pPr>
        <w:pStyle w:val="ConsPlusCell"/>
        <w:jc w:val="both"/>
      </w:pPr>
      <w:hyperlink r:id="rId824" w:history="1">
        <w:r>
          <w:rPr>
            <w:color w:val="0000FF"/>
            <w:sz w:val="12"/>
          </w:rPr>
          <w:t>статьей 35-1</w:t>
        </w:r>
      </w:hyperlink>
      <w:r>
        <w:rPr>
          <w:sz w:val="12"/>
        </w:rPr>
        <w:t xml:space="preserve"> Кодекса                            супругов о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о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браке и семье)                                  расторжения брака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отсутствие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невозможности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явки в орган загса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 5.6-1  введен  </w:t>
      </w:r>
      <w:hyperlink r:id="rId82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 Президента  Республики  Беларусь  от  23.07.2012  N 330; в ред. Указов Президента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от 13.05.2013 </w:t>
      </w:r>
      <w:hyperlink r:id="rId827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4 декабря 2014 г. </w:t>
      </w:r>
      <w:hyperlink r:id="rId82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5.7. Регистрация       орган загса              </w:t>
      </w:r>
      <w:hyperlink r:id="rId82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усыновления                                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(усыновителей)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1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5.8. Регистрация       орган загса              </w:t>
      </w:r>
      <w:hyperlink r:id="rId83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83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месяца со дня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перемены фамилии,                                                      за регистрацию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собственного имени,                             паспорт или иной       перемены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отчества                                        </w:t>
      </w:r>
      <w:hyperlink r:id="rId83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собственного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имени, отчества,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включая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5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регистрацией перемены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фамилии, собственного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имени, отчества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копии литературных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произведений, статей,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заметок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 в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литературным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псевдонимом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мотивацию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отчество, отличные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данных при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рождения, по причинам,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указанным выше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(представляется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3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5.9. Выдача повторного орган загса, архив       </w:t>
      </w:r>
      <w:hyperlink r:id="rId83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7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свидетельства о        органов, регистрирующих                         </w:t>
      </w:r>
      <w:hyperlink r:id="rId83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регистрации акта       акты гражданского        паспорт или иной                          при наличии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3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управления юстиции       удостоверяющий                            записи 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(Минского     личность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состояния, а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документ,                                 отсутствии такой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                   записи - 1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иных данных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4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84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5.10. Внесение         орган загса              </w:t>
      </w:r>
      <w:hyperlink r:id="rId84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изменений, дополнений                                                  </w:t>
      </w:r>
      <w:hyperlink r:id="rId84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и исправлений в записи                          паспорт или иной       свидетельства в    при рассмотрении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актов гражданского                              </w:t>
      </w:r>
      <w:hyperlink r:id="rId84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 внесением  заявлений о</w:t>
      </w:r>
    </w:p>
    <w:p w:rsidR="00100862" w:rsidRDefault="00100862">
      <w:pPr>
        <w:pStyle w:val="ConsPlusCell"/>
        <w:jc w:val="both"/>
      </w:pPr>
      <w:r>
        <w:rPr>
          <w:sz w:val="12"/>
        </w:rPr>
        <w:t>состояния                                       удостоверяющий         изменений,         внесении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дополнений и       изменений,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исправлений в      дополнений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записи актов       исправлений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гражданского       записи актов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личность, с записью о  состояния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национальной                              состояния,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- в                        требующих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изменения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 в                          проверки, а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записях актов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- в                    проверки,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внесения                          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изменений, дополнений              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исправлений в записи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актов гражданского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состояния на основании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3 месяца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органа опеки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факты,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являющиеся основанием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исправления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ошибок, внесения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дополнений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записи актов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(трудовая книжка,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пенсионное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Межведомственной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медико-психологической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социальной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лиц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синдромом отрицания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пола при Министерстве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необходимости смены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воинские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крещении и другие)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внесением изменений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записи актов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84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84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5.11. Восстановление   орган загса              заявление              1 базовая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записей актов                                                          </w:t>
      </w:r>
      <w:hyperlink r:id="rId84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       свидетельства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восстановлением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записей актов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  состояния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5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5.12. Аннулирование    орган загса              заявление              бесплатно          10 дней со дня              -</w:t>
      </w:r>
    </w:p>
    <w:p w:rsidR="00100862" w:rsidRDefault="00100862">
      <w:pPr>
        <w:pStyle w:val="ConsPlusCell"/>
        <w:jc w:val="both"/>
      </w:pPr>
      <w:r>
        <w:rPr>
          <w:sz w:val="12"/>
        </w:rPr>
        <w:t>записей актов                 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5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состояния, выданное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основании аннулируемой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записи акта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5.13. Выдача справок о орган загса              паспорт или иной       бесплатно          в день обращения,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рождении, о смерти                              </w:t>
      </w:r>
      <w:hyperlink r:id="rId85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но не ранее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рождения, смерти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5.14. Выдача справок,  орган загса, архив       заявление              бесплатно          3 дня со дня  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содержащих сведения из органов, регистрирующих           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записей актов          акты гражданского        паспорт или иной                          при наличии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100862" w:rsidRDefault="00100862">
      <w:pPr>
        <w:pStyle w:val="ConsPlusCell"/>
        <w:jc w:val="both"/>
      </w:pPr>
      <w:r>
        <w:rPr>
          <w:sz w:val="12"/>
        </w:rPr>
        <w:t>(о записи акта         управления юстиции       удостоверяющий                            записи акта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гражданского           областного (Минского     личность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состояния, об          городского)                                                        состояния, при</w:t>
      </w:r>
    </w:p>
    <w:p w:rsidR="00100862" w:rsidRDefault="00100862">
      <w:pPr>
        <w:pStyle w:val="ConsPlusCell"/>
        <w:jc w:val="both"/>
      </w:pPr>
      <w:r>
        <w:rPr>
          <w:sz w:val="12"/>
        </w:rPr>
        <w:t>отсутствии записи      исполнительного комитета документ,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акта о заключении                               подтверждающий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брака), и извещений об                          изменение фамилии                         специальной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отсутствии записи акта                          или иных данных                           проверки -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гражданского состояния                          гражданина, - в                           15 дней, а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                       отсутствии такой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записи - 1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6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ОБРАЗОВАНИЕ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8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6.1. Выдача</w:t>
      </w:r>
    </w:p>
    <w:p w:rsidR="00100862" w:rsidRDefault="00100862">
      <w:pPr>
        <w:pStyle w:val="ConsPlusCell"/>
        <w:jc w:val="both"/>
      </w:pPr>
      <w:r>
        <w:rPr>
          <w:sz w:val="12"/>
        </w:rPr>
        <w:t>дубликатов: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6.1.1. </w:t>
      </w:r>
      <w:hyperlink r:id="rId856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с            0,1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указанием причин       </w:t>
      </w:r>
      <w:hyperlink r:id="rId85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приложения к нему,     предприниматель,         утраты документа или   дубликат           а в случае</w:t>
      </w:r>
    </w:p>
    <w:p w:rsidR="00100862" w:rsidRDefault="00100862">
      <w:pPr>
        <w:pStyle w:val="ConsPlusCell"/>
        <w:jc w:val="both"/>
      </w:pPr>
      <w:hyperlink r:id="rId858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приведения его в       свидетельства об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негодность             общем базовом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распорядительный                              образовании,       (или) сведений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(в случае          паспорт или иной       аттестата об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ликвидации организации,  </w:t>
      </w:r>
      <w:hyperlink r:id="rId85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среднем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прекращения              удостоверяющий         образовании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деятельности             личность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индивидуального                                 0,2 базовой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предпринимателя)         пришедший в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  дубликат иного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         документа об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 пришел в      образовании (для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Беларусь)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приложения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6.1.2. </w:t>
      </w:r>
      <w:hyperlink r:id="rId86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с            бесплатно          5 дней со дня      до окончания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 направлении на       свидетельство о          указанием причин                          подачи заявления,  установленного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работу                 направлении на работу,   утраты свидетельства                      при необходимости 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о направлении на                          запроса            обязательной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распорядительный       работу или                                документов и       работы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(в случае          приведения его в                          (или) сведений от  распределению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ликвидации организации)  негодность                                других             при направлении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    на работу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работу - в случае,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оно пришло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6.1.3. </w:t>
      </w:r>
      <w:hyperlink r:id="rId86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с            бесплатно          3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самостоятельном        справку о                указанием причин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трудоустройстве        самостоятельном          утраты справки о                          при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трудоустройстве,         самостоятельном                        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трудоустройстве или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распорядительный       приведения ее в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(в случае          негодность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пришедшая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пришла в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6.1.4. билета          организация, выдавшая    заявление с            бесплатно          5 дней со дня      до окончания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учащегося,             документ                 указанием причин                          подачи заявления   обучения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студенческого билета,                           утраты документа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                                  приведения его в</w:t>
      </w:r>
    </w:p>
    <w:p w:rsidR="00100862" w:rsidRDefault="00100862">
      <w:pPr>
        <w:pStyle w:val="ConsPlusCell"/>
        <w:jc w:val="both"/>
      </w:pPr>
      <w:r>
        <w:rPr>
          <w:sz w:val="12"/>
        </w:rPr>
        <w:t>аспиранта (адъюнкта,                            негодность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докторанта,</w:t>
      </w:r>
    </w:p>
    <w:p w:rsidR="00100862" w:rsidRDefault="00100862">
      <w:pPr>
        <w:pStyle w:val="ConsPlusCell"/>
        <w:jc w:val="both"/>
      </w:pPr>
      <w:r>
        <w:rPr>
          <w:sz w:val="12"/>
        </w:rPr>
        <w:t>соискателя), билета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успеваемости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учащегося, зачетной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книжки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пришедший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пришел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6.1.5. удостоверения   организация, выдавшая    заявление с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право обслуживания  удостоверение, местный   указанием причин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потенциально           исполнительный и         утраты удостоверения                      при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опасных объектов       распорядительный орган   или приведения его в                   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(в случае ликвидации     негодность   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организации)                            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негодность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6.2. Выдача в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изменением половой</w:t>
      </w:r>
    </w:p>
    <w:p w:rsidR="00100862" w:rsidRDefault="00100862">
      <w:pPr>
        <w:pStyle w:val="ConsPlusCell"/>
        <w:jc w:val="both"/>
      </w:pPr>
      <w:r>
        <w:rPr>
          <w:sz w:val="12"/>
        </w:rPr>
        <w:t>принадлежности: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6.2.1. </w:t>
      </w:r>
      <w:hyperlink r:id="rId868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             0,1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                       </w:t>
      </w:r>
      <w:hyperlink r:id="rId86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приложения к нему,     предприниматель,         паспорт или иной       свидетельство об   при необходимости</w:t>
      </w:r>
    </w:p>
    <w:p w:rsidR="00100862" w:rsidRDefault="00100862">
      <w:pPr>
        <w:pStyle w:val="ConsPlusCell"/>
        <w:jc w:val="both"/>
      </w:pPr>
      <w:hyperlink r:id="rId870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</w:t>
      </w:r>
      <w:hyperlink r:id="rId87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базовом   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образовании, 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аттестат об общем  (или) сведений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среднем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ликвидации организации,  ранее выданный         образовании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прекращения              документ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деятельности                                    0,2 базовой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индивидуального          </w:t>
      </w:r>
      <w:hyperlink r:id="rId8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за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предпринимателя)         рождении               иной документ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приложение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7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6.2.2. </w:t>
      </w:r>
      <w:hyperlink r:id="rId87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             бесплатно          5 дней со дня      до окончания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 направлении на       свидетельство о                                                    подачи заявления,  установленного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работу                 направлении на работу,   паспорт или иной                          при необходимости 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местный исполнительный   </w:t>
      </w:r>
      <w:hyperlink r:id="rId87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            обязательной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распорядительный       удостоверяющий                            документов и       работы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(в случае          личность                                  (или) сведений от  распределению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других             при направлении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7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    на работу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7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7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6.2.3. </w:t>
      </w:r>
      <w:hyperlink r:id="rId87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             бесплатно          3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самостоятельном        справку о           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трудоустройстве        самостоятельном          паспорт или иной                          при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трудоустройстве,         </w:t>
      </w:r>
      <w:hyperlink r:id="rId88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ликвидации организации)  </w:t>
      </w:r>
      <w:hyperlink r:id="rId88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выданная                    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8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6.2.4. билета          организация, выдавшая    заявление              бесплатно          5 дней со дня      до окончания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учащегося,             документ                                                           подачи заявления   обучения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студенческого билета,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удостоверения                                   </w:t>
      </w:r>
      <w:hyperlink r:id="rId88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аспиранта (адъюнкта,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докторанта,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соискателя), билета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8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>успеваемости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учащегося, зачетной</w:t>
      </w:r>
    </w:p>
    <w:p w:rsidR="00100862" w:rsidRDefault="00100862">
      <w:pPr>
        <w:pStyle w:val="ConsPlusCell"/>
        <w:jc w:val="both"/>
      </w:pPr>
      <w:r>
        <w:rPr>
          <w:sz w:val="12"/>
        </w:rPr>
        <w:t>книжки                                          ранее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6.2.5. удостоверения   организация, выдавшая    заявление  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право обслуживания  удостоверение, местный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потенциально           исполнительный и         паспорт или иной                          при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опасных объектов       распорядительный орган   </w:t>
      </w:r>
      <w:hyperlink r:id="rId88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(в случае ликвидации     удостоверяющий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организации)             личность       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8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88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88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6.3. Выдача </w:t>
      </w:r>
      <w:hyperlink r:id="rId89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обращения   с 1 сентября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>том, что гражданин     организация,                                                                          с даты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является обучающимся   реализующая              одна фотография                                              заявления (в</w:t>
      </w:r>
    </w:p>
    <w:p w:rsidR="00100862" w:rsidRDefault="00100862">
      <w:pPr>
        <w:pStyle w:val="ConsPlusCell"/>
        <w:jc w:val="both"/>
      </w:pPr>
      <w:r>
        <w:rPr>
          <w:sz w:val="12"/>
        </w:rPr>
        <w:t>(с указанием           образовательные          размером 30 х 40 мм -                                        случае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необходимых сведений,  программы                в случае получения                                           заявления после 1</w:t>
      </w:r>
    </w:p>
    <w:p w:rsidR="00100862" w:rsidRDefault="00100862">
      <w:pPr>
        <w:pStyle w:val="ConsPlusCell"/>
        <w:jc w:val="both"/>
      </w:pPr>
      <w:r>
        <w:rPr>
          <w:sz w:val="12"/>
        </w:rPr>
        <w:t>которыми располагает   послевузовского          обучающимся справки,                                         сентября) по 31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учреждение             образования, иная        подтверждающей право                                         августа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образования,           организация,             на льготы по проезду                                         обучающихся,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организация,           индивидуальный           на пассажирском                                              получающих общее</w:t>
      </w:r>
    </w:p>
    <w:p w:rsidR="00100862" w:rsidRDefault="00100862">
      <w:pPr>
        <w:pStyle w:val="ConsPlusCell"/>
        <w:jc w:val="both"/>
      </w:pPr>
      <w:r>
        <w:rPr>
          <w:sz w:val="12"/>
        </w:rPr>
        <w:t>реализующая            предприниматель,         транспорте,                                                  среднее,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образовательные        которым в соответствии   предусмотренные                                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>программы              с законодательством      законодательством                                            образование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>послевузовского        предоставлено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образования, иная      осуществлять                                                                          6 месяцев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организация,           образовательную                                                                       иных обучающихся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>индивидуальный         деятельность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предприниматель,</w:t>
      </w:r>
    </w:p>
    <w:p w:rsidR="00100862" w:rsidRDefault="00100862">
      <w:pPr>
        <w:pStyle w:val="ConsPlusCell"/>
        <w:jc w:val="both"/>
      </w:pPr>
      <w:r>
        <w:rPr>
          <w:sz w:val="12"/>
        </w:rPr>
        <w:t>которым в</w:t>
      </w:r>
    </w:p>
    <w:p w:rsidR="00100862" w:rsidRDefault="00100862">
      <w:pPr>
        <w:pStyle w:val="ConsPlusCell"/>
        <w:jc w:val="both"/>
      </w:pPr>
      <w:r>
        <w:rPr>
          <w:sz w:val="12"/>
        </w:rPr>
        <w:t>соответствии с</w:t>
      </w:r>
    </w:p>
    <w:p w:rsidR="00100862" w:rsidRDefault="00100862">
      <w:pPr>
        <w:pStyle w:val="ConsPlusCell"/>
        <w:jc w:val="both"/>
      </w:pPr>
      <w:r>
        <w:rPr>
          <w:sz w:val="12"/>
        </w:rPr>
        <w:t>законодательством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предоставлено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>осуществлять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образовательную</w:t>
      </w:r>
    </w:p>
    <w:p w:rsidR="00100862" w:rsidRDefault="00100862">
      <w:pPr>
        <w:pStyle w:val="ConsPlusCell"/>
        <w:jc w:val="both"/>
      </w:pPr>
      <w:r>
        <w:rPr>
          <w:sz w:val="12"/>
        </w:rPr>
        <w:t>деятельность)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89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6.4. Выдача </w:t>
      </w:r>
      <w:hyperlink r:id="rId89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   заявление              бесплатно          в день подачи 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результатах сдачи                            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вступительных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испытаний в                                     </w:t>
      </w:r>
      <w:hyperlink r:id="rId89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учреждениях высшего,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среднего специального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профессионально-</w:t>
      </w:r>
    </w:p>
    <w:p w:rsidR="00100862" w:rsidRDefault="00100862">
      <w:pPr>
        <w:pStyle w:val="ConsPlusCell"/>
        <w:jc w:val="both"/>
      </w:pPr>
      <w:r>
        <w:rPr>
          <w:sz w:val="12"/>
        </w:rPr>
        <w:t>технического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6.5. Выдача </w:t>
      </w:r>
      <w:hyperlink r:id="rId89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том, что высшее,       в котором получено    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среднее специальное    высшее, среднее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образование получено   специальное              </w:t>
      </w:r>
      <w:hyperlink r:id="rId89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на платной основе      образование, местный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исполнительный и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распорядительный орган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(в случае ликвидации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учреждения образования)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6.6. Постановка на     местный исполнительный   паспорт или иной       бесплатно          в день обращения   до получения</w:t>
      </w:r>
    </w:p>
    <w:p w:rsidR="00100862" w:rsidRDefault="00100862">
      <w:pPr>
        <w:pStyle w:val="ConsPlusCell"/>
        <w:jc w:val="both"/>
      </w:pPr>
      <w:hyperlink r:id="rId896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ребенка,          и распорядительный       </w:t>
      </w:r>
      <w:hyperlink r:id="rId89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направления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>нуждающегося в         орган по месту           удостоверяющий                                               учреждение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определении в          нахождения               личность законного                                           образования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учреждение             государственного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 для        учреждения образования  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>получения дошкольного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образования                                     </w:t>
      </w:r>
      <w:hyperlink r:id="rId8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детей,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защита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ходатайствуют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6.7. Выдача            местный исполнительный   паспорт или иной       бесплатно          в день обращения   15 дней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направления в          и распорядительный       </w:t>
      </w:r>
      <w:hyperlink r:id="rId89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государственное        орган по месту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учреждение             нахождения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 для        государственного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>освоения содержания    учреждения образования  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программы дошкольного                           </w:t>
      </w:r>
      <w:hyperlink r:id="rId90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образования,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образовательной                                 (при его наличии -</w:t>
      </w:r>
    </w:p>
    <w:p w:rsidR="00100862" w:rsidRDefault="00100862">
      <w:pPr>
        <w:pStyle w:val="ConsPlusCell"/>
        <w:jc w:val="both"/>
      </w:pPr>
      <w:r>
        <w:rPr>
          <w:sz w:val="12"/>
        </w:rPr>
        <w:t>программы                                       для детей,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специального                                   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 на уровне                           несовершеннолетними</w:t>
      </w:r>
    </w:p>
    <w:p w:rsidR="00100862" w:rsidRDefault="00100862">
      <w:pPr>
        <w:pStyle w:val="ConsPlusCell"/>
        <w:jc w:val="both"/>
      </w:pPr>
      <w:r>
        <w:rPr>
          <w:sz w:val="12"/>
        </w:rPr>
        <w:t>дошкольного                                     иностранными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образования,                                    гражданами и лицами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образовательной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программы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специального                                    статус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 на уровне                           дополнительная</w:t>
      </w:r>
    </w:p>
    <w:p w:rsidR="00100862" w:rsidRDefault="00100862">
      <w:pPr>
        <w:pStyle w:val="ConsPlusCell"/>
        <w:jc w:val="both"/>
      </w:pPr>
      <w:r>
        <w:rPr>
          <w:sz w:val="12"/>
        </w:rPr>
        <w:t>дошкольного                                     защита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 для лиц с                           Беларусь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>интеллектуальной                                которые</w:t>
      </w:r>
    </w:p>
    <w:p w:rsidR="00100862" w:rsidRDefault="00100862">
      <w:pPr>
        <w:pStyle w:val="ConsPlusCell"/>
        <w:jc w:val="both"/>
      </w:pPr>
      <w:r>
        <w:rPr>
          <w:sz w:val="12"/>
        </w:rPr>
        <w:t>недостаточностью                                ходатайствуют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1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комиссии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направления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санаторный ясли-сад,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санаторный детский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сад, санаторную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группу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центра коррекционно-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развивающего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направления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в группу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интегрированного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воспитания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специальную группу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дошкольное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6.8. Признание         государственное          заявление              0,1 базовой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документа об           учреждение образования                          </w:t>
      </w:r>
      <w:hyperlink r:id="rId90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образовании,           "Республиканский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выданного лицу в       институт высшей школы"   </w:t>
      </w:r>
      <w:hyperlink r:id="rId9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государстве, и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>эквивалентности                                 нотариально</w:t>
      </w:r>
    </w:p>
    <w:p w:rsidR="00100862" w:rsidRDefault="00100862">
      <w:pPr>
        <w:pStyle w:val="ConsPlusCell"/>
        <w:jc w:val="both"/>
      </w:pPr>
      <w:r>
        <w:rPr>
          <w:sz w:val="12"/>
        </w:rPr>
        <w:t>(соответствия)                                  засвидетельствованная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документу об                                    и легализованная в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образовании                                     установленном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                            порядке копия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признание и                                     представляемого для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установление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соответствия периодов                           экспертизы документа</w:t>
      </w:r>
    </w:p>
    <w:p w:rsidR="00100862" w:rsidRDefault="00100862">
      <w:pPr>
        <w:pStyle w:val="ConsPlusCell"/>
        <w:jc w:val="both"/>
      </w:pPr>
      <w:r>
        <w:rPr>
          <w:sz w:val="12"/>
        </w:rPr>
        <w:t>обучения, курсов                                об образовании,</w:t>
      </w:r>
    </w:p>
    <w:p w:rsidR="00100862" w:rsidRDefault="00100862">
      <w:pPr>
        <w:pStyle w:val="ConsPlusCell"/>
        <w:jc w:val="both"/>
      </w:pPr>
      <w:r>
        <w:rPr>
          <w:sz w:val="12"/>
        </w:rPr>
        <w:t>высшего образования в                           выданного лицу в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организациях                                    иностранном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иностранных                                     государстве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 с выдачей</w:t>
      </w:r>
    </w:p>
    <w:p w:rsidR="00100862" w:rsidRDefault="00100862">
      <w:pPr>
        <w:pStyle w:val="ConsPlusCell"/>
        <w:jc w:val="both"/>
      </w:pPr>
      <w:r>
        <w:rPr>
          <w:sz w:val="12"/>
        </w:rPr>
        <w:t>свидетельства                                   нотариально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легализованная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 копия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документу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выданному лицу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которое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 собой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выписку из зачетно-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перевод на один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языков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легализованных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 оригиналов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(копий) документа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выданного лицу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 нему,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которое представляет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собой выписку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зачетно-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6.9. Проведение      Департамент по надзору     для проведения         1 базовая величина 1 месяц            5 лет</w:t>
      </w:r>
    </w:p>
    <w:p w:rsidR="00100862" w:rsidRDefault="00100862">
      <w:pPr>
        <w:pStyle w:val="ConsPlusCell"/>
        <w:jc w:val="both"/>
      </w:pPr>
      <w:hyperlink r:id="rId904" w:history="1">
        <w:r>
          <w:rPr>
            <w:color w:val="0000FF"/>
            <w:sz w:val="12"/>
          </w:rPr>
          <w:t>аттестации</w:t>
        </w:r>
      </w:hyperlink>
      <w:r>
        <w:rPr>
          <w:sz w:val="12"/>
        </w:rPr>
        <w:t xml:space="preserve">           за безопасным ведением     аттестации с выдачей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 выдача (внесение   работ в промышленности     </w:t>
      </w:r>
      <w:hyperlink r:id="rId905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изменений, выдача    Министерства по            в области промышленной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дубликата)           чрезвычайным ситуациям     безопасности:</w:t>
      </w:r>
    </w:p>
    <w:p w:rsidR="00100862" w:rsidRDefault="00100862">
      <w:pPr>
        <w:pStyle w:val="ConsPlusCell"/>
        <w:jc w:val="both"/>
      </w:pPr>
      <w:hyperlink r:id="rId906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       (далее - Госпромнадзор)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эксперта в области                              </w:t>
      </w:r>
      <w:hyperlink r:id="rId907" w:history="1">
        <w:r>
          <w:rPr>
            <w:color w:val="0000FF"/>
            <w:sz w:val="12"/>
          </w:rPr>
          <w:t>заявление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промышленной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безопасности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копии </w:t>
      </w:r>
      <w:hyperlink r:id="rId909" w:history="1">
        <w:r>
          <w:rPr>
            <w:color w:val="0000FF"/>
            <w:sz w:val="12"/>
          </w:rPr>
          <w:t>диплома</w:t>
        </w:r>
      </w:hyperlink>
      <w:r>
        <w:rPr>
          <w:sz w:val="12"/>
        </w:rPr>
        <w:t xml:space="preserve"> о высшем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1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повышении квалификации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претендента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заявленной области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стаж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работы в области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сертификата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компетентности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визуальному методу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неразрушающего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контроля не ниже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второго уровня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производственном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секторе: контроль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оборудования, машин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сооружений перед 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процессе эксплуатации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(для аттестуемых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технического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освидетельствования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объектов)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 стажировки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(актов экспертизы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(или) донесений)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бесплатно          10 рабочих дней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(внесения изменений)                                         выданного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11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области промышленной                                       эксперта в области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безопасности:                                                промышленной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безопасности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1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 (в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6.9 введен </w:t>
      </w:r>
      <w:hyperlink r:id="rId91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sectPr w:rsidR="00100862">
          <w:pgSz w:w="11905" w:h="16838"/>
          <w:pgMar w:top="1134" w:right="850" w:bottom="1134" w:left="1701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ГЛАВА 7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ЗДРАВООХРАНЕНИЕ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7" w:name="P7520"/>
      <w:bookmarkEnd w:id="17"/>
      <w:r>
        <w:rPr>
          <w:sz w:val="16"/>
        </w:rPr>
        <w:t>7.1. Выдача решения: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7.1.1. комиссии по     Министерство             заявление              бесплатно          1 день после       6 месяцев</w:t>
      </w:r>
    </w:p>
    <w:p w:rsidR="00100862" w:rsidRDefault="00100862">
      <w:pPr>
        <w:pStyle w:val="ConsPlusCell"/>
        <w:jc w:val="both"/>
      </w:pPr>
      <w:hyperlink r:id="rId914" w:history="1">
        <w:r>
          <w:rPr>
            <w:color w:val="0000FF"/>
            <w:sz w:val="16"/>
          </w:rPr>
          <w:t>направлению</w:t>
        </w:r>
      </w:hyperlink>
      <w:r>
        <w:rPr>
          <w:sz w:val="16"/>
        </w:rPr>
        <w:t xml:space="preserve"> граждан    здравоохранения    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паспорт или иной                          заседания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 пределы республики                           </w:t>
      </w:r>
      <w:hyperlink r:id="rId9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комиссии, 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>для получения                                   удостоверяющий                            позднее 1 месяца</w:t>
      </w:r>
    </w:p>
    <w:p w:rsidR="00100862" w:rsidRDefault="00100862">
      <w:pPr>
        <w:pStyle w:val="ConsPlusCell"/>
        <w:jc w:val="both"/>
      </w:pPr>
      <w:r>
        <w:rPr>
          <w:sz w:val="16"/>
        </w:rPr>
        <w:t>медицинской помощи                              личность                       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при Министерстве                             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здравоохранения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7.1.2.                 Министерство             паспорт или иной       бесплатно          10 дней после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Межведомственной       здравоохранения          </w:t>
      </w:r>
      <w:hyperlink r:id="rId9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комиссии по медико-                             удостоверяющий                            заседания комиссии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психологической и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социальной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реабилитации лиц с</w:t>
      </w:r>
    </w:p>
    <w:p w:rsidR="00100862" w:rsidRDefault="00100862">
      <w:pPr>
        <w:pStyle w:val="ConsPlusCell"/>
        <w:jc w:val="both"/>
      </w:pPr>
      <w:r>
        <w:rPr>
          <w:sz w:val="16"/>
        </w:rPr>
        <w:t>синдромом отрицания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пола при Министерстве</w:t>
      </w:r>
    </w:p>
    <w:p w:rsidR="00100862" w:rsidRDefault="00100862">
      <w:pPr>
        <w:pStyle w:val="ConsPlusCell"/>
        <w:jc w:val="both"/>
      </w:pPr>
      <w:r>
        <w:rPr>
          <w:sz w:val="16"/>
        </w:rPr>
        <w:t>здравоохранения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>необходимости смены</w:t>
      </w:r>
    </w:p>
    <w:p w:rsidR="00100862" w:rsidRDefault="00100862">
      <w:pPr>
        <w:pStyle w:val="ConsPlusCell"/>
        <w:jc w:val="both"/>
      </w:pPr>
      <w:r>
        <w:rPr>
          <w:sz w:val="16"/>
        </w:rPr>
        <w:t>пола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8" w:name="P7543"/>
      <w:bookmarkEnd w:id="18"/>
      <w:r>
        <w:rPr>
          <w:sz w:val="16"/>
        </w:rPr>
        <w:t>7.2. Выдача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заключения: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7.2.1. врачебно-       больница, госпиталь,     паспорт или иной       бесплатно          1 день после       от 2 недель до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консультационной       медико-санитарная        </w:t>
      </w:r>
      <w:hyperlink r:id="rId9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года или бессрочно</w:t>
      </w:r>
    </w:p>
    <w:p w:rsidR="00100862" w:rsidRDefault="00100862">
      <w:pPr>
        <w:pStyle w:val="ConsPlusCell"/>
        <w:jc w:val="both"/>
      </w:pPr>
      <w:hyperlink r:id="rId918" w:history="1">
        <w:r>
          <w:rPr>
            <w:color w:val="0000FF"/>
            <w:sz w:val="16"/>
          </w:rPr>
          <w:t>комиссии</w:t>
        </w:r>
      </w:hyperlink>
      <w:r>
        <w:rPr>
          <w:sz w:val="16"/>
        </w:rPr>
        <w:t xml:space="preserve">               часть, диспансер,        удостоверяющий                            заседания          в зависимости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врачебно-          заболевания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поликлиника,                                                       консультационной   нуждаемости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амбулатория, протезно-                                             комиссии           технических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ортопедический                                                                        средствах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восстановительный                                                                     социальной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медицинский                                                                    реабилитации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медицинский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женская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консультация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91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7.2.2. медико-         медико-                  паспорт или иной       бесплатно          3 дня после  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реабилитационной       реабилитационная         </w:t>
      </w:r>
      <w:hyperlink r:id="rId9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заключения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экспертной </w:t>
      </w:r>
      <w:hyperlink r:id="rId921" w:history="1">
        <w:r>
          <w:rPr>
            <w:color w:val="0000FF"/>
            <w:sz w:val="16"/>
          </w:rPr>
          <w:t>комиссии</w:t>
        </w:r>
      </w:hyperlink>
      <w:r>
        <w:rPr>
          <w:sz w:val="16"/>
        </w:rPr>
        <w:t xml:space="preserve">    экспертная комиссия      удостоверяющий                            социальной         медико-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экспертизы         реабилитационной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экспертной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19" w:name="P7568"/>
      <w:bookmarkEnd w:id="19"/>
      <w:r>
        <w:rPr>
          <w:sz w:val="16"/>
        </w:rPr>
        <w:t>7.3. Выдача            больница, госпиталь,     паспорт или иной       бесплатно          1 день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медицинской справки о  родильный дом,           </w:t>
      </w:r>
      <w:hyperlink r:id="rId9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рождении               государственное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учреждение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"Республиканский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 "Мать и дитя"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7.4. Выдача            больница, госпиталь,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врачебного             медико-санитарная        </w:t>
      </w:r>
      <w:hyperlink r:id="rId9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свидетельства о        часть, диспансер,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смерти                 родильный дом, центр,    личность умершего</w:t>
      </w:r>
    </w:p>
    <w:p w:rsidR="00100862" w:rsidRDefault="00100862">
      <w:pPr>
        <w:pStyle w:val="ConsPlusCell"/>
        <w:jc w:val="both"/>
      </w:pPr>
      <w:r>
        <w:rPr>
          <w:sz w:val="16"/>
        </w:rPr>
        <w:t>(мертворождении)       дом ребенка, хоспис,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поликлиника,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амбулатория, клиника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медицинского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учреждения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образования,             обратившегося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бюро, орган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судебных экспертиз,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медицинская научно-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престарелых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инвалидов,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детей-инвалидов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24.01.2014 </w:t>
      </w:r>
      <w:hyperlink r:id="rId924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92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7.5. </w:t>
      </w:r>
      <w:hyperlink r:id="rId926" w:history="1">
        <w:r>
          <w:rPr>
            <w:color w:val="0000FF"/>
            <w:sz w:val="16"/>
          </w:rPr>
          <w:t>Выдача</w:t>
        </w:r>
      </w:hyperlink>
      <w:r>
        <w:rPr>
          <w:sz w:val="16"/>
        </w:rPr>
        <w:t xml:space="preserve"> листка     больница, госпиталь,     паспорт или иной       бесплатно          в день      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нетрудоспособности     медико-санитарная        </w:t>
      </w:r>
      <w:hyperlink r:id="rId9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(справки о временной   часть, диспансер,        удостоверяющий                           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нетрудоспособности)    родильный дом, центр,    личность                                  нетрудоспособности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амбулатория, клиника     медицинские документы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медицинского             (выписки из них),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учреждения               выданные в иностранном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образования, протезно-   государстве,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ортопедический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восстановительный        состоянии здоровья,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медицинский       </w:t>
      </w:r>
      <w:hyperlink r:id="rId92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научно-практический      смерти, проездные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медицинский       документы, путевка на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реабилитационный         санаторно-курортное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здравпункт,       лечение,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фельдшерско-акушерский   </w:t>
      </w:r>
      <w:hyperlink r:id="rId9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пункт, медицинские       направлении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подразделения воинских   работу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частей (организаций),    выдачи листка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военных учебных          нетрудоспособности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заведений                (справки о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республиканских органов  нетрудоспособности)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государственного         основаниям, которые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управления, в которых    могут быть установлены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предусмотрена военная    в ходе медицинского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служба                   осмотра, медицинского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нуждаются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документальном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93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0" w:name="P7636"/>
      <w:bookmarkEnd w:id="20"/>
      <w:r>
        <w:rPr>
          <w:sz w:val="16"/>
        </w:rPr>
        <w:t xml:space="preserve">7.6. Выдача            больница, госпиталь,     </w:t>
      </w:r>
      <w:hyperlink r:id="rId931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 xml:space="preserve"> или иной       бесплатно          1 день после       до 1 года, а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медицинской справки о  медико-санитарная        </w:t>
      </w:r>
      <w:hyperlink r:id="rId9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медицинской справки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состоянии здоровья     часть, диспансер,        удостоверяющий                            медицинского       о состоянии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осмотра,           здоровья,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дом ребенка, хоспис,                                               медицинского       подтверждающей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поликлиника,             выписка из                                освидетельство-    годность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амбулатория,             медицинских                               вания              управлению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военно-врачебная         документов (кроме                                            механическими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комиссия, организация    сведений об                                                  транспортными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скорой медицинской       отсутствии                                                   средствами,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помощи, организация      психиатрического и                                           самоходными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переливания крови,       наркологического                                             машинами,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санаторий, санитарно-    учета), две                                                  маломерными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эпидемиологическая       фотографии размером                                          судами, - до 5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клиника     30 x 40 мм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медицинского             получения медицинской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учреждения               справки о состоянии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образования,             здоровья,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патологоанатомическое    подтверждающей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бюро, лечебно-           годность к управлению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производственная         механическими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мастерская, лечебно-     транспортными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трудовой                 средствами,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профилакторий,           самоходными машинами,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протезно-                моторными маломерными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ортопедический           судами, мощность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восстановительный        двигателя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орган             превышает 3,7 кВт (5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Государственного         лошадиных сил)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экспертиз,               военный </w:t>
      </w:r>
      <w:hyperlink r:id="rId933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медицинский научно-      военнообязанных при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практический центр,      получении медицинской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медицинский              справки о состоянии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реабилитационный         здоровья,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фельдшерско-      подтверждающей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акушерский пункт,        отсутствие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военно-медицинское       заболеваний,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управление               включенных в </w:t>
      </w:r>
      <w:hyperlink r:id="rId934" w:history="1">
        <w:r>
          <w:rPr>
            <w:color w:val="0000FF"/>
            <w:sz w:val="16"/>
          </w:rPr>
          <w:t>перечень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заболеваний,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противопоказано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владение оружием,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годность к управлению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машинами,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3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36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93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1" w:name="P7694"/>
      <w:bookmarkEnd w:id="21"/>
      <w:r>
        <w:rPr>
          <w:sz w:val="16"/>
        </w:rPr>
        <w:t>7.7. Выдача            медико-                  паспорт или иной       бесплатно          3 дня после        на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индивидуальной         реабилитационная         </w:t>
      </w:r>
      <w:hyperlink r:id="rId9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установления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программы              экспертная комиссия      удостоверяющий                            социальной         инвалидности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реабилитации инвалида,                          личность                                  экспертизы</w:t>
      </w:r>
    </w:p>
    <w:p w:rsidR="00100862" w:rsidRDefault="00100862">
      <w:pPr>
        <w:pStyle w:val="ConsPlusCell"/>
        <w:jc w:val="both"/>
      </w:pPr>
      <w:r>
        <w:rPr>
          <w:sz w:val="16"/>
        </w:rPr>
        <w:t>программы реабилитации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потерпевшего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несчастного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случая на производстве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профессионального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заболевания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93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2" w:name="P7706"/>
      <w:bookmarkEnd w:id="22"/>
      <w:r>
        <w:rPr>
          <w:sz w:val="16"/>
        </w:rPr>
        <w:t>7.8. Выдача            Республиканский          заявление              бесплатно          5 дней после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экспертного            (областной, Минский                                                принятия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заключения по вопросу  городской)               </w:t>
      </w:r>
      <w:hyperlink r:id="rId940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соответствующим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установления           межведомственный         пострадавшего от                          межведомственным</w:t>
      </w:r>
    </w:p>
    <w:p w:rsidR="00100862" w:rsidRDefault="00100862">
      <w:pPr>
        <w:pStyle w:val="ConsPlusCell"/>
        <w:jc w:val="both"/>
      </w:pPr>
      <w:r>
        <w:rPr>
          <w:sz w:val="16"/>
        </w:rPr>
        <w:t>причинной связи        экспертный совет по      катастрофы на                             экспертным советом</w:t>
      </w:r>
    </w:p>
    <w:p w:rsidR="00100862" w:rsidRDefault="00100862">
      <w:pPr>
        <w:pStyle w:val="ConsPlusCell"/>
        <w:jc w:val="both"/>
      </w:pPr>
      <w:r>
        <w:rPr>
          <w:sz w:val="16"/>
        </w:rPr>
        <w:t>увечья или             установлению причинной   Чернобыльской АЭС,                        решения, 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>заболевания,           связи заболеваний,       других радиационных                       позднее 75 дней со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приведших к потере     приведших к              аварий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или частичной утрате   инвалидности или      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профессиональной       смерти, у лиц,           выписка (копия) из</w:t>
      </w:r>
    </w:p>
    <w:p w:rsidR="00100862" w:rsidRDefault="00100862">
      <w:pPr>
        <w:pStyle w:val="ConsPlusCell"/>
        <w:jc w:val="both"/>
      </w:pPr>
      <w:r>
        <w:rPr>
          <w:sz w:val="16"/>
        </w:rPr>
        <w:t>трудоспособности,      пострадавших от          трудовой книжки</w:t>
      </w:r>
    </w:p>
    <w:p w:rsidR="00100862" w:rsidRDefault="00100862">
      <w:pPr>
        <w:pStyle w:val="ConsPlusCell"/>
        <w:jc w:val="both"/>
      </w:pPr>
      <w:r>
        <w:rPr>
          <w:sz w:val="16"/>
        </w:rPr>
        <w:t>инвалидности или       катастрофы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смерти, с катастрофой  Чернобыльской АЭС,       </w:t>
      </w:r>
      <w:hyperlink r:id="rId941" w:history="1">
        <w:r>
          <w:rPr>
            <w:color w:val="0000FF"/>
            <w:sz w:val="16"/>
          </w:rPr>
          <w:t>удостоверение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на Чернобыльской АЭС,  других радиационных      инвалида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>другими радиационными  аварий                   инвалидов</w:t>
      </w:r>
    </w:p>
    <w:p w:rsidR="00100862" w:rsidRDefault="00100862">
      <w:pPr>
        <w:pStyle w:val="ConsPlusCell"/>
        <w:jc w:val="both"/>
      </w:pPr>
      <w:r>
        <w:rPr>
          <w:sz w:val="16"/>
        </w:rPr>
        <w:t>авариями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4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смерти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смерти лица,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аварий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4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работе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 ликвидации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последствий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зонах радиоактивного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загрязнения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94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7.9. Выдача выписки    больница, госпиталь,     паспорт или иной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 медицинских         медико-санитарная        </w:t>
      </w:r>
      <w:hyperlink r:id="rId9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документов             часть, диспансер,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дом ребенка, хоспис,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амбулатория,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военно-врачебная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комиссия, организация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скорой медицинской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помощи, организация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переливания крови,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санаторий, санитарно-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эпидемиологическая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 клиника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учреждения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бюро, лечебно-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производственная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мастерская, лечебно-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трудовой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профилакторий,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протезно-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ортопедический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восстановительный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орган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экспертиз,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центр, медицинская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научно-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медицинские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подразделения воинских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частей (организаций),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военных учебных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заведений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республиканских органов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управления, в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предусмотрена военная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служба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47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3" w:name="P7791"/>
      <w:bookmarkEnd w:id="23"/>
      <w:r>
        <w:rPr>
          <w:sz w:val="16"/>
        </w:rPr>
        <w:t>7.10. Выдача справки: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7.10.1. об             организация              паспорт или иной       бесплатно          в день проведения  2 месяца</w:t>
      </w:r>
    </w:p>
    <w:p w:rsidR="00100862" w:rsidRDefault="00100862">
      <w:pPr>
        <w:pStyle w:val="ConsPlusCell"/>
        <w:jc w:val="both"/>
      </w:pPr>
      <w:hyperlink r:id="rId948" w:history="1">
        <w:r>
          <w:rPr>
            <w:color w:val="0000FF"/>
            <w:sz w:val="16"/>
          </w:rPr>
          <w:t>освобождении</w:t>
        </w:r>
      </w:hyperlink>
      <w:r>
        <w:rPr>
          <w:sz w:val="16"/>
        </w:rPr>
        <w:t xml:space="preserve"> донора    переливания крови        </w:t>
      </w:r>
      <w:hyperlink r:id="rId9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медицинского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 работы, службы,                              удостоверяющий                            осмотра</w:t>
      </w:r>
    </w:p>
    <w:p w:rsidR="00100862" w:rsidRDefault="00100862">
      <w:pPr>
        <w:pStyle w:val="ConsPlusCell"/>
        <w:jc w:val="both"/>
      </w:pPr>
      <w:r>
        <w:rPr>
          <w:sz w:val="16"/>
        </w:rPr>
        <w:t>учебы на время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медицинского осмотра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7.10.2. о количестве   организация         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hyperlink r:id="rId950" w:history="1">
        <w:r>
          <w:rPr>
            <w:color w:val="0000FF"/>
            <w:sz w:val="16"/>
          </w:rPr>
          <w:t>кроводач</w:t>
        </w:r>
      </w:hyperlink>
      <w:r>
        <w:rPr>
          <w:sz w:val="16"/>
        </w:rPr>
        <w:t xml:space="preserve">               переливания крови        </w:t>
      </w:r>
      <w:hyperlink r:id="rId9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7.10.3. о              организация              паспорт или иной       бесплатно          в день обращения   2 года</w:t>
      </w:r>
    </w:p>
    <w:p w:rsidR="00100862" w:rsidRDefault="00100862">
      <w:pPr>
        <w:pStyle w:val="ConsPlusCell"/>
        <w:jc w:val="both"/>
      </w:pPr>
      <w:hyperlink r:id="rId952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переливания крови        </w:t>
      </w:r>
      <w:hyperlink r:id="rId9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гарантий и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компенсаций донору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4" w:name="P7810"/>
      <w:bookmarkEnd w:id="24"/>
      <w:r>
        <w:rPr>
          <w:sz w:val="16"/>
        </w:rPr>
        <w:t xml:space="preserve">7.11. Выдача </w:t>
      </w:r>
      <w:hyperlink r:id="rId954" w:history="1">
        <w:r>
          <w:rPr>
            <w:color w:val="0000FF"/>
            <w:sz w:val="16"/>
          </w:rPr>
          <w:t>карты</w:t>
        </w:r>
      </w:hyperlink>
      <w:r>
        <w:rPr>
          <w:sz w:val="16"/>
        </w:rPr>
        <w:t xml:space="preserve">     медико-санитарная        паспорт или иной       бесплатно          в день обращения   5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учета льготного        часть, диспансер,        </w:t>
      </w:r>
      <w:hyperlink r:id="rId9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отпуска лекарственных  поликлиника,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 и              амбулатория,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перевязочных           военно-медицинское</w:t>
      </w:r>
    </w:p>
    <w:p w:rsidR="00100862" w:rsidRDefault="00100862">
      <w:pPr>
        <w:pStyle w:val="ConsPlusCell"/>
        <w:jc w:val="both"/>
      </w:pPr>
      <w:r>
        <w:rPr>
          <w:sz w:val="16"/>
        </w:rPr>
        <w:t>материалов             управление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95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7.12. Выдача           организация              паспорт или иной       бесплатно          1 день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дубликатов             здравоохранения,         </w:t>
      </w:r>
      <w:hyperlink r:id="rId9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 - для    документа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>документов, указанных  выдавшая документ        удостоверяющий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 </w:t>
      </w:r>
      <w:hyperlink w:anchor="P7520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- </w:t>
      </w:r>
      <w:hyperlink w:anchor="P7706" w:history="1">
        <w:r>
          <w:rPr>
            <w:color w:val="0000FF"/>
            <w:sz w:val="16"/>
          </w:rPr>
          <w:t>7.8</w:t>
        </w:r>
      </w:hyperlink>
      <w:r>
        <w:rPr>
          <w:sz w:val="16"/>
        </w:rPr>
        <w:t>,                            личность                                  дубликатов</w:t>
      </w:r>
    </w:p>
    <w:p w:rsidR="00100862" w:rsidRDefault="00100862">
      <w:pPr>
        <w:pStyle w:val="ConsPlusCell"/>
        <w:jc w:val="both"/>
      </w:pPr>
      <w:hyperlink w:anchor="P7791" w:history="1">
        <w:r>
          <w:rPr>
            <w:color w:val="0000FF"/>
            <w:sz w:val="16"/>
          </w:rPr>
          <w:t>7.10</w:t>
        </w:r>
      </w:hyperlink>
      <w:r>
        <w:rPr>
          <w:sz w:val="16"/>
        </w:rPr>
        <w:t xml:space="preserve"> и </w:t>
      </w:r>
      <w:hyperlink w:anchor="P7810" w:history="1">
        <w:r>
          <w:rPr>
            <w:color w:val="0000FF"/>
            <w:sz w:val="16"/>
          </w:rPr>
          <w:t>7.11</w:t>
        </w:r>
      </w:hyperlink>
      <w:r>
        <w:rPr>
          <w:sz w:val="16"/>
        </w:rPr>
        <w:t xml:space="preserve">                                                                               документов,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настоящего перечня                              одна фотография                           предусмотренных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 -                     </w:t>
      </w:r>
      <w:hyperlink w:anchor="P7568" w:history="1">
        <w:r>
          <w:rPr>
            <w:color w:val="0000FF"/>
            <w:sz w:val="16"/>
          </w:rPr>
          <w:t>пунктах 7.3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получения                             </w:t>
      </w:r>
      <w:hyperlink w:anchor="P7636" w:history="1">
        <w:r>
          <w:rPr>
            <w:color w:val="0000FF"/>
            <w:sz w:val="16"/>
          </w:rPr>
          <w:t>7.6</w:t>
        </w:r>
      </w:hyperlink>
      <w:r>
        <w:rPr>
          <w:sz w:val="16"/>
        </w:rPr>
        <w:t xml:space="preserve">, </w:t>
      </w:r>
      <w:hyperlink w:anchor="P7791" w:history="1">
        <w:r>
          <w:rPr>
            <w:color w:val="0000FF"/>
            <w:sz w:val="16"/>
          </w:rPr>
          <w:t>7.10</w:t>
        </w:r>
      </w:hyperlink>
      <w:r>
        <w:rPr>
          <w:sz w:val="16"/>
        </w:rPr>
        <w:t xml:space="preserve"> и </w:t>
      </w:r>
      <w:hyperlink w:anchor="P7810" w:history="1">
        <w:r>
          <w:rPr>
            <w:color w:val="0000FF"/>
            <w:sz w:val="16"/>
          </w:rPr>
          <w:t>7.11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дубликата                                 настоящего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                      перечня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состоянии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здоровья,                                 3 дня со дня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                            обращения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годность к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управлению                                дубликатов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                             документов,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                             предусмотренных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средствами,                               </w:t>
      </w:r>
      <w:hyperlink w:anchor="P7543" w:history="1">
        <w:r>
          <w:rPr>
            <w:color w:val="0000FF"/>
            <w:sz w:val="16"/>
          </w:rPr>
          <w:t>пунктах 7.2</w:t>
        </w:r>
      </w:hyperlink>
      <w:r>
        <w:rPr>
          <w:sz w:val="16"/>
        </w:rPr>
        <w:t xml:space="preserve"> и </w:t>
      </w:r>
      <w:hyperlink w:anchor="P7694" w:history="1">
        <w:r>
          <w:rPr>
            <w:color w:val="0000FF"/>
            <w:sz w:val="16"/>
          </w:rPr>
          <w:t>7.7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                              настоящего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машинами,                                 перечня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                          5 дней со дня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                         обращения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                     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                            дубликатов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предусмотренных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</w:t>
      </w:r>
      <w:hyperlink w:anchor="P7520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и </w:t>
      </w:r>
      <w:hyperlink w:anchor="P7706" w:history="1">
        <w:r>
          <w:rPr>
            <w:color w:val="0000FF"/>
            <w:sz w:val="16"/>
          </w:rPr>
          <w:t>7.8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перечня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7.12 введен </w:t>
      </w:r>
      <w:hyperlink r:id="rId95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197; в ред. </w:t>
      </w:r>
      <w:hyperlink r:id="rId95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sectPr w:rsidR="001008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ГЛАВА 8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ФИЗИЧЕСКАЯ КУЛЬТУРА И СПОРТ, КУЛЬТУРА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8.1. Выдача </w:t>
      </w:r>
      <w:hyperlink r:id="rId96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Министерство спорта и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подтверждении          туризма          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присвоения почетного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звания "Заслуженный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>тренер БССР",</w:t>
      </w:r>
    </w:p>
    <w:p w:rsidR="00100862" w:rsidRDefault="00100862">
      <w:pPr>
        <w:pStyle w:val="ConsPlusCell"/>
        <w:jc w:val="both"/>
      </w:pPr>
      <w:r>
        <w:rPr>
          <w:sz w:val="12"/>
        </w:rPr>
        <w:t>"Заслуженный тренер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Беларусь"</w:t>
      </w:r>
    </w:p>
    <w:p w:rsidR="00100862" w:rsidRDefault="00100862">
      <w:pPr>
        <w:pStyle w:val="ConsPlusCell"/>
        <w:jc w:val="both"/>
      </w:pPr>
      <w:r>
        <w:rPr>
          <w:sz w:val="12"/>
        </w:rPr>
        <w:t>или "Заслуженный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>мастер 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8.2. Выдача справки о  Министерство спорта и    выписка (копия) из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подтверждении          туризма, центр           трудовой книжки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нахождения в штате     олимпийской подготовки,</w:t>
      </w:r>
    </w:p>
    <w:p w:rsidR="00100862" w:rsidRDefault="00100862">
      <w:pPr>
        <w:pStyle w:val="ConsPlusCell"/>
        <w:jc w:val="both"/>
      </w:pPr>
      <w:r>
        <w:rPr>
          <w:sz w:val="12"/>
        </w:rPr>
        <w:t>национальной (сборной) центр олимпийского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команды Республики     резерва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(СССР) не</w:t>
      </w:r>
    </w:p>
    <w:p w:rsidR="00100862" w:rsidRDefault="00100862">
      <w:pPr>
        <w:pStyle w:val="ConsPlusCell"/>
        <w:jc w:val="both"/>
      </w:pPr>
      <w:r>
        <w:rPr>
          <w:sz w:val="12"/>
        </w:rPr>
        <w:t>менее 5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9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8.2-1. Выдача          Министерство спорта и    заявление  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hyperlink r:id="rId96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       туризма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подтверждении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нахождения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>списочном составе</w:t>
      </w:r>
    </w:p>
    <w:p w:rsidR="00100862" w:rsidRDefault="00100862">
      <w:pPr>
        <w:pStyle w:val="ConsPlusCell"/>
        <w:jc w:val="both"/>
      </w:pPr>
      <w:r>
        <w:rPr>
          <w:sz w:val="12"/>
        </w:rPr>
        <w:t>национальной или</w:t>
      </w:r>
    </w:p>
    <w:p w:rsidR="00100862" w:rsidRDefault="00100862">
      <w:pPr>
        <w:pStyle w:val="ConsPlusCell"/>
        <w:jc w:val="both"/>
      </w:pPr>
      <w:r>
        <w:rPr>
          <w:sz w:val="12"/>
        </w:rPr>
        <w:t>сборной команды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по виду (видам)</w:t>
      </w:r>
    </w:p>
    <w:p w:rsidR="00100862" w:rsidRDefault="00100862">
      <w:pPr>
        <w:pStyle w:val="ConsPlusCell"/>
        <w:jc w:val="both"/>
      </w:pPr>
      <w:r>
        <w:rPr>
          <w:sz w:val="12"/>
        </w:rPr>
        <w:t>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8.2-1 введен </w:t>
      </w:r>
      <w:hyperlink r:id="rId96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8.3. Выдача </w:t>
      </w:r>
      <w:hyperlink r:id="rId96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Министерство спорта и  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подтверждающей         туризма, управление                                                обращения, а в</w:t>
      </w:r>
    </w:p>
    <w:p w:rsidR="00100862" w:rsidRDefault="00100862">
      <w:pPr>
        <w:pStyle w:val="ConsPlusCell"/>
        <w:jc w:val="both"/>
      </w:pPr>
      <w:r>
        <w:rPr>
          <w:sz w:val="12"/>
        </w:rPr>
        <w:t>спортивные достижения  спорта и туризма                  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(Минского                                              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9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8.4. Принятие решения  Министерство спорта и    заявление            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 назначении           туризма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государственной                                 паспорт</w:t>
      </w:r>
    </w:p>
    <w:p w:rsidR="00100862" w:rsidRDefault="00100862">
      <w:pPr>
        <w:pStyle w:val="ConsPlusCell"/>
        <w:jc w:val="both"/>
      </w:pPr>
      <w:r>
        <w:rPr>
          <w:sz w:val="12"/>
        </w:rPr>
        <w:t>стипендии олимпийским</w:t>
      </w:r>
    </w:p>
    <w:p w:rsidR="00100862" w:rsidRDefault="00100862">
      <w:pPr>
        <w:pStyle w:val="ConsPlusCell"/>
        <w:jc w:val="both"/>
      </w:pPr>
      <w:r>
        <w:rPr>
          <w:sz w:val="12"/>
        </w:rPr>
        <w:t>чемпионам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8.5. Выдача            Министерство культуры    заявление по </w:t>
      </w:r>
      <w:hyperlink r:id="rId966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>,    бесплатно          15 календарных     до конца</w:t>
      </w:r>
    </w:p>
    <w:p w:rsidR="00100862" w:rsidRDefault="00100862">
      <w:pPr>
        <w:pStyle w:val="ConsPlusCell"/>
        <w:jc w:val="both"/>
      </w:pPr>
      <w:hyperlink r:id="rId967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                                  установленной                             дней               календарного года, в</w:t>
      </w:r>
    </w:p>
    <w:p w:rsidR="00100862" w:rsidRDefault="00100862">
      <w:pPr>
        <w:pStyle w:val="ConsPlusCell"/>
        <w:jc w:val="both"/>
      </w:pPr>
      <w:r>
        <w:rPr>
          <w:sz w:val="12"/>
        </w:rPr>
        <w:t>выполнение научно-                              Министерством культуры                                       котором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исследовательских и                                                                                          запланировано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проектных работ на                              отчет о выполненных на                                       проведение работ</w:t>
      </w:r>
    </w:p>
    <w:p w:rsidR="00100862" w:rsidRDefault="00100862">
      <w:pPr>
        <w:pStyle w:val="ConsPlusCell"/>
        <w:jc w:val="both"/>
      </w:pPr>
      <w:r>
        <w:rPr>
          <w:sz w:val="12"/>
        </w:rPr>
        <w:t>материальных                                    протяжении предыдущего</w:t>
      </w:r>
    </w:p>
    <w:p w:rsidR="00100862" w:rsidRDefault="00100862">
      <w:pPr>
        <w:pStyle w:val="ConsPlusCell"/>
        <w:jc w:val="both"/>
      </w:pPr>
      <w:r>
        <w:rPr>
          <w:sz w:val="12"/>
        </w:rPr>
        <w:t>историко-культурных                             года работах,</w:t>
      </w:r>
    </w:p>
    <w:p w:rsidR="00100862" w:rsidRDefault="00100862">
      <w:pPr>
        <w:pStyle w:val="ConsPlusCell"/>
        <w:jc w:val="both"/>
      </w:pPr>
      <w:r>
        <w:rPr>
          <w:sz w:val="12"/>
        </w:rPr>
        <w:t>ценностях                                       составленный лицом,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которое возложена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обязанность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руководства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разработкой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(в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выполнения работ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предыдущие годы)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8.5 в ред. </w:t>
      </w:r>
      <w:hyperlink r:id="rId9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8.6. Согласование      Министерство культуры    заявление с указанием  бесплатно          20 рабочих дней, а до приемки в</w:t>
      </w:r>
    </w:p>
    <w:p w:rsidR="00100862" w:rsidRDefault="00100862">
      <w:pPr>
        <w:pStyle w:val="ConsPlusCell"/>
        <w:jc w:val="both"/>
      </w:pPr>
      <w:r>
        <w:rPr>
          <w:sz w:val="12"/>
        </w:rPr>
        <w:t>научно-проектной                                сведений о выданном                       в случаях, когда   эксплуатацию</w:t>
      </w:r>
    </w:p>
    <w:p w:rsidR="00100862" w:rsidRDefault="00100862">
      <w:pPr>
        <w:pStyle w:val="ConsPlusCell"/>
        <w:jc w:val="both"/>
      </w:pPr>
      <w:bookmarkStart w:id="25" w:name="P7925"/>
      <w:bookmarkEnd w:id="25"/>
      <w:r>
        <w:rPr>
          <w:sz w:val="12"/>
        </w:rPr>
        <w:t xml:space="preserve">документации на                                 </w:t>
      </w:r>
      <w:hyperlink w:anchor="P7925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                   в соответствии с   материальной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выполнение ремонтно-                            выполнение научно-                        законодательством  историко-культурной</w:t>
      </w:r>
    </w:p>
    <w:p w:rsidR="00100862" w:rsidRDefault="00100862">
      <w:pPr>
        <w:pStyle w:val="ConsPlusCell"/>
        <w:jc w:val="both"/>
      </w:pPr>
      <w:r>
        <w:rPr>
          <w:sz w:val="12"/>
        </w:rPr>
        <w:t>реставрационных работ                           исследовательских и                       о культуре         ценности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на материальных                                 проектных работ на                        научно-проектная</w:t>
      </w:r>
    </w:p>
    <w:p w:rsidR="00100862" w:rsidRDefault="00100862">
      <w:pPr>
        <w:pStyle w:val="ConsPlusCell"/>
        <w:jc w:val="both"/>
      </w:pPr>
      <w:r>
        <w:rPr>
          <w:sz w:val="12"/>
        </w:rPr>
        <w:t>историко-культурных                             материальных                              документация</w:t>
      </w:r>
    </w:p>
    <w:p w:rsidR="00100862" w:rsidRDefault="00100862">
      <w:pPr>
        <w:pStyle w:val="ConsPlusCell"/>
        <w:jc w:val="both"/>
      </w:pPr>
      <w:r>
        <w:rPr>
          <w:sz w:val="12"/>
        </w:rPr>
        <w:t>ценностях                                       историко-культурных                       подлежит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ценностях                                 предварительному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рассмотрению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комплект                                  Белорусской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                          республиканской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с общей                      научно-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пояснительной запиской                    методической радой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 вопросам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историко-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наследия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Министерстве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культуры, - 30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рабочих дней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8.6 в ред. </w:t>
      </w:r>
      <w:hyperlink r:id="rId96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8.7. Выдача            экспертная комиссия по   </w:t>
      </w:r>
      <w:hyperlink r:id="rId97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5 лет</w:t>
      </w:r>
    </w:p>
    <w:p w:rsidR="00100862" w:rsidRDefault="00100862">
      <w:pPr>
        <w:pStyle w:val="ConsPlusCell"/>
        <w:jc w:val="both"/>
      </w:pPr>
      <w:r>
        <w:rPr>
          <w:sz w:val="12"/>
        </w:rPr>
        <w:t>профессионального      подтверждению статуса                                              подачи заявления</w:t>
      </w:r>
    </w:p>
    <w:p w:rsidR="00100862" w:rsidRDefault="00100862">
      <w:pPr>
        <w:pStyle w:val="ConsPlusCell"/>
        <w:jc w:val="both"/>
      </w:pPr>
      <w:hyperlink r:id="rId971" w:history="1">
        <w:r>
          <w:rPr>
            <w:color w:val="0000FF"/>
            <w:sz w:val="12"/>
          </w:rPr>
          <w:t>сертификата</w:t>
        </w:r>
      </w:hyperlink>
      <w:r>
        <w:rPr>
          <w:sz w:val="12"/>
        </w:rPr>
        <w:t xml:space="preserve">            творческого работника    материалы,</w:t>
      </w:r>
    </w:p>
    <w:p w:rsidR="00100862" w:rsidRDefault="00100862">
      <w:pPr>
        <w:pStyle w:val="ConsPlusCell"/>
        <w:jc w:val="both"/>
      </w:pPr>
      <w:r>
        <w:rPr>
          <w:sz w:val="12"/>
        </w:rPr>
        <w:t>творческого работника  при Министерстве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культуры                 результаты творческой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творческого работника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(произведения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художественной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литературы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искусства,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исполнения,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публикации, рецензии,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званий,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премий,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поощрений, и иные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материалы)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8.7 введен </w:t>
      </w:r>
      <w:hyperlink r:id="rId97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19.06.2015 N 251)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8.8. Согласование      Министерство культуры    заявление по форме,    бесплатно          20 календарных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проектной                                       установленной                             дней               проектной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документации на                                 Министерством культуры                                       документации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выполнение земляных,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строительных,                                   проектная документация</w:t>
      </w:r>
    </w:p>
    <w:p w:rsidR="00100862" w:rsidRDefault="00100862">
      <w:pPr>
        <w:pStyle w:val="ConsPlusCell"/>
        <w:jc w:val="both"/>
      </w:pPr>
      <w:r>
        <w:rPr>
          <w:sz w:val="12"/>
        </w:rPr>
        <w:t>мелиоративных и                                 с общей пояснительной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других работ,                                   запиской</w:t>
      </w:r>
    </w:p>
    <w:p w:rsidR="00100862" w:rsidRDefault="00100862">
      <w:pPr>
        <w:pStyle w:val="ConsPlusCell"/>
        <w:jc w:val="both"/>
      </w:pPr>
      <w:r>
        <w:rPr>
          <w:sz w:val="12"/>
        </w:rPr>
        <w:t>осуществление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>деятельности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>памятниках археологии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8.8 в ред. </w:t>
      </w:r>
      <w:hyperlink r:id="rId97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8.9. Согласование      Национальная академия   заявление              бесплатно          20 календарных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проектной              наук Беларуси                                                     дней               проектной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документации на                                проектная                                                    документации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выполнение земляных,                           документация,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строительных,                                  включающая меры по</w:t>
      </w:r>
    </w:p>
    <w:p w:rsidR="00100862" w:rsidRDefault="00100862">
      <w:pPr>
        <w:pStyle w:val="ConsPlusCell"/>
        <w:jc w:val="both"/>
      </w:pPr>
      <w:r>
        <w:rPr>
          <w:sz w:val="12"/>
        </w:rPr>
        <w:t>мелиоративных и других                         охране археологических</w:t>
      </w:r>
    </w:p>
    <w:p w:rsidR="00100862" w:rsidRDefault="00100862">
      <w:pPr>
        <w:pStyle w:val="ConsPlusCell"/>
        <w:jc w:val="both"/>
      </w:pPr>
      <w:r>
        <w:rPr>
          <w:sz w:val="12"/>
        </w:rPr>
        <w:t>работ, осуществление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2"/>
        </w:rPr>
        <w:t>иной деятельности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>археологических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объектов, за</w:t>
      </w:r>
    </w:p>
    <w:p w:rsidR="00100862" w:rsidRDefault="00100862">
      <w:pPr>
        <w:pStyle w:val="ConsPlusCell"/>
        <w:jc w:val="both"/>
      </w:pPr>
      <w:r>
        <w:rPr>
          <w:sz w:val="12"/>
        </w:rPr>
        <w:t>исключением памятников</w:t>
      </w:r>
    </w:p>
    <w:p w:rsidR="00100862" w:rsidRDefault="00100862">
      <w:pPr>
        <w:pStyle w:val="ConsPlusCell"/>
        <w:jc w:val="both"/>
      </w:pPr>
      <w:r>
        <w:rPr>
          <w:sz w:val="12"/>
        </w:rPr>
        <w:t>археологии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8.9 введен </w:t>
      </w:r>
      <w:hyperlink r:id="rId97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8.10. Согласование      местные исполнительные  заявление              бесплатно          10 календарных     до конца</w:t>
      </w:r>
    </w:p>
    <w:p w:rsidR="00100862" w:rsidRDefault="00100862">
      <w:pPr>
        <w:pStyle w:val="ConsPlusCell"/>
        <w:jc w:val="both"/>
      </w:pPr>
      <w:r>
        <w:rPr>
          <w:sz w:val="12"/>
        </w:rPr>
        <w:t>выполнения земляных,    и распорядительные                                                дней               календарного года, в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строительных,           органы базового         документ,                                                    котором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мелиоративных и других  территориального уровня удостоверяющий право                                         запланировано</w:t>
      </w:r>
    </w:p>
    <w:p w:rsidR="00100862" w:rsidRDefault="00100862">
      <w:pPr>
        <w:pStyle w:val="ConsPlusCell"/>
        <w:jc w:val="both"/>
      </w:pPr>
      <w:r>
        <w:rPr>
          <w:sz w:val="12"/>
        </w:rPr>
        <w:t>работ, осуществления                            на земельный участок                                         выполнение работ</w:t>
      </w:r>
    </w:p>
    <w:p w:rsidR="00100862" w:rsidRDefault="00100862">
      <w:pPr>
        <w:pStyle w:val="ConsPlusCell"/>
        <w:jc w:val="both"/>
      </w:pPr>
      <w:r>
        <w:rPr>
          <w:sz w:val="12"/>
        </w:rPr>
        <w:t>иной деятельности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                                     научно-проектная</w:t>
      </w:r>
    </w:p>
    <w:p w:rsidR="00100862" w:rsidRDefault="00100862">
      <w:pPr>
        <w:pStyle w:val="ConsPlusCell"/>
        <w:jc w:val="both"/>
      </w:pPr>
      <w:r>
        <w:rPr>
          <w:sz w:val="12"/>
        </w:rPr>
        <w:t>археологических                                 документация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8.10 введен </w:t>
      </w:r>
      <w:hyperlink r:id="rId97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9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АРХИТЕКТУРА И СТРОИТЕЛЬСТВО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9.1. Выдача            республиканское          заявление              1,5 процента от     15 дней со дня    на период проектной</w:t>
      </w:r>
    </w:p>
    <w:p w:rsidR="00100862" w:rsidRDefault="00100862">
      <w:pPr>
        <w:pStyle w:val="ConsPlusCell"/>
        <w:jc w:val="both"/>
      </w:pPr>
      <w:r>
        <w:rPr>
          <w:sz w:val="12"/>
        </w:rPr>
        <w:t>экспертного заключения унитарное предприятие                           стоимости проектно- подачи заявления  продолжительности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по архитектурному и    "Главгосстрой-           согласованная          изыскательских                        строительства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(или) строительному    экспертиза", дочерние    проектная документация работ по объекту                      объекта,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проекту                республиканские          на строительство                                             увеличенной на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унитарные предприятия    (реконструкцию)                                              год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"Госстройэкспертиза" по  объекта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области и г. Минску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9.2. Выдача </w:t>
      </w:r>
      <w:hyperlink r:id="rId976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инспекция Департамента   </w:t>
      </w:r>
      <w:hyperlink r:id="rId97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10 дней со дня    на период проектной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производство        контроля и надзора за                                               подачи заявления  продолжительности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строительно-монтажных  строительством           согласованная                                                строительства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работ                  Государственного         проектная документация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по              на строительство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стандартизации по        (реконструкцию)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областям и г. Минску,    объекта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специализированная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инспекция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9.3. Выдача: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9.3.1. разрешительной  местный исполнительный   заявление              бесплатно          1 месяц со дня     до даты приемки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документации на        и распорядительный                                                 подачи заявления   объекта в</w:t>
      </w:r>
    </w:p>
    <w:p w:rsidR="00100862" w:rsidRDefault="00100862">
      <w:pPr>
        <w:pStyle w:val="ConsPlusCell"/>
        <w:jc w:val="both"/>
      </w:pPr>
      <w:r>
        <w:rPr>
          <w:sz w:val="12"/>
        </w:rPr>
        <w:t>возведение             орган                    письменное согласие                                          эксплуатацию</w:t>
      </w:r>
    </w:p>
    <w:p w:rsidR="00100862" w:rsidRDefault="00100862">
      <w:pPr>
        <w:pStyle w:val="ConsPlusCell"/>
        <w:jc w:val="both"/>
      </w:pPr>
      <w:r>
        <w:rPr>
          <w:sz w:val="12"/>
        </w:rPr>
        <w:t>одноквартирного,                                всех собственников</w:t>
      </w:r>
    </w:p>
    <w:p w:rsidR="00100862" w:rsidRDefault="00100862">
      <w:pPr>
        <w:pStyle w:val="ConsPlusCell"/>
        <w:jc w:val="both"/>
      </w:pPr>
      <w:r>
        <w:rPr>
          <w:sz w:val="12"/>
        </w:rPr>
        <w:t>блокированного жилого                           земельного участка,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 и (или) нежилых                            находящегося в общей</w:t>
      </w:r>
    </w:p>
    <w:p w:rsidR="00100862" w:rsidRDefault="00100862">
      <w:pPr>
        <w:pStyle w:val="ConsPlusCell"/>
        <w:jc w:val="both"/>
      </w:pPr>
      <w:r>
        <w:rPr>
          <w:sz w:val="12"/>
        </w:rPr>
        <w:t>капитальных построек                            собственности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придомовой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на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>земельном участке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97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9.3.2. решения о       местный исполнительный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hyperlink r:id="rId979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реконструкцию жилых и  орган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(или) нежилых                                   </w:t>
      </w:r>
      <w:hyperlink r:id="rId98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помещений в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многоквартирных,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блокированных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домах, одноквартирных                           технический </w:t>
      </w:r>
      <w:hyperlink r:id="rId981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</w:t>
      </w:r>
    </w:p>
    <w:p w:rsidR="00100862" w:rsidRDefault="00100862">
      <w:pPr>
        <w:pStyle w:val="ConsPlusCell"/>
        <w:jc w:val="both"/>
      </w:pPr>
      <w:r>
        <w:rPr>
          <w:sz w:val="12"/>
        </w:rPr>
        <w:t>жилых домов, а также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нежилых капитальных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построек на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>придомовой территории                           помещение, дом,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постройку,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письменное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помещением, домом,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постройкой,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участников общей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реконструкцию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постройки либо копия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произвести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реконструкцию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судом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принималось такое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описание работ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планов застройщика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составленное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произвольной форме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(пп. 9.3.2 в ред. </w:t>
      </w:r>
      <w:hyperlink r:id="rId98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9.3.3. согласованной   структурное              заявление              бесплатно          5 дней со дня      2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>проектной              подразделение местного                                             подачи заявления</w:t>
      </w:r>
    </w:p>
    <w:p w:rsidR="00100862" w:rsidRDefault="00100862">
      <w:pPr>
        <w:pStyle w:val="ConsPlusCell"/>
        <w:jc w:val="both"/>
      </w:pPr>
      <w:hyperlink r:id="rId983" w:history="1">
        <w:r>
          <w:rPr>
            <w:color w:val="0000FF"/>
            <w:sz w:val="12"/>
          </w:rPr>
          <w:t>документации</w:t>
        </w:r>
      </w:hyperlink>
      <w:r>
        <w:rPr>
          <w:sz w:val="12"/>
        </w:rPr>
        <w:t xml:space="preserve"> на        исполнительного и        проектная документация</w:t>
      </w:r>
    </w:p>
    <w:p w:rsidR="00100862" w:rsidRDefault="00100862">
      <w:pPr>
        <w:pStyle w:val="ConsPlusCell"/>
        <w:jc w:val="both"/>
      </w:pPr>
      <w:r>
        <w:rPr>
          <w:sz w:val="12"/>
        </w:rPr>
        <w:t>возведение             распорядительного        на возведение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одноквартирных,        органа, осуществляющего  одноквартирных,</w:t>
      </w:r>
    </w:p>
    <w:p w:rsidR="00100862" w:rsidRDefault="00100862">
      <w:pPr>
        <w:pStyle w:val="ConsPlusCell"/>
        <w:jc w:val="both"/>
      </w:pPr>
      <w:r>
        <w:rPr>
          <w:sz w:val="12"/>
        </w:rPr>
        <w:t>блокированных жилых    государственно-властные  блокированных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домов и (или) нежилых  полномочия в области     домов и (или) нежилых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капитальных построек   архитектурной,           капитальных построек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придомовой          градостроительной и      на придомовой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территории,            строительной             территории,</w:t>
      </w:r>
    </w:p>
    <w:p w:rsidR="00100862" w:rsidRDefault="00100862">
      <w:pPr>
        <w:pStyle w:val="ConsPlusCell"/>
        <w:jc w:val="both"/>
      </w:pPr>
      <w:r>
        <w:rPr>
          <w:sz w:val="12"/>
        </w:rPr>
        <w:t>реконструкцию жилых и  деятельности на          реконструкцию жилых и</w:t>
      </w:r>
    </w:p>
    <w:p w:rsidR="00100862" w:rsidRDefault="00100862">
      <w:pPr>
        <w:pStyle w:val="ConsPlusCell"/>
        <w:jc w:val="both"/>
      </w:pPr>
      <w:r>
        <w:rPr>
          <w:sz w:val="12"/>
        </w:rPr>
        <w:t>(или) нежилых          территории               (или) нежилых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помещений в            административно-         помещений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>многоквартирных,       территориальной единицы  многоквартирных,</w:t>
      </w:r>
    </w:p>
    <w:p w:rsidR="00100862" w:rsidRDefault="00100862">
      <w:pPr>
        <w:pStyle w:val="ConsPlusCell"/>
        <w:jc w:val="both"/>
      </w:pPr>
      <w:r>
        <w:rPr>
          <w:sz w:val="12"/>
        </w:rPr>
        <w:t>блокированных жилых                             блокированных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домах, одноквартирных                           домах, одноквартирных</w:t>
      </w:r>
    </w:p>
    <w:p w:rsidR="00100862" w:rsidRDefault="00100862">
      <w:pPr>
        <w:pStyle w:val="ConsPlusCell"/>
        <w:jc w:val="both"/>
      </w:pPr>
      <w:r>
        <w:rPr>
          <w:sz w:val="12"/>
        </w:rPr>
        <w:t>жилых домов, а также                            жилых домов,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>нежилых капитальных                             нежилых капитальных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построек на                                     построек на придомовой</w:t>
      </w:r>
    </w:p>
    <w:p w:rsidR="00100862" w:rsidRDefault="00100862">
      <w:pPr>
        <w:pStyle w:val="ConsPlusCell"/>
        <w:jc w:val="both"/>
      </w:pPr>
      <w:r>
        <w:rPr>
          <w:sz w:val="12"/>
        </w:rPr>
        <w:t>придомовой территории    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(пп. 9.3.3 в ред. </w:t>
      </w:r>
      <w:hyperlink r:id="rId9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9.3.4. утвержденного   местный исполнительный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местным           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исполнительным и       орган                    проектная документация</w:t>
      </w:r>
    </w:p>
    <w:p w:rsidR="00100862" w:rsidRDefault="00100862">
      <w:pPr>
        <w:pStyle w:val="ConsPlusCell"/>
        <w:jc w:val="both"/>
      </w:pPr>
      <w:r>
        <w:rPr>
          <w:sz w:val="12"/>
        </w:rPr>
        <w:t>распорядительным                                на возведение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органом акта приемки                            одноквартирных,</w:t>
      </w:r>
    </w:p>
    <w:p w:rsidR="00100862" w:rsidRDefault="00100862">
      <w:pPr>
        <w:pStyle w:val="ConsPlusCell"/>
        <w:jc w:val="both"/>
      </w:pPr>
      <w:r>
        <w:rPr>
          <w:sz w:val="12"/>
        </w:rPr>
        <w:t>в эксплуатацию                                  блокированных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законченных                                     домов и (или) нежилых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возведением                                     капитальных построек</w:t>
      </w:r>
    </w:p>
    <w:p w:rsidR="00100862" w:rsidRDefault="00100862">
      <w:pPr>
        <w:pStyle w:val="ConsPlusCell"/>
        <w:jc w:val="both"/>
      </w:pPr>
      <w:r>
        <w:rPr>
          <w:sz w:val="12"/>
        </w:rPr>
        <w:t>одноквартирных,                                 на придомовой</w:t>
      </w:r>
    </w:p>
    <w:p w:rsidR="00100862" w:rsidRDefault="00100862">
      <w:pPr>
        <w:pStyle w:val="ConsPlusCell"/>
        <w:jc w:val="both"/>
      </w:pPr>
      <w:r>
        <w:rPr>
          <w:sz w:val="12"/>
        </w:rPr>
        <w:t>блокированных жилых                             территории,</w:t>
      </w:r>
    </w:p>
    <w:p w:rsidR="00100862" w:rsidRDefault="00100862">
      <w:pPr>
        <w:pStyle w:val="ConsPlusCell"/>
        <w:jc w:val="both"/>
      </w:pPr>
      <w:r>
        <w:rPr>
          <w:sz w:val="12"/>
        </w:rPr>
        <w:t>домов и (или) нежилых                           реконструкцию жилых и</w:t>
      </w:r>
    </w:p>
    <w:p w:rsidR="00100862" w:rsidRDefault="00100862">
      <w:pPr>
        <w:pStyle w:val="ConsPlusCell"/>
        <w:jc w:val="both"/>
      </w:pPr>
      <w:r>
        <w:rPr>
          <w:sz w:val="12"/>
        </w:rPr>
        <w:t>капитальных построек                            (или) нежилых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на придомовой                                   помещений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территории,                                     многоквартирных,</w:t>
      </w:r>
    </w:p>
    <w:p w:rsidR="00100862" w:rsidRDefault="00100862">
      <w:pPr>
        <w:pStyle w:val="ConsPlusCell"/>
        <w:jc w:val="both"/>
      </w:pPr>
      <w:r>
        <w:rPr>
          <w:sz w:val="12"/>
        </w:rPr>
        <w:t>реконструированных                              блокированных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жилых и (или) нежилых                           домах, одноквартирных</w:t>
      </w:r>
    </w:p>
    <w:p w:rsidR="00100862" w:rsidRDefault="00100862">
      <w:pPr>
        <w:pStyle w:val="ConsPlusCell"/>
        <w:jc w:val="both"/>
      </w:pPr>
      <w:r>
        <w:rPr>
          <w:sz w:val="12"/>
        </w:rPr>
        <w:t>помещений в                                     жилых домов,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>многоквартирных,                                нежилых капитальных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>блокированных жилых                             построек на придомовой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домах, одноквартирных                           территории,</w:t>
      </w:r>
    </w:p>
    <w:p w:rsidR="00100862" w:rsidRDefault="00100862">
      <w:pPr>
        <w:pStyle w:val="ConsPlusCell"/>
        <w:jc w:val="both"/>
      </w:pPr>
      <w:r>
        <w:rPr>
          <w:sz w:val="12"/>
        </w:rPr>
        <w:t>жилых домов, а также                            согласованная</w:t>
      </w:r>
    </w:p>
    <w:p w:rsidR="00100862" w:rsidRDefault="00100862">
      <w:pPr>
        <w:pStyle w:val="ConsPlusCell"/>
        <w:jc w:val="both"/>
      </w:pPr>
      <w:r>
        <w:rPr>
          <w:sz w:val="12"/>
        </w:rPr>
        <w:t>нежилых капитальных                             структурным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построек на                                     подразделением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придомовой территории                           местного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органа, осуществляющим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властные полномочия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области архитектурной,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градостроительной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строительной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единицы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разрешительная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одноквартирных,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домов и (или) нежилых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капитальных построек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придомовой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возведения таких домов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построек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(пп. 9.3.4 в ред. </w:t>
      </w:r>
      <w:hyperlink r:id="rId9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9.3.5. решения о       местный исполнительный и заявление              бесплатно          15 дней со дня     не более 2 лет со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продлении срока        распорядительный орган                                             подачи заявления   дня истечения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строительства                                                                                               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капитального строения                                                                                        строительства,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в виде жилого дома,                                                                                          предусмотренного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дачи                                                                                                         </w:t>
      </w:r>
      <w:hyperlink r:id="rId986" w:history="1">
        <w:r>
          <w:rPr>
            <w:color w:val="0000FF"/>
            <w:sz w:val="12"/>
          </w:rPr>
          <w:t>частями первой</w:t>
        </w:r>
      </w:hyperlink>
      <w:r>
        <w:rPr>
          <w:sz w:val="12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</w:t>
      </w:r>
      <w:hyperlink r:id="rId987" w:history="1">
        <w:r>
          <w:rPr>
            <w:color w:val="0000FF"/>
            <w:sz w:val="12"/>
          </w:rPr>
          <w:t>четвертой</w:t>
        </w:r>
      </w:hyperlink>
      <w:r>
        <w:rPr>
          <w:sz w:val="12"/>
        </w:rPr>
        <w:t xml:space="preserve">, </w:t>
      </w:r>
      <w:hyperlink r:id="rId988" w:history="1">
        <w:r>
          <w:rPr>
            <w:color w:val="0000FF"/>
            <w:sz w:val="12"/>
          </w:rPr>
          <w:t>шестой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 </w:t>
      </w:r>
      <w:hyperlink r:id="rId989" w:history="1">
        <w:r>
          <w:rPr>
            <w:color w:val="0000FF"/>
            <w:sz w:val="12"/>
          </w:rPr>
          <w:t>седьмой пункта 1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Указа Президента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от 7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февраля 2006 г.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87 "О некоторых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мерах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сокращению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завершенных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строительством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незаконсервированных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жилых домов,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дач" (Национальный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реестр правовых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актов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 2006 г.,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24, 1/7258)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(пп. 9.3.5 введен </w:t>
      </w:r>
      <w:hyperlink r:id="rId99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9.3.6. подписанного    местный исполнительный и заявление с указанием  бесплатно          1 месяц            не более 3 лет с</w:t>
      </w:r>
    </w:p>
    <w:p w:rsidR="00100862" w:rsidRDefault="00100862">
      <w:pPr>
        <w:pStyle w:val="ConsPlusCell"/>
        <w:jc w:val="both"/>
      </w:pPr>
      <w:r>
        <w:rPr>
          <w:sz w:val="12"/>
        </w:rPr>
        <w:t>акта проверки          распорядительный орган   информации о                                                 даты подписания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осуществления                                   завершении работ по                                          акта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консервации                                     консервации не</w:t>
      </w:r>
    </w:p>
    <w:p w:rsidR="00100862" w:rsidRDefault="00100862">
      <w:pPr>
        <w:pStyle w:val="ConsPlusCell"/>
        <w:jc w:val="both"/>
      </w:pPr>
      <w:r>
        <w:rPr>
          <w:sz w:val="12"/>
        </w:rPr>
        <w:t>незавершенного                                  завершенных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строительством жилого                           строительством жилого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дома, дачи, а также                             дома, дачи,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>благоустройства                                 благоустройства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земельного участка,                             земельного участка</w:t>
      </w:r>
    </w:p>
    <w:p w:rsidR="00100862" w:rsidRDefault="00100862">
      <w:pPr>
        <w:pStyle w:val="ConsPlusCell"/>
        <w:jc w:val="both"/>
      </w:pPr>
      <w:r>
        <w:rPr>
          <w:sz w:val="12"/>
        </w:rPr>
        <w:t>на котором проведена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консервация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дома, 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(пп. 9.3.6 введен </w:t>
      </w:r>
      <w:hyperlink r:id="rId99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9.4. Принятие решения  местный исполнительный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 продолжении          и распорядительный  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строительства или о    орган                    заключение по                             а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>принятии самовольной                            надежности, несущей                    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постройки в                                     способности и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>эксплуатацию и ее                               устойчивости   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государственной                                 конструкции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регистрации в                                   самовольной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установленном </w:t>
      </w:r>
      <w:hyperlink r:id="rId992" w:history="1">
        <w:r>
          <w:rPr>
            <w:color w:val="0000FF"/>
            <w:sz w:val="12"/>
          </w:rPr>
          <w:t>порядке</w:t>
        </w:r>
      </w:hyperlink>
      <w:r>
        <w:rPr>
          <w:sz w:val="12"/>
        </w:rPr>
        <w:t xml:space="preserve">                           постройки - для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построек более одного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этажа                                     1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жилыми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нежилыми помещениями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многоквартирных,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домах, одноквартирными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жилыми домами,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нежилыми капитальными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постройками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придомовой территории,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участников общей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принятие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регистрацию помещений,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домов и построек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права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самовольную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постройку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принятия судом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земельный участок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принятие самовольной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постройки в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эксплуатацию,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объект, в отношении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осуществлялось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самовольное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передан в залог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распоряжение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договором о залоге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99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99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02.10.2015 </w:t>
      </w:r>
      <w:hyperlink r:id="rId995" w:history="1">
        <w:r>
          <w:rPr>
            <w:color w:val="0000FF"/>
            <w:sz w:val="12"/>
          </w:rPr>
          <w:t>N 407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9.5. Выдача заключения инспекции Департамента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 соответствии         контроля и надзора за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объектов строительства строительством</w:t>
      </w:r>
    </w:p>
    <w:p w:rsidR="00100862" w:rsidRDefault="00100862">
      <w:pPr>
        <w:pStyle w:val="ConsPlusCell"/>
        <w:jc w:val="both"/>
      </w:pPr>
      <w:r>
        <w:rPr>
          <w:sz w:val="12"/>
        </w:rPr>
        <w:t>требованиям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технических            комитета по</w:t>
      </w:r>
    </w:p>
    <w:p w:rsidR="00100862" w:rsidRDefault="00100862">
      <w:pPr>
        <w:pStyle w:val="ConsPlusCell"/>
        <w:jc w:val="both"/>
      </w:pPr>
      <w:r>
        <w:rPr>
          <w:sz w:val="12"/>
        </w:rPr>
        <w:t>нормативных правовых   стандартизации по</w:t>
      </w:r>
    </w:p>
    <w:p w:rsidR="00100862" w:rsidRDefault="00100862">
      <w:pPr>
        <w:pStyle w:val="ConsPlusCell"/>
        <w:jc w:val="both"/>
      </w:pPr>
      <w:r>
        <w:rPr>
          <w:sz w:val="12"/>
        </w:rPr>
        <w:t>актов и проектной      областям и г. Минску,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документации на        специализированная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строительство, а также инспекция</w:t>
      </w:r>
    </w:p>
    <w:p w:rsidR="00100862" w:rsidRDefault="00100862">
      <w:pPr>
        <w:pStyle w:val="ConsPlusCell"/>
        <w:jc w:val="both"/>
      </w:pPr>
      <w:r>
        <w:rPr>
          <w:sz w:val="12"/>
        </w:rPr>
        <w:t>о готовности этих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объектов к приемке в</w:t>
      </w:r>
    </w:p>
    <w:p w:rsidR="00100862" w:rsidRDefault="00100862">
      <w:pPr>
        <w:pStyle w:val="ConsPlusCell"/>
        <w:jc w:val="both"/>
      </w:pPr>
      <w:r>
        <w:rPr>
          <w:sz w:val="12"/>
        </w:rPr>
        <w:t>эксплуатацию</w:t>
      </w:r>
    </w:p>
    <w:p w:rsidR="00100862" w:rsidRDefault="00100862">
      <w:pPr>
        <w:pStyle w:val="ConsPlusCell"/>
        <w:jc w:val="both"/>
      </w:pPr>
    </w:p>
    <w:p w:rsidR="00100862" w:rsidRDefault="00100862">
      <w:pPr>
        <w:sectPr w:rsidR="00100862">
          <w:pgSz w:w="11905" w:h="16838"/>
          <w:pgMar w:top="1134" w:right="850" w:bottom="1134" w:left="1701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ГЛАВА 10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ГАЗО-, ЭЛЕКТРО-, ТЕПЛО- И ВОДОСНАБЖЕНИЕ. СВЯЗЬ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10.1. Выдача </w:t>
      </w:r>
      <w:hyperlink r:id="rId996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производственные         заявление              бесплатно  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4"/>
        </w:rPr>
        <w:t>расчетах за            республиканские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4"/>
        </w:rPr>
        <w:t>потребленный природный унитарные предприятия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газ                    "Брестоблгаз",           </w:t>
      </w:r>
      <w:hyperlink r:id="rId99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"Витебскоблгаз",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"Гроднооблгаз", 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"Мингаз", "Минскоблгаз",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"Могилевоблгаз",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республиканское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производственное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унитарное предприятие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"Гомельоблгаз", их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подразделения (далее -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газоснабжающая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организация)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10.2. Оформление       газоснабжающая           заявление              бесплатно          3 рабочих дня со   1 год</w:t>
      </w:r>
    </w:p>
    <w:p w:rsidR="00100862" w:rsidRDefault="00100862">
      <w:pPr>
        <w:pStyle w:val="ConsPlusCell"/>
        <w:jc w:val="both"/>
      </w:pPr>
      <w:r>
        <w:rPr>
          <w:sz w:val="14"/>
        </w:rPr>
        <w:t>(регистрация при       организация   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4"/>
        </w:rPr>
        <w:t>первичном обращении)                            паспорт или иной                          заявления, а в</w:t>
      </w:r>
    </w:p>
    <w:p w:rsidR="00100862" w:rsidRDefault="00100862">
      <w:pPr>
        <w:pStyle w:val="ConsPlusCell"/>
        <w:jc w:val="both"/>
      </w:pPr>
      <w:hyperlink r:id="rId998" w:history="1">
        <w:r>
          <w:rPr>
            <w:color w:val="0000FF"/>
            <w:sz w:val="14"/>
          </w:rPr>
          <w:t>льгот</w:t>
        </w:r>
      </w:hyperlink>
      <w:r>
        <w:rPr>
          <w:sz w:val="14"/>
        </w:rPr>
        <w:t xml:space="preserve"> гражданам по                              </w:t>
      </w:r>
      <w:hyperlink r:id="rId999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4"/>
        </w:rPr>
        <w:t>оплате за потребленный                          удостоверяющий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4"/>
        </w:rPr>
        <w:t>газ                                             личность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документ,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на льготы                                 1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10.3. Оказание </w:t>
      </w:r>
      <w:hyperlink r:id="rId1000" w:history="1">
        <w:r>
          <w:rPr>
            <w:color w:val="0000FF"/>
            <w:sz w:val="14"/>
          </w:rPr>
          <w:t>услуг</w:t>
        </w:r>
      </w:hyperlink>
      <w:r>
        <w:rPr>
          <w:sz w:val="14"/>
        </w:rPr>
        <w:t xml:space="preserve">   местный исполнительный   заявление              в соответствии с   1 месяц со дня     2 года - для</w:t>
      </w:r>
    </w:p>
    <w:p w:rsidR="00100862" w:rsidRDefault="00100862">
      <w:pPr>
        <w:pStyle w:val="ConsPlusCell"/>
        <w:jc w:val="both"/>
      </w:pPr>
      <w:r>
        <w:rPr>
          <w:sz w:val="14"/>
        </w:rPr>
        <w:t>по газификации         и распорядительный                              проектно-сметной   подачи заявления - технических условий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одноквартирного жилого орган                                           документацией      при готовности     на газификацию</w:t>
      </w:r>
    </w:p>
    <w:p w:rsidR="00100862" w:rsidRDefault="00100862">
      <w:pPr>
        <w:pStyle w:val="ConsPlusCell"/>
        <w:jc w:val="both"/>
      </w:pPr>
      <w:r>
        <w:rPr>
          <w:sz w:val="14"/>
        </w:rPr>
        <w:t>дома с оказанием                                                                          жилого дома к</w:t>
      </w:r>
    </w:p>
    <w:p w:rsidR="00100862" w:rsidRDefault="00100862">
      <w:pPr>
        <w:pStyle w:val="ConsPlusCell"/>
        <w:jc w:val="both"/>
      </w:pPr>
      <w:r>
        <w:rPr>
          <w:sz w:val="14"/>
        </w:rPr>
        <w:t>гражданину комплексной                                                                    приему природного</w:t>
      </w:r>
    </w:p>
    <w:p w:rsidR="00100862" w:rsidRDefault="00100862">
      <w:pPr>
        <w:pStyle w:val="ConsPlusCell"/>
        <w:jc w:val="both"/>
      </w:pPr>
      <w:r>
        <w:rPr>
          <w:sz w:val="14"/>
        </w:rPr>
        <w:t>услуги газоснабжающей                                                                     газа и наличии</w:t>
      </w:r>
    </w:p>
    <w:p w:rsidR="00100862" w:rsidRDefault="00100862">
      <w:pPr>
        <w:pStyle w:val="ConsPlusCell"/>
        <w:jc w:val="both"/>
      </w:pPr>
      <w:r>
        <w:rPr>
          <w:sz w:val="14"/>
        </w:rPr>
        <w:t>организацией                                                                              газопровода-ввода,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а при отсутствии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газопровода-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ввода - в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нормативными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сроками в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зависимости от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протяженности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 и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условий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10.4. Оказание </w:t>
      </w:r>
      <w:hyperlink r:id="rId1001" w:history="1">
        <w:r>
          <w:rPr>
            <w:color w:val="0000FF"/>
            <w:sz w:val="14"/>
          </w:rPr>
          <w:t>услуг</w:t>
        </w:r>
      </w:hyperlink>
    </w:p>
    <w:p w:rsidR="00100862" w:rsidRDefault="00100862">
      <w:pPr>
        <w:pStyle w:val="ConsPlusCell"/>
        <w:jc w:val="both"/>
      </w:pPr>
      <w:r>
        <w:rPr>
          <w:sz w:val="14"/>
        </w:rPr>
        <w:t>по газификации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100862" w:rsidRDefault="00100862">
      <w:pPr>
        <w:pStyle w:val="ConsPlusCell"/>
        <w:jc w:val="both"/>
      </w:pPr>
      <w:r>
        <w:rPr>
          <w:sz w:val="14"/>
        </w:rPr>
        <w:t>дома с использованием</w:t>
      </w:r>
    </w:p>
    <w:p w:rsidR="00100862" w:rsidRDefault="00100862">
      <w:pPr>
        <w:pStyle w:val="ConsPlusCell"/>
        <w:jc w:val="both"/>
      </w:pPr>
      <w:r>
        <w:rPr>
          <w:sz w:val="14"/>
        </w:rPr>
        <w:t>услуг организаций, не</w:t>
      </w:r>
    </w:p>
    <w:p w:rsidR="00100862" w:rsidRDefault="00100862">
      <w:pPr>
        <w:pStyle w:val="ConsPlusCell"/>
        <w:jc w:val="both"/>
      </w:pPr>
      <w:r>
        <w:rPr>
          <w:sz w:val="14"/>
        </w:rPr>
        <w:t>входящих в состав</w:t>
      </w:r>
    </w:p>
    <w:p w:rsidR="00100862" w:rsidRDefault="00100862">
      <w:pPr>
        <w:pStyle w:val="ConsPlusCell"/>
        <w:jc w:val="both"/>
      </w:pPr>
      <w:r>
        <w:rPr>
          <w:sz w:val="14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4"/>
        </w:rPr>
        <w:t>производственного</w:t>
      </w:r>
    </w:p>
    <w:p w:rsidR="00100862" w:rsidRDefault="00100862">
      <w:pPr>
        <w:pStyle w:val="ConsPlusCell"/>
        <w:jc w:val="both"/>
      </w:pPr>
      <w:r>
        <w:rPr>
          <w:sz w:val="14"/>
        </w:rPr>
        <w:lastRenderedPageBreak/>
        <w:t>объединения по топливу</w:t>
      </w:r>
    </w:p>
    <w:p w:rsidR="00100862" w:rsidRDefault="00100862">
      <w:pPr>
        <w:pStyle w:val="ConsPlusCell"/>
        <w:jc w:val="both"/>
      </w:pPr>
      <w:r>
        <w:rPr>
          <w:sz w:val="14"/>
        </w:rPr>
        <w:t>и газификации</w:t>
      </w:r>
    </w:p>
    <w:p w:rsidR="00100862" w:rsidRDefault="00100862">
      <w:pPr>
        <w:pStyle w:val="ConsPlusCell"/>
        <w:jc w:val="both"/>
      </w:pPr>
      <w:r>
        <w:rPr>
          <w:sz w:val="14"/>
        </w:rPr>
        <w:t>"Белтопгаз":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10.4.1. выдача         газоснабжающая           заявление              бесплатно          10 дней со дня     2 года</w:t>
      </w:r>
    </w:p>
    <w:p w:rsidR="00100862" w:rsidRDefault="00100862">
      <w:pPr>
        <w:pStyle w:val="ConsPlusCell"/>
        <w:jc w:val="both"/>
      </w:pPr>
      <w:r>
        <w:rPr>
          <w:sz w:val="14"/>
        </w:rPr>
        <w:t>технических условий на организация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газификацию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100862" w:rsidRDefault="00100862">
      <w:pPr>
        <w:pStyle w:val="ConsPlusCell"/>
        <w:jc w:val="both"/>
      </w:pPr>
      <w:r>
        <w:rPr>
          <w:sz w:val="14"/>
        </w:rPr>
        <w:t>дома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(в ред. </w:t>
      </w:r>
      <w:hyperlink r:id="rId1002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10.4.2. приемка        газоснабжающая           исполнительно-         бесплатно          10 дней со дня</w:t>
      </w:r>
    </w:p>
    <w:p w:rsidR="00100862" w:rsidRDefault="00100862">
      <w:pPr>
        <w:pStyle w:val="ConsPlusCell"/>
        <w:jc w:val="both"/>
      </w:pPr>
      <w:r>
        <w:rPr>
          <w:sz w:val="14"/>
        </w:rPr>
        <w:t>выполненных работ с    организация              техническая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оформлением акта сдачи                          документация</w:t>
      </w:r>
    </w:p>
    <w:p w:rsidR="00100862" w:rsidRDefault="00100862">
      <w:pPr>
        <w:pStyle w:val="ConsPlusCell"/>
        <w:jc w:val="both"/>
      </w:pPr>
      <w:r>
        <w:rPr>
          <w:sz w:val="14"/>
        </w:rPr>
        <w:t>системы газоснабжения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в эксплуатацию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10.4.3. заключение     газоснабжающая                     -            бесплатно          3 дня со дня</w:t>
      </w:r>
    </w:p>
    <w:p w:rsidR="00100862" w:rsidRDefault="00100862">
      <w:pPr>
        <w:pStyle w:val="ConsPlusCell"/>
        <w:jc w:val="both"/>
      </w:pPr>
      <w:hyperlink r:id="rId1003" w:history="1">
        <w:r>
          <w:rPr>
            <w:color w:val="0000FF"/>
            <w:sz w:val="14"/>
          </w:rPr>
          <w:t>договора</w:t>
        </w:r>
      </w:hyperlink>
      <w:r>
        <w:rPr>
          <w:sz w:val="14"/>
        </w:rPr>
        <w:t xml:space="preserve"> на            организация                                                        приемки</w:t>
      </w:r>
    </w:p>
    <w:p w:rsidR="00100862" w:rsidRDefault="00100862">
      <w:pPr>
        <w:pStyle w:val="ConsPlusCell"/>
        <w:jc w:val="both"/>
      </w:pPr>
      <w:r>
        <w:rPr>
          <w:sz w:val="14"/>
        </w:rPr>
        <w:t>газоснабжение,                                                                            выполненных работ</w:t>
      </w:r>
    </w:p>
    <w:p w:rsidR="00100862" w:rsidRDefault="00100862">
      <w:pPr>
        <w:pStyle w:val="ConsPlusCell"/>
        <w:jc w:val="both"/>
      </w:pPr>
      <w:r>
        <w:rPr>
          <w:sz w:val="14"/>
        </w:rPr>
        <w:t>техническое                                                                               с оформлением акта</w:t>
      </w:r>
    </w:p>
    <w:p w:rsidR="00100862" w:rsidRDefault="00100862">
      <w:pPr>
        <w:pStyle w:val="ConsPlusCell"/>
        <w:jc w:val="both"/>
      </w:pPr>
      <w:r>
        <w:rPr>
          <w:sz w:val="14"/>
        </w:rPr>
        <w:t>обслуживание газового                                                                     сдачи системы</w:t>
      </w:r>
    </w:p>
    <w:p w:rsidR="00100862" w:rsidRDefault="00100862">
      <w:pPr>
        <w:pStyle w:val="ConsPlusCell"/>
        <w:jc w:val="both"/>
      </w:pPr>
      <w:r>
        <w:rPr>
          <w:sz w:val="14"/>
        </w:rPr>
        <w:t>оборудования и                                                                            газоснабжения в</w:t>
      </w:r>
    </w:p>
    <w:p w:rsidR="00100862" w:rsidRDefault="00100862">
      <w:pPr>
        <w:pStyle w:val="ConsPlusCell"/>
        <w:jc w:val="both"/>
      </w:pPr>
      <w:r>
        <w:rPr>
          <w:sz w:val="14"/>
        </w:rPr>
        <w:t>внутридомовых систем                                                                      эксплуатацию</w:t>
      </w:r>
    </w:p>
    <w:p w:rsidR="00100862" w:rsidRDefault="00100862">
      <w:pPr>
        <w:pStyle w:val="ConsPlusCell"/>
        <w:jc w:val="both"/>
      </w:pPr>
      <w:r>
        <w:rPr>
          <w:sz w:val="14"/>
        </w:rPr>
        <w:t>газоснабжения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10.5. </w:t>
      </w:r>
      <w:hyperlink r:id="rId1004" w:history="1">
        <w:r>
          <w:rPr>
            <w:color w:val="0000FF"/>
            <w:sz w:val="14"/>
          </w:rPr>
          <w:t>Подключение</w:t>
        </w:r>
      </w:hyperlink>
      <w:r>
        <w:rPr>
          <w:sz w:val="14"/>
        </w:rPr>
        <w:t xml:space="preserve">      филиалы "Электрические   заявление              в соответствии с   2 месяца со дня    2 года - для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проектно-сметной   подачи заявления   технических условий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документацией                         на подключение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100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100862" w:rsidRDefault="00100862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электрическим сетям    "Гомельэнерго",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10.6. Подключение      филиалы "Электрические   заявление              согласно           5 рабочих дней со  2 года - для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калькуляции        дня подачи         технических условий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                   заявления          на подключение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100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100862" w:rsidRDefault="00100862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электрическим сетям (в "Гомельэнерго",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>случае оказания услуг  "Гродноэнерго",          копии проектной</w:t>
      </w:r>
    </w:p>
    <w:p w:rsidR="00100862" w:rsidRDefault="00100862">
      <w:pPr>
        <w:pStyle w:val="ConsPlusCell"/>
        <w:jc w:val="both"/>
      </w:pPr>
      <w:r>
        <w:rPr>
          <w:sz w:val="14"/>
        </w:rPr>
        <w:t>по проектированию и    "Минскэнерго",           документации и</w:t>
      </w:r>
    </w:p>
    <w:p w:rsidR="00100862" w:rsidRDefault="00100862">
      <w:pPr>
        <w:pStyle w:val="ConsPlusCell"/>
        <w:jc w:val="both"/>
      </w:pPr>
      <w:r>
        <w:rPr>
          <w:sz w:val="14"/>
        </w:rPr>
        <w:t>монтажу                "Могилевэнерго", их      протоколов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электроустановок,      структурные              электрофизических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электрофизическим      подразделения            измерений</w:t>
      </w:r>
    </w:p>
    <w:p w:rsidR="00100862" w:rsidRDefault="00100862">
      <w:pPr>
        <w:pStyle w:val="ConsPlusCell"/>
        <w:jc w:val="both"/>
      </w:pPr>
      <w:r>
        <w:rPr>
          <w:sz w:val="14"/>
        </w:rPr>
        <w:t>измерениям</w:t>
      </w:r>
    </w:p>
    <w:p w:rsidR="00100862" w:rsidRDefault="00100862">
      <w:pPr>
        <w:pStyle w:val="ConsPlusCell"/>
        <w:jc w:val="both"/>
      </w:pPr>
      <w:r>
        <w:rPr>
          <w:sz w:val="14"/>
        </w:rPr>
        <w:t>организациями, не</w:t>
      </w:r>
    </w:p>
    <w:p w:rsidR="00100862" w:rsidRDefault="00100862">
      <w:pPr>
        <w:pStyle w:val="ConsPlusCell"/>
        <w:jc w:val="both"/>
      </w:pPr>
      <w:r>
        <w:rPr>
          <w:sz w:val="14"/>
        </w:rPr>
        <w:t>входящими в состав</w:t>
      </w:r>
    </w:p>
    <w:p w:rsidR="00100862" w:rsidRDefault="00100862">
      <w:pPr>
        <w:pStyle w:val="ConsPlusCell"/>
        <w:jc w:val="both"/>
      </w:pPr>
      <w:r>
        <w:rPr>
          <w:sz w:val="14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4"/>
        </w:rPr>
        <w:t>производственного</w:t>
      </w:r>
    </w:p>
    <w:p w:rsidR="00100862" w:rsidRDefault="00100862">
      <w:pPr>
        <w:pStyle w:val="ConsPlusCell"/>
        <w:jc w:val="both"/>
      </w:pPr>
      <w:r>
        <w:rPr>
          <w:sz w:val="14"/>
        </w:rPr>
        <w:lastRenderedPageBreak/>
        <w:t>объединения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электроэнергетики</w:t>
      </w:r>
    </w:p>
    <w:p w:rsidR="00100862" w:rsidRDefault="00100862">
      <w:pPr>
        <w:pStyle w:val="ConsPlusCell"/>
        <w:jc w:val="both"/>
      </w:pPr>
      <w:r>
        <w:rPr>
          <w:sz w:val="14"/>
        </w:rPr>
        <w:t>"Белэнерго")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10.7. Выдача </w:t>
      </w:r>
      <w:hyperlink r:id="rId1007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филиалы "Энергосбыт"     заявление              бесплатно  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4"/>
        </w:rPr>
        <w:t>расчетах за            (при их отсутствии -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4"/>
        </w:rPr>
        <w:t>потребленную           филиалы "Электрические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электрическую энергию  сети") республиканских   </w:t>
      </w:r>
      <w:hyperlink r:id="rId1008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унитарных предприятий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электроэнергетики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"Брестэнерго",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"Витебскэнерго",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"Гомельэнерго",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10.8. Оформление       филиалы "Энергосбыт"     заявление              бесплатно          3 рабочих дня со   1 год</w:t>
      </w:r>
    </w:p>
    <w:p w:rsidR="00100862" w:rsidRDefault="00100862">
      <w:pPr>
        <w:pStyle w:val="ConsPlusCell"/>
        <w:jc w:val="both"/>
      </w:pPr>
      <w:r>
        <w:rPr>
          <w:sz w:val="14"/>
        </w:rPr>
        <w:t>(регистрация при       (при их отсутствии -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4"/>
        </w:rPr>
        <w:t>первичном обращении)   филиалы "Электрические   паспорт или иной                          заявления, а в</w:t>
      </w:r>
    </w:p>
    <w:p w:rsidR="00100862" w:rsidRDefault="00100862">
      <w:pPr>
        <w:pStyle w:val="ConsPlusCell"/>
        <w:jc w:val="both"/>
      </w:pPr>
      <w:hyperlink r:id="rId1009" w:history="1">
        <w:r>
          <w:rPr>
            <w:color w:val="0000FF"/>
            <w:sz w:val="14"/>
          </w:rPr>
          <w:t>льгот</w:t>
        </w:r>
      </w:hyperlink>
      <w:r>
        <w:rPr>
          <w:sz w:val="14"/>
        </w:rPr>
        <w:t xml:space="preserve"> гражданам по     сети") республиканских   </w:t>
      </w:r>
      <w:hyperlink r:id="rId1010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4"/>
        </w:rPr>
        <w:t>оплате за потребленную унитарных предприятий    удостоверяющий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4"/>
        </w:rPr>
        <w:t>энергию                электроэнергетики        личность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"Брестэнерго",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"Витебскэнерго",         документ,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"Гомельэнерго",          подтверждающий право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"Гродноэнерго",          на льготы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10.9. Выдача           филиалы и их структурные заявление              бесплатно          10 дней со дня     2 года</w:t>
      </w:r>
    </w:p>
    <w:p w:rsidR="00100862" w:rsidRDefault="00100862">
      <w:pPr>
        <w:pStyle w:val="ConsPlusCell"/>
        <w:jc w:val="both"/>
      </w:pPr>
      <w:r>
        <w:rPr>
          <w:sz w:val="14"/>
        </w:rPr>
        <w:t>технических условий на подразделения по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подключение к тепловым эксплуатации тепловых   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сетям энергоснабжающей сетей республиканских    </w:t>
      </w:r>
      <w:hyperlink r:id="rId1011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организации            унитарных предприятий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одноквартирного,       электроэнергетики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блокированного жилого  "Брестэнерго",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>дома, находящегося в   "Витебскэнерго",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>эксплуатации           "Гомельэнерго",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"Могилевэнерго",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организации жилищно-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коммунального хозяйства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и иные организации, в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ведении которых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находятся тепловые сети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(далее -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энергоснабжающие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организации)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10.10. Оформление      энергоснабжающие         заявление            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4"/>
        </w:rPr>
        <w:t>заключения о           организации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lastRenderedPageBreak/>
        <w:t>готовности к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эксплуатации системы                            </w:t>
      </w:r>
      <w:hyperlink r:id="rId101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теплоснабжения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одноквартирного,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блокированного жилого</w:t>
      </w:r>
    </w:p>
    <w:p w:rsidR="00100862" w:rsidRDefault="00100862">
      <w:pPr>
        <w:pStyle w:val="ConsPlusCell"/>
        <w:jc w:val="both"/>
      </w:pPr>
      <w:r>
        <w:rPr>
          <w:sz w:val="14"/>
        </w:rPr>
        <w:t>дома, находящегося в                            исполнительно-</w:t>
      </w:r>
    </w:p>
    <w:p w:rsidR="00100862" w:rsidRDefault="00100862">
      <w:pPr>
        <w:pStyle w:val="ConsPlusCell"/>
        <w:jc w:val="both"/>
      </w:pPr>
      <w:r>
        <w:rPr>
          <w:sz w:val="14"/>
        </w:rPr>
        <w:t>эксплуатации, по                                техническая</w:t>
      </w:r>
    </w:p>
    <w:p w:rsidR="00100862" w:rsidRDefault="00100862">
      <w:pPr>
        <w:pStyle w:val="ConsPlusCell"/>
        <w:jc w:val="both"/>
      </w:pPr>
      <w:r>
        <w:rPr>
          <w:sz w:val="14"/>
        </w:rPr>
        <w:t>результатам приемки                             документация</w:t>
      </w:r>
    </w:p>
    <w:p w:rsidR="00100862" w:rsidRDefault="00100862">
      <w:pPr>
        <w:pStyle w:val="ConsPlusCell"/>
        <w:jc w:val="both"/>
      </w:pPr>
      <w:r>
        <w:rPr>
          <w:sz w:val="14"/>
        </w:rPr>
        <w:t>выполненных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10.11. Выдача          энергоснабжающие         заявление              бесплатно          10 дней со дня     2 года</w:t>
      </w:r>
    </w:p>
    <w:p w:rsidR="00100862" w:rsidRDefault="00100862">
      <w:pPr>
        <w:pStyle w:val="ConsPlusCell"/>
        <w:jc w:val="both"/>
      </w:pPr>
      <w:r>
        <w:rPr>
          <w:sz w:val="14"/>
        </w:rPr>
        <w:t>технических условий на организации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установку средства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расчетного учета и                              </w:t>
      </w:r>
      <w:hyperlink r:id="rId1013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(или) системы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автоматического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регулирования тепловой</w:t>
      </w:r>
    </w:p>
    <w:p w:rsidR="00100862" w:rsidRDefault="00100862">
      <w:pPr>
        <w:pStyle w:val="ConsPlusCell"/>
        <w:jc w:val="both"/>
      </w:pPr>
      <w:r>
        <w:rPr>
          <w:sz w:val="14"/>
        </w:rPr>
        <w:t>энергии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10.12. Выдача          организации жилищно-     заявление              бесплатно          7 дней со дня      2 года</w:t>
      </w:r>
    </w:p>
    <w:p w:rsidR="00100862" w:rsidRDefault="00100862">
      <w:pPr>
        <w:pStyle w:val="ConsPlusCell"/>
        <w:jc w:val="both"/>
      </w:pPr>
      <w:r>
        <w:rPr>
          <w:sz w:val="14"/>
        </w:rPr>
        <w:t>технических условий на коммунального хозяйства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присоединение к        и иные организации, в   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системам водоснабжения ведении которых          </w:t>
      </w:r>
      <w:hyperlink r:id="rId1014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и (или) водоотведения  находятся системы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одноквартирного,       водоснабжения и (или)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блокированного жилого  водоотведения (далее -</w:t>
      </w:r>
    </w:p>
    <w:p w:rsidR="00100862" w:rsidRDefault="00100862">
      <w:pPr>
        <w:pStyle w:val="ConsPlusCell"/>
        <w:jc w:val="both"/>
      </w:pPr>
      <w:r>
        <w:rPr>
          <w:sz w:val="14"/>
        </w:rPr>
        <w:t>дома, находящегося в   водоснабжающие</w:t>
      </w:r>
    </w:p>
    <w:p w:rsidR="00100862" w:rsidRDefault="00100862">
      <w:pPr>
        <w:pStyle w:val="ConsPlusCell"/>
        <w:jc w:val="both"/>
      </w:pPr>
      <w:r>
        <w:rPr>
          <w:sz w:val="14"/>
        </w:rPr>
        <w:t>эксплуатации           организации)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10.13. Оформление      водоснабжающие           заявление            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4"/>
        </w:rPr>
        <w:t>акта-разрешения о      организации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пуске в эксплуатацию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присоединения к                                 </w:t>
      </w:r>
      <w:hyperlink r:id="rId101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системам водоснабжения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и (или) водоотведения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одноквартирного,</w:t>
      </w:r>
    </w:p>
    <w:p w:rsidR="00100862" w:rsidRDefault="00100862">
      <w:pPr>
        <w:pStyle w:val="ConsPlusCell"/>
        <w:jc w:val="both"/>
      </w:pPr>
      <w:r>
        <w:rPr>
          <w:sz w:val="14"/>
        </w:rPr>
        <w:t>блокированного жилого                           исполнительно-</w:t>
      </w:r>
    </w:p>
    <w:p w:rsidR="00100862" w:rsidRDefault="00100862">
      <w:pPr>
        <w:pStyle w:val="ConsPlusCell"/>
        <w:jc w:val="both"/>
      </w:pPr>
      <w:r>
        <w:rPr>
          <w:sz w:val="14"/>
        </w:rPr>
        <w:t>дома, находящегося в                            техническая</w:t>
      </w:r>
    </w:p>
    <w:p w:rsidR="00100862" w:rsidRDefault="00100862">
      <w:pPr>
        <w:pStyle w:val="ConsPlusCell"/>
        <w:jc w:val="both"/>
      </w:pPr>
      <w:r>
        <w:rPr>
          <w:sz w:val="14"/>
        </w:rPr>
        <w:t>эксплуатации, по                                документация</w:t>
      </w:r>
    </w:p>
    <w:p w:rsidR="00100862" w:rsidRDefault="00100862">
      <w:pPr>
        <w:pStyle w:val="ConsPlusCell"/>
        <w:jc w:val="both"/>
      </w:pPr>
      <w:r>
        <w:rPr>
          <w:sz w:val="14"/>
        </w:rPr>
        <w:t>результатам приемки</w:t>
      </w:r>
    </w:p>
    <w:p w:rsidR="00100862" w:rsidRDefault="00100862">
      <w:pPr>
        <w:pStyle w:val="ConsPlusCell"/>
        <w:jc w:val="both"/>
      </w:pPr>
      <w:r>
        <w:rPr>
          <w:sz w:val="14"/>
        </w:rPr>
        <w:t>выполненных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10.14. Выдача          республиканское          заявление              0,2 базовой        15 дней со дня     бессрочно</w:t>
      </w:r>
    </w:p>
    <w:p w:rsidR="00100862" w:rsidRDefault="00100862">
      <w:pPr>
        <w:pStyle w:val="ConsPlusCell"/>
        <w:jc w:val="both"/>
      </w:pPr>
      <w:hyperlink r:id="rId1016" w:history="1">
        <w:r>
          <w:rPr>
            <w:color w:val="0000FF"/>
            <w:sz w:val="14"/>
          </w:rPr>
          <w:t>свидетельства</w:t>
        </w:r>
      </w:hyperlink>
      <w:r>
        <w:rPr>
          <w:sz w:val="14"/>
        </w:rPr>
        <w:t xml:space="preserve"> о        унитарное предприятие по                        </w:t>
      </w:r>
      <w:hyperlink r:id="rId1017" w:history="1">
        <w:r>
          <w:rPr>
            <w:color w:val="0000FF"/>
            <w:sz w:val="14"/>
          </w:rPr>
          <w:t>величины</w:t>
        </w:r>
      </w:hyperlink>
      <w:r>
        <w:rPr>
          <w:sz w:val="14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регистрации            надзору за электросвязью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радиоэлектронного      "БелГИЭ"                 </w:t>
      </w:r>
      <w:hyperlink r:id="rId1018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средства, являющегося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источником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электромагнитного</w:t>
      </w:r>
    </w:p>
    <w:p w:rsidR="00100862" w:rsidRDefault="00100862">
      <w:pPr>
        <w:pStyle w:val="ConsPlusCell"/>
        <w:jc w:val="both"/>
      </w:pPr>
      <w:r>
        <w:rPr>
          <w:sz w:val="14"/>
        </w:rPr>
        <w:t>излучения,                                      регистрационная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гражданского                                    </w:t>
      </w:r>
      <w:hyperlink r:id="rId1019" w:history="1">
        <w:r>
          <w:rPr>
            <w:color w:val="0000FF"/>
            <w:sz w:val="14"/>
          </w:rPr>
          <w:t>ведомость</w:t>
        </w:r>
      </w:hyperlink>
    </w:p>
    <w:p w:rsidR="00100862" w:rsidRDefault="00100862">
      <w:pPr>
        <w:pStyle w:val="ConsPlusCell"/>
        <w:jc w:val="both"/>
      </w:pPr>
      <w:r>
        <w:rPr>
          <w:sz w:val="14"/>
        </w:rPr>
        <w:t>назначения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lastRenderedPageBreak/>
        <w:t>10.15. Исключен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(п. 10.15 исключен. - </w:t>
      </w:r>
      <w:hyperlink r:id="rId1020" w:history="1">
        <w:r>
          <w:rPr>
            <w:color w:val="0000FF"/>
            <w:sz w:val="14"/>
          </w:rPr>
          <w:t>Указ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10.16. Выдача          республиканское          </w:t>
      </w:r>
      <w:hyperlink r:id="rId1021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0,4 базовой        1 месяц со дня     до 5 лет в</w:t>
      </w:r>
    </w:p>
    <w:p w:rsidR="00100862" w:rsidRDefault="00100862">
      <w:pPr>
        <w:pStyle w:val="ConsPlusCell"/>
        <w:jc w:val="both"/>
      </w:pPr>
      <w:hyperlink r:id="rId1022" w:history="1">
        <w:r>
          <w:rPr>
            <w:color w:val="0000FF"/>
            <w:sz w:val="14"/>
          </w:rPr>
          <w:t>разрешения</w:t>
        </w:r>
      </w:hyperlink>
      <w:r>
        <w:rPr>
          <w:sz w:val="14"/>
        </w:rPr>
        <w:t xml:space="preserve"> на право    унитарное предприятие по                        величины           подачи заявления   зависимости от</w:t>
      </w:r>
    </w:p>
    <w:p w:rsidR="00100862" w:rsidRDefault="00100862">
      <w:pPr>
        <w:pStyle w:val="ConsPlusCell"/>
        <w:jc w:val="both"/>
      </w:pPr>
      <w:r>
        <w:rPr>
          <w:sz w:val="14"/>
        </w:rPr>
        <w:t>использования          надзору за электросвязью паспорт или иной                                             срока, указанного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радиочастотного        "БелГИЭ"                 </w:t>
      </w:r>
      <w:hyperlink r:id="rId1023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в заявлении</w:t>
      </w:r>
    </w:p>
    <w:p w:rsidR="00100862" w:rsidRDefault="00100862">
      <w:pPr>
        <w:pStyle w:val="ConsPlusCell"/>
        <w:jc w:val="both"/>
      </w:pPr>
      <w:r>
        <w:rPr>
          <w:sz w:val="14"/>
        </w:rPr>
        <w:t>спектра при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эксплуатации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радиоэлектронных</w:t>
      </w:r>
    </w:p>
    <w:p w:rsidR="00100862" w:rsidRDefault="00100862">
      <w:pPr>
        <w:pStyle w:val="ConsPlusCell"/>
        <w:jc w:val="both"/>
      </w:pPr>
      <w:r>
        <w:rPr>
          <w:sz w:val="14"/>
        </w:rPr>
        <w:t>средств гражданского                            сведения о технических</w:t>
      </w:r>
    </w:p>
    <w:p w:rsidR="00100862" w:rsidRDefault="00100862">
      <w:pPr>
        <w:pStyle w:val="ConsPlusCell"/>
        <w:jc w:val="both"/>
      </w:pPr>
      <w:r>
        <w:rPr>
          <w:sz w:val="14"/>
        </w:rPr>
        <w:t>назначения                                      характеристиках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радиоэлектронного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средства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(в ред. </w:t>
      </w:r>
      <w:hyperlink r:id="rId1024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10.17. Выдача          республиканское          </w:t>
      </w:r>
      <w:hyperlink r:id="rId1025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бесплатно          1 месяц со дня     5 лет</w:t>
      </w:r>
    </w:p>
    <w:p w:rsidR="00100862" w:rsidRDefault="00100862">
      <w:pPr>
        <w:pStyle w:val="ConsPlusCell"/>
        <w:jc w:val="both"/>
      </w:pPr>
      <w:r>
        <w:rPr>
          <w:sz w:val="14"/>
        </w:rPr>
        <w:t>разрешения             унитарное предприятие по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t>радиолюбителю (Radio   надзору за электросвязью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Amateur Licence)       "БелГИЭ"                 </w:t>
      </w:r>
      <w:hyperlink r:id="rId102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10.18. Оформление      республиканское          заявление              бесплатно          в день подачи      в соответствии с</w:t>
      </w:r>
    </w:p>
    <w:p w:rsidR="00100862" w:rsidRDefault="00100862">
      <w:pPr>
        <w:pStyle w:val="ConsPlusCell"/>
        <w:jc w:val="both"/>
      </w:pPr>
      <w:r>
        <w:rPr>
          <w:sz w:val="14"/>
        </w:rPr>
        <w:t>(регистрация при       унитарное предприятие                                              заявления          договором</w:t>
      </w:r>
    </w:p>
    <w:p w:rsidR="00100862" w:rsidRDefault="00100862">
      <w:pPr>
        <w:pStyle w:val="ConsPlusCell"/>
        <w:jc w:val="both"/>
      </w:pPr>
      <w:r>
        <w:rPr>
          <w:sz w:val="14"/>
        </w:rPr>
        <w:t>первичном обращении)   "Белтелеком"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льгот гражданам по                              </w:t>
      </w:r>
      <w:hyperlink r:id="rId102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оплате за пользование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квартирным телефоном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на льготы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(в ред </w:t>
      </w:r>
      <w:hyperlink r:id="rId1028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10.19. Включение в     местный исполнительный   заявление              бесплатно          15 дней со дня     3 года</w:t>
      </w:r>
    </w:p>
    <w:p w:rsidR="00100862" w:rsidRDefault="00100862">
      <w:pPr>
        <w:pStyle w:val="ConsPlusCell"/>
        <w:jc w:val="both"/>
      </w:pPr>
      <w:hyperlink r:id="rId1029" w:history="1">
        <w:r>
          <w:rPr>
            <w:color w:val="0000FF"/>
            <w:sz w:val="14"/>
          </w:rPr>
          <w:t>списки</w:t>
        </w:r>
      </w:hyperlink>
      <w:r>
        <w:rPr>
          <w:sz w:val="14"/>
        </w:rPr>
        <w:t xml:space="preserve"> на получение    и распорядительный  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4"/>
        </w:rPr>
        <w:t>льготных кредитов для  орган                    паспорт или иной                          а в случае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газификации                                     </w:t>
      </w:r>
      <w:hyperlink r:id="rId1030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запроса</w:t>
      </w:r>
    </w:p>
    <w:p w:rsidR="00100862" w:rsidRDefault="00100862">
      <w:pPr>
        <w:pStyle w:val="ConsPlusCell"/>
        <w:jc w:val="both"/>
      </w:pPr>
      <w:r>
        <w:rPr>
          <w:sz w:val="14"/>
        </w:rPr>
        <w:t>эксплуатируемого                                удостоверяющий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4"/>
        </w:rPr>
        <w:t>жилищного фонда,                                личность       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4"/>
        </w:rPr>
        <w:t>принадлежащего                                          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4"/>
        </w:rPr>
        <w:t>гражданам на праве                              документ,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4"/>
        </w:rPr>
        <w:t>собственности                                   подтверждающий право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собственности на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жилое помещение,                          месяц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жилой дом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(п. 10.19 введен </w:t>
      </w:r>
      <w:hyperlink r:id="rId1031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>10.20. Выдача         Департамент по       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4"/>
        </w:rPr>
        <w:t>заключения об         энергоэффективности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4"/>
        </w:rPr>
        <w:lastRenderedPageBreak/>
        <w:t>отнесении ввозимых    Государственного комитета паспорт или иной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товаров к установкам  по стандартизации         </w:t>
      </w:r>
      <w:hyperlink r:id="rId103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100862" w:rsidRDefault="00100862">
      <w:pPr>
        <w:pStyle w:val="ConsPlusCell"/>
        <w:jc w:val="both"/>
      </w:pPr>
      <w:r>
        <w:rPr>
          <w:sz w:val="14"/>
        </w:rPr>
        <w:t>по использованию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4"/>
        </w:rPr>
        <w:t>возобновляемых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4"/>
        </w:rPr>
        <w:t>источников энергии,</w:t>
      </w:r>
    </w:p>
    <w:p w:rsidR="00100862" w:rsidRDefault="00100862">
      <w:pPr>
        <w:pStyle w:val="ConsPlusCell"/>
        <w:jc w:val="both"/>
      </w:pPr>
      <w:r>
        <w:rPr>
          <w:sz w:val="14"/>
        </w:rPr>
        <w:t>комплектующим и                                 обоснование</w:t>
      </w:r>
    </w:p>
    <w:p w:rsidR="00100862" w:rsidRDefault="00100862">
      <w:pPr>
        <w:pStyle w:val="ConsPlusCell"/>
        <w:jc w:val="both"/>
      </w:pPr>
      <w:r>
        <w:rPr>
          <w:sz w:val="14"/>
        </w:rPr>
        <w:t>запасным частям к ним                           необходимости ввоза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товаров, содержащее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цель ввоза,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наименование и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количество товаров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коммерческие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приобретение товара за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пределами таможенной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территории Евразийского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экономического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союза, либо таможенная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декларация, если в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отношении ввозимого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товара осуществлялось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таможенное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                                                декларирование</w:t>
      </w:r>
    </w:p>
    <w:p w:rsidR="00100862" w:rsidRDefault="00100862">
      <w:pPr>
        <w:pStyle w:val="ConsPlusCell"/>
        <w:jc w:val="both"/>
      </w:pPr>
      <w:r>
        <w:rPr>
          <w:sz w:val="14"/>
        </w:rPr>
        <w:t xml:space="preserve">(п. 10.20 введен </w:t>
      </w:r>
      <w:hyperlink r:id="rId1033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04.12.2014 N 566; в ред. Указов Президента Республики Беларусь от 25.08.2016 </w:t>
      </w:r>
      <w:hyperlink r:id="rId1034" w:history="1">
        <w:r>
          <w:rPr>
            <w:color w:val="0000FF"/>
            <w:sz w:val="14"/>
          </w:rPr>
          <w:t>N 319</w:t>
        </w:r>
      </w:hyperlink>
      <w:r>
        <w:rPr>
          <w:sz w:val="14"/>
        </w:rPr>
        <w:t xml:space="preserve">, от 06.04.2017 </w:t>
      </w:r>
      <w:hyperlink r:id="rId1035" w:history="1">
        <w:r>
          <w:rPr>
            <w:color w:val="0000FF"/>
            <w:sz w:val="14"/>
          </w:rPr>
          <w:t>N 105</w:t>
        </w:r>
      </w:hyperlink>
      <w:r>
        <w:rPr>
          <w:sz w:val="14"/>
        </w:rP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sectPr w:rsidR="001008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36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037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038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ГЛАВА 11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ДОКУМЕНТИРОВАНИЕ НАСЕЛЕНИЯ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10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11.1. Выдача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11.1.1. в связи с      подразделение по         заявление              бесплатно - для    1 месяц со дня     10 лет</w:t>
      </w:r>
    </w:p>
    <w:p w:rsidR="00100862" w:rsidRDefault="00100862">
      <w:pPr>
        <w:pStyle w:val="ConsPlusCell"/>
        <w:jc w:val="both"/>
      </w:pPr>
      <w:r>
        <w:rPr>
          <w:sz w:val="12"/>
        </w:rPr>
        <w:t>достижением 14-        гражданству и миграции                          граждан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летнего возраста       органа внутренних дел,   </w:t>
      </w:r>
      <w:hyperlink r:id="rId104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организация,             рождении заявителя     Беларусь,   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осуществляющая                                  находящихся на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эксплуатацию жилищного   4 цветные фотографии   полном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фонда и (или)            заявителя,             государственном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соответствующие его    обеспечении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коммунальные услуги,     возрасту, размером 40         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жилищно-строительный     х 50 мм (одним листом)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(жилищный) кооператив,                          </w:t>
      </w:r>
      <w:hyperlink r:id="rId104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товарищество             документы,             иных граждан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собственников,           необходимые для        Республики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сельский, поселковый     регистрации по месту   Беларусь           паспорта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исполнительный комитет,  жительства,                              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организация, имеющая на  указанные в пункте     1 базовая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праве собственности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величина -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либо в хозяйственном     перечня                дополнительно за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ведении или оперативном                         выдачу паспорта в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управлении которой       документ,              ускоренном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находятся жилые          подтверждающий         порядке            областных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помещения,               внесение платы                           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предоставляемые для                        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временного проживания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 (далее -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организация,                                    выдачу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уполномоченная на                            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ведение паспортной      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работы)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042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15.02.2016 </w:t>
      </w:r>
      <w:hyperlink r:id="rId104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4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11.1.2. достигшему     подразделение по         </w:t>
      </w:r>
      <w:hyperlink r:id="rId104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7 дней со дня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гражданству и миграции   паспорта               граждан            подачи заявления -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 случае </w:t>
      </w:r>
      <w:hyperlink r:id="rId1046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Республики         для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(хищения) паспорта                              заявление с            Беларусь,          несовершеннолетних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находящихся на     из состава        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полном             общих и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государственном    специальных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обеспечении        организованных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групп детей,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выезжающих на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</w:t>
      </w:r>
      <w:hyperlink r:id="rId104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оздоровление за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иных граждан       рубеж, а также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Республики         несовершеннолет-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Беларусь           них, направляемых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 пределы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 базовая          республики для   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величина -         получения    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дополнительно за   медицинской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выдачу паспорта в  помощи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порядке            1 месяц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2 базовые          для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дополнительно за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выдачу паспорта в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граждан            подразделениях по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гражданству и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миграции,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расположенных в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   г. Минске и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областных центрах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паспорта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областных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возрасте от 14 до 18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 из состава общих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специальных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</w:t>
      </w:r>
      <w:hyperlink r:id="rId1049" w:history="1">
        <w:r>
          <w:rPr>
            <w:color w:val="0000FF"/>
            <w:sz w:val="12"/>
          </w:rPr>
          <w:t>решения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возрасте от 14 до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18 лет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5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5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11.1.3. достигшему     подразделение по         заявление              1 базовая          1 месяц со дня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                       </w:t>
      </w:r>
      <w:hyperlink r:id="rId105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при приобретении       органа внутренних дел,   паспорт или иной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            организация,             документ, его          1 базовая          15 дней со дня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   уполномоченная на        заменяющий,            величина -         подачи заявления -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предназначенный для    дополнительно за   в случае выдачи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работы                   выезда за границу и    выдачу паспорта в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выданный               ускоренном         ускоренном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соответствующим        порядке            порядке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                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2 базовые          7 дней со дня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величины -         подачи заявления -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дополнительно за   в случае выдачи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             выдачу паспорта в  паспорта в срочном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срочном порядке в  порядке в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  подразделениях по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     гражданству и      гражданству и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миграции,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г. Минске и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областных центрах  областных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3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приобретении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обращении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организацию,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уполномоченную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ведение паспортной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работы)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перечня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5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5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5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11.1.4. не достигшему  подразделение по         законный               бесплатно          7 дней со дня  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впервые                органа внутренних дел,   несовершеннолетнего    1 базовая          для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организация,             гражданина             </w:t>
      </w:r>
      <w:hyperlink r:id="rId105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уполномоченная на        Республики Беларусь    выдачу паспорта в  из состава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представляет:          ускоренном         общих и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работы                                          порядке            специальных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организованных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групп детей,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выезжающих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за   оздоровление за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паспорта в  рубеж, а также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  несовершеннолет-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подразделениях по  них, направляемых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гражданству и      за пределы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миграции,          республики для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расположенных в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г. Минске и        медицинской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1 месяц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для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паспорта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областных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60" w:history="1">
        <w:r>
          <w:rPr>
            <w:color w:val="0000FF"/>
            <w:sz w:val="12"/>
          </w:rPr>
          <w:t>решения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0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11.1.5. не достигшему  подразделение по         законный               бесплатно          7 дней со дня  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 случае </w:t>
      </w:r>
      <w:hyperlink r:id="rId1062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несовершеннолетнего    1 базовая          для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(хищения) паспорта                              гражданина             </w:t>
      </w:r>
      <w:hyperlink r:id="rId106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выдачу паспорта в  из состава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представляет:          ускоренном         общих и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специальных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организованных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2 базовые          групп детей,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выезжающих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оздоровление за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паспорта в  рубеж, а также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срочном порядке в  несовершеннолет-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подразделениях по  них, направляемых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за пределы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республики для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г. Минске и        медицинской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1 месяц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для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      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             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      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                   паспорта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                     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областных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67" w:history="1">
        <w:r>
          <w:rPr>
            <w:color w:val="0000FF"/>
            <w:sz w:val="12"/>
          </w:rPr>
          <w:t>решения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0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11.2. </w:t>
      </w:r>
      <w:hyperlink r:id="rId1069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11.2.1. достигшему     подразделение по         заявление              бесплатно - для    1 месяц со дня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 случае истечения     органа внутренних дел,   паспорт, подлежащий    Республики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срока его действия,    организация,             обмену                 Беларусь,          15 дней со дня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израсходования         уполномоченная на                               находящихся на     подачи заявления -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>листов,                ведение паспортной       4 цветные фотографии   полном             в случае обмена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предназначенных для    работы, дипломатическое  заявителя,             государственном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>отметок,               представительство или    соответствующие его    обеспечении        ускоренном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непригодности для      консульское учреждение   возрасту, размером                        порядке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использования,         Республики Беларусь в    40 x 50 мм (одним      1 базовая   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изменения половой      государстве пребывания,  листом)                </w:t>
      </w:r>
      <w:hyperlink r:id="rId107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принадлежности         а при их отсутствии -                           иных граждан       подачи заявления -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дипломатическое          </w:t>
      </w:r>
      <w:hyperlink r:id="rId10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представительство или    рождении ребенка       Беларусь           паспорта в срочном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заявителя - в                             порядке в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    случае, если           1 базовая          подразделениях по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ином ближайшем           заявитель имеет        величина -         гражданству и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иностранном государстве  ребенка, не            дополнительно за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(далее -                 достигшего 18-         обмен паспорта в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загранучреждение)        летнего возраста       ускоренном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2 базовые          3 месяца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величины -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дополнительно за   при обращении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выдачу паспорта в  загранучреждение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       областных центрах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 100 евро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обращении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     загранучреждение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проверки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76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77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7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11.2.2. достигшему     подразделение по         заявление              бесплатно - для    1 месяц со дня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 случае изменения     органа внутренних дел,   паспорт, подлежащий    Республики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(перемены) фамилии,    организация,             обмену                 Беларусь,          15 дней со дня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собственного имени,    уполномоченная на                               находящихся на     подачи заявления -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>отчества,              ведение паспортной       4 цветные фотографии   полном             в случае обмена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установления           работы,                  заявителя,             государственном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>неточностей в данных   загранучреждение         соответствующие его    обеспечении        ускоренном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отметках в                                  возрасту, размером                        порядке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>паспорте                                        40 x 50 мм (одним      1 базовая   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</w:t>
      </w:r>
      <w:hyperlink r:id="rId107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       подачи заявления -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Беларусь           паспорта в срочном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                   порядке в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1 базовая          подразделениях по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величина -         гражданству и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дополнительно за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обмен паспорта в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ускоренном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2 базовые          3 месяца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дополнительно за   при обращении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  загранучреждение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100 евро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обращении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загранучреждение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(в ред. Указов Президента Республики Беларусь от 07.10.2013 </w:t>
      </w:r>
      <w:hyperlink r:id="rId1084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 от 04.12.2014  </w:t>
      </w:r>
      <w:hyperlink r:id="rId108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 от 15.02.2016  </w:t>
      </w:r>
      <w:hyperlink r:id="rId108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  от 20.01.2017</w:t>
      </w:r>
    </w:p>
    <w:p w:rsidR="00100862" w:rsidRDefault="00100862">
      <w:pPr>
        <w:pStyle w:val="ConsPlusCell"/>
        <w:jc w:val="both"/>
      </w:pPr>
      <w:hyperlink r:id="rId108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11.2.3. достигшему     подразделение по         заявление              бесплатно - для    1 месяц со дня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 случае переезда      органа внутренних дел    паспорт для            Республики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Республики                           постоянного            Беларусь,          15 дней со дня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ранее                                 проживания за          находящихся на     подачи заявления -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                                       пределами Республики   полном             в случае обмена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проживавшего за                                 Беларусь заявителя     государственном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                            либо свидетельство     обеспечении        ускоренном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на                                    на возвращение в                          порядке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постоянное жительство                           Республику Беларусь    1 базовая   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 Республику Беларусь                                                  </w:t>
      </w:r>
      <w:hyperlink r:id="rId108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граждан       подачи заявления -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в случае выдачи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          паспорта в срочном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порядке в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0,5 базовой        подразделениях по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величины -         гражданству и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в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             случае отсутствия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        в паспорте для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   постоянного        областных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           проживания за     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  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перечня                Беларусь отметки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 снятии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консульского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учета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8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9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11.2.4. не достигшему  подразделение по         законный               бесплатно          1 месяц со дня 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 случае переезда      органа внутренних дел    несовершеннолетнего    0,5 базовой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гражданина Республики                           гражданина             </w:t>
      </w:r>
      <w:hyperlink r:id="rId109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15 дней со дня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ранее                                 Республики Беларусь    дополнительно в    подачи заявления -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                                       представляет:          случае отсутствия  в случае обмена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проживавшего за                                                        в паспорте для     паспорта в 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                            заявление              постоянного        ускоренном    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на                                                           проживания за      порядке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постоянное жительство                           паспорт для         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Республику Беларусь                           постоянного            Республики         7 дней со дня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Беларусь отметки   подачи заявления -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о снятии с         в случае выдачи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консульского       паспорта в срочном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учета              порядке в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свидетельство                        подразделениях по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возвращение в       1 базовая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ускоренном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порядке            областных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09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11.2.5. не достигшему  подразделение по         законный               бесплатно          7 дней со дня  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гражданству и миграции   представитель                             подачи заявления -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(за исключением        органа внутренних дел,   несовершеннолетнего    1 базовая          для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случая переезда        организация,             гражданина             </w:t>
      </w:r>
      <w:hyperlink r:id="rId109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Республики  уполномоченная на        Республики Беларусь    обмен паспорта в   из состава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Беларусь, ранее        ведение паспортной       представляет:          ускоренном         общих и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              работы,                                         порядке            специальных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проживавшего за        загранучреждение         заявление                                 организованных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                                                   2 базовые          групп детей,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на                                    паспорт, подлежащий    величины -         выезжающих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постоянное жительство                           обмену                 дополнительно за   оздоровление за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Республику                                                           выдачу паспорта в  рубеж, а также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Беларусь)                                       паспорт или иной       срочном порядке в  для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несовершеннолет-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них, направляемых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за пределы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медицинской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помощи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1 месяц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для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несовершеннолетних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в случае обмена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паспорта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обмена паспорта в  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                                   3 месяца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96" w:history="1">
        <w:r>
          <w:rPr>
            <w:color w:val="0000FF"/>
            <w:sz w:val="12"/>
          </w:rPr>
          <w:t>решения</w:t>
        </w:r>
      </w:hyperlink>
      <w:r>
        <w:rPr>
          <w:sz w:val="12"/>
        </w:rPr>
        <w:t xml:space="preserve">                             при обращении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комиссии по                               загранучреждение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09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11.3. Выдача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>для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гражданину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11.3.1. проживающему   подразделение по         </w:t>
      </w:r>
      <w:hyperlink r:id="rId109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14 дней со дня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          гражданству и миграции                          граждан            подачи заявления -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достигшему   органа внутренних дел    анкета заявителя       Республики         в случае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                                                Беларусь,          усыновления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находящихся на     (удочерения),     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полном             установления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государственном    опеки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обеспечении        попечительства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над    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5 базовых          несовершеннолетним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</w:t>
      </w:r>
      <w:hyperlink r:id="rId1100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     постоянно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участников         проживающими за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Великой            пределами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Отечественной      Республики       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войны,             Беларусь 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пенсионеров,       гражданином      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инвалидов          Республики   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10 базовых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величин - для      гражданином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иных граждан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Республики        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2 месяца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в иных случаях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выезд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которые являются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 над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5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вступившего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гражданства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11.3.2. проживающему   подразделение по         законный               бесплатно          14 дней со дня 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          гражданству и миграции   представитель                             подачи заявления -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не           органа внутренних дел    несовершеннолетнего                       в случае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достигшему 14-летнего                           гражданина                                усыновления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возраста                                        Республики Беларусь                       (удочерения) или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установления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опеки над  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                   несовершеннолетним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постоянно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анкету                                    проживающими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пределами    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Республики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Беларусь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гражданином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Республики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Беларусь,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гражданином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2 месяца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в иных случаях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1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2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вступившего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11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11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11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оформление документов для выезда из Республики Беларусь и (или) въезда в Республику Беларусь, рассмотрение вопросов, связанных с пребыванием за пределами Республики Беларусь граждан Республики Беларусь,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11.4. </w:t>
      </w:r>
      <w:hyperlink r:id="rId1116" w:history="1">
        <w:r>
          <w:rPr>
            <w:color w:val="0000FF"/>
            <w:sz w:val="12"/>
          </w:rPr>
          <w:t>Оформление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гражданину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выехавшему из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для временного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пребывания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11.4.1. достигшему     загранучреждение         </w:t>
      </w:r>
      <w:hyperlink r:id="rId111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175 евро           4 месяца со дня    до возвращения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анкета заявителя                                      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5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6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2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11.4.2. не достигшему  загранучреждение         законный               бесплатно          4 месяца со дня    до возвращения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                  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8" w:history="1">
        <w:r>
          <w:rPr>
            <w:color w:val="0000FF"/>
            <w:sz w:val="12"/>
          </w:rPr>
          <w:t>заявление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Брачный договор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2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3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11.5. </w:t>
      </w:r>
      <w:hyperlink r:id="rId1134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>для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гражданину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11.5.1. достигшему     загранучреждение,        заявление              40 евро - в случае   3 месяца со дня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главное консульское                             обращения за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паспорт заявителя      выдачей паспорта в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пункт Министерства                              загранучреждение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иностранных дел          4 цветные фотографии                                          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40 евро в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белорусских рублях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 официальному                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курсу,                      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установленному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на день уплаты, - в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случае обращения за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выдачей паспорта                      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лицу, состоящему на           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консульском учете в                   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главном консульском               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управлении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главное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120 евро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белорусских рублях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официальному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курсу,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Национальным банком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день уплаты,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выдачей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 состоящему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главное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3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11.5.2. достигшему     загранучреждение,        заявление на выдачу    40 евро - в        3 месяца со дня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главное консульское      паспорта               случае обращения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 случае утраты        управление, консульский                         за выдачей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(хищения) паспорта     пункт Министерства       </w:t>
      </w:r>
      <w:hyperlink r:id="rId113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в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иностранных дел          рождении заявителя     загранучреждение                     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40 евро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белорусских рублях           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 официальному           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курсу,      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   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Национальным банком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на день уплаты, - в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случае обращения за                 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выдачей паспорта            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лицу, состоящему на                 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консульском учете в             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главном консульском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иностранных дел,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главное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иностранных дел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белорусских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рублях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официальному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курсу,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Национальным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банком на день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уплаты,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случае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за выдачей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паспорта лицу,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состоящему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загранучреждении,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 главное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иностранных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4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11.5.3. достигшему     загранучреждение,        заявление              40 евро - в        3 месяца со дня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при приобретении       управление, консульский  документ,              за выдачей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            пункт Министерства       удостоверяющий         паспорта в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   иностранных дел          личность, выданный     загранучреждение                     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бывшей     40 евро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белорусских рублях           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по официальному           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курсу,      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заявителя   установленному   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международной      Национальным банком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           на день уплаты, - в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                 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выдачей паспорта            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лицу, состоящему на                 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консульском учете в             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главном консульском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управлении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документ, выданный     главное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иностранных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120 евро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белорусских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рублях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официальному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курсу,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установленному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уплаты,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паспорта лицу,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состоящему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главное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4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11.5.4. не достигшему  загранучреждение,        законный               бесплатно          3 месяца со дня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летнего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11.5.5. не достигшему  загранучреждение,        законный               бесплатно          3 месяца со дня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 случае утраты        управление, консульский  несовершеннолетнего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(хищения) паспорта     пункт Министерства       гражданина                       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                                      летнего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                                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                 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11.5.6. не достигшему  загранучреждение,        законный               бесплатно          3 месяца со дня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при приобретении       управление Министерства  несовершеннолетнего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            иностранных дел          гражданина                       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                            Республики Беларусь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11.6. Обмен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>для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гражданину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11.6.1. достигшему     загранучреждение,        заявление              40 евро - в        3 месяца со дня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в случае истечения     управление, консульский  паспорт, подлежащий    за обменом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срока его действия,    пункт Министерства       обмену                 паспорта в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изменения (перемены)   иностранных дел                                 загранучреждение                     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>фамилии, собственного                           4 цветные фотографии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>имени, отчества,                                заявителя,             40 евро в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установления                                    соответствующие его    белорусских рублях                    до достижения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неточностей в данных                            возрасту, размером     по официальному                       100-,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отметках в                                  40 x 50 мм (одним      курсу,                               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паспорте,                                       листом)                установленному   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>израсходования                                                         Национальным банком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листов,                                         </w:t>
      </w:r>
      <w:hyperlink r:id="rId114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 день уплаты, - в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предназначенных для                             рождении ребенка       случае обращения за                 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>отметок,                                        заявителя - в          выдачей паспорта                      соответственно</w:t>
      </w:r>
    </w:p>
    <w:p w:rsidR="00100862" w:rsidRDefault="00100862">
      <w:pPr>
        <w:pStyle w:val="ConsPlusCell"/>
        <w:jc w:val="both"/>
      </w:pPr>
      <w:r>
        <w:rPr>
          <w:sz w:val="12"/>
        </w:rPr>
        <w:t>непригодности для                               случае, если           лицу, состоящему на                   64-,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использования,                                  заявитель имеет        консульском учете в             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изменения половой                               ребенка, не            главном консульском</w:t>
      </w:r>
    </w:p>
    <w:p w:rsidR="00100862" w:rsidRDefault="00100862">
      <w:pPr>
        <w:pStyle w:val="ConsPlusCell"/>
        <w:jc w:val="both"/>
      </w:pPr>
      <w:r>
        <w:rPr>
          <w:sz w:val="12"/>
        </w:rPr>
        <w:t>принадлежности                                  достигшего 18-         управлении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главное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иностранных дел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белорусских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рублях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официальному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курсу,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установленному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Национальным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5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уплаты,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случае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обменом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лицу,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состоящему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консульском учете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загранучреждении,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в главное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управление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консульский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иностранных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52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15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11.6.2. не достигшему  загранучреждение,        законный               бесплатно          3 месяца со дня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паспорт, подлежащий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обмену                                                 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11.7.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заявления об</w:t>
      </w:r>
    </w:p>
    <w:p w:rsidR="00100862" w:rsidRDefault="00100862">
      <w:pPr>
        <w:pStyle w:val="ConsPlusCell"/>
        <w:jc w:val="both"/>
      </w:pPr>
      <w:r>
        <w:rPr>
          <w:sz w:val="12"/>
        </w:rPr>
        <w:t>однократном продлении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срока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паспорта гражданину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 выехавшему</w:t>
      </w:r>
    </w:p>
    <w:p w:rsidR="00100862" w:rsidRDefault="00100862">
      <w:pPr>
        <w:pStyle w:val="ConsPlusCell"/>
        <w:jc w:val="both"/>
      </w:pPr>
      <w:r>
        <w:rPr>
          <w:sz w:val="12"/>
        </w:rPr>
        <w:t>за пределы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11.7.1. достигшему     загранучреждение         </w:t>
      </w:r>
      <w:hyperlink r:id="rId115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20 евро            1 месяц со дня     до 2 лет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                   действия паспорта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одна цветная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соответствующая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пребывания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согласие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продление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действия паспорта,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5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11.7.2. не достигшему  загранучреждение         законный               20 евро            1 месяц со дня     до 2 лет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действия паспорта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одну цветную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соответствующую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6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11.8. Выдача</w:t>
      </w:r>
    </w:p>
    <w:p w:rsidR="00100862" w:rsidRDefault="00100862">
      <w:pPr>
        <w:pStyle w:val="ConsPlusCell"/>
        <w:jc w:val="both"/>
      </w:pPr>
      <w:r>
        <w:rPr>
          <w:sz w:val="12"/>
        </w:rPr>
        <w:t>свидетельства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возвращение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или лицу без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11.8.1. достигшему     загранучреждение         </w:t>
      </w:r>
      <w:hyperlink r:id="rId116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до 6 месяцев - в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                         свидетельства          граждан            подачи заявления  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           Беларусь и лиц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             без гражданства,                      гражданами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постоянно                             лицами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проживающих в                        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Республике                            выездных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Беларусь, которые                     транзитных виз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высылаются,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депортируются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Беларусь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выдаются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Беларусь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ходатайствам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правоохранительных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паспорта,    органов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 или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служебного паспорта    государств,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являются жертвами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торговли людьми,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проездного        либо не имеют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   средств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           уплаты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    консульского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      сбора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20 евро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 и лиц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6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11.8.2. не достигшему  загранучреждение         законный               бесплатно          1 месяц со дня     до 6 месяцев - в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гражданами и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6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лицами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                                              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выездных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                   транзитных виз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родившегося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 утрате (хищении)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гражданина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11.9. Выдача (обмен)   Министерство транспорта  </w:t>
      </w:r>
      <w:hyperlink r:id="rId116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5 лет</w:t>
      </w:r>
    </w:p>
    <w:p w:rsidR="00100862" w:rsidRDefault="00100862">
      <w:pPr>
        <w:pStyle w:val="ConsPlusCell"/>
        <w:jc w:val="both"/>
      </w:pPr>
      <w:r>
        <w:rPr>
          <w:sz w:val="12"/>
        </w:rPr>
        <w:t>национального          и коммуникаций           национального          работников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                                  удостоверения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личности моряка                                                        органов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                            заявление с            (организаций),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национальное                           указанием              командируемых на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удостоверение)                                  обстоятельств утраты   суда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выполнения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          служебных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- для    заданий,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выдачи национального   обучающихся,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в        получающих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его утраты      высшее, среднее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образование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- для          морским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     специальностям, 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также за обмен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удостоверения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              неточностей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данных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отметках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удостоверении,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допущенных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вине органа,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выдавшего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национальное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диплом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(свидетельство,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сертификат) в          величина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         других лиц 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требованиями           иных случаях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конвенции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подготовке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дипломировании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моряков и несении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вахты от 7 июля 1978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года - для членов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экипажей судов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запрос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судовладельца,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органа,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с места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работы (учебы)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о выдаче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ему национального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работы на морских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судах с указанием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должности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книжки заявителя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последние 10 лет,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последние 5 лет,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обмену,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 Беларусь, предоставления документов, необходимых для принятия решения о выдаче гражданам Украины вида на жительство, в случае отсутствия объективной возможности представить такие документы (</w:t>
      </w:r>
      <w:hyperlink r:id="rId1168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11.10. Выдача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11.10.1. достигшему    подразделение по         </w:t>
      </w:r>
      <w:hyperlink r:id="rId116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         1 месяц со дня     2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14-летнего возраста    гражданству и миграции                          </w:t>
      </w:r>
      <w:hyperlink r:id="rId117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органа внутренних дел    документ для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 месту постоянного     за границу (при его    1 базовая   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проживания               наличии)               величина -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1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выдачу вида на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жительство в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ускоренном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порядке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величины -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дополнительно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за выдачу вида на  вида на 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жительство в       в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срочном порядке в  в подразделениях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подразделениях по  по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миграции,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расположенных в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г. Минске и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7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7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11.10.2. достигшему    подразделение по         заявление на выдачу    2 базовые         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вида на жительство     </w:t>
      </w:r>
      <w:hyperlink r:id="rId117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утраченного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 случае </w:t>
      </w:r>
      <w:hyperlink r:id="rId1177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                                      (похищенного)</w:t>
      </w:r>
    </w:p>
    <w:p w:rsidR="00100862" w:rsidRDefault="00100862">
      <w:pPr>
        <w:pStyle w:val="ConsPlusCell"/>
        <w:jc w:val="both"/>
      </w:pPr>
      <w:r>
        <w:rPr>
          <w:sz w:val="12"/>
        </w:rPr>
        <w:t>(хищения) вида на                               заявление с            1 базовая          15 дней со дня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жительство                                      указанием              величина -         подачи заявления - 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дополнительно за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выдачу вида на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жительство в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порядке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(при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2 базовые    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дополнительно за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выдачу вида на     вида на 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жительство в       в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срочном порядке в  в подразделениях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подразделениях по  по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миграции,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расположенных в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г. Минске и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8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8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11.10.3. не            подразделение по         законный               бесплатно          1 месяц со дня     2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возраста               органа внутренних дел    несовершеннолетнего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 месту постоянного     иностранного           </w:t>
      </w:r>
      <w:hyperlink r:id="rId118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проживания               гражданина или лица    выдачу вида на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за выдачу вида на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срочном порядке в  вида на 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в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в подразделениях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по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315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11.10.4. не            подразделение по         законный               бесплатно         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   утраченного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возраста, в случае     органа внутренних дел    несовершеннолетнего    1 базовая                             (похищенного)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утраты (хищения) вида                           иностранного           </w:t>
      </w:r>
      <w:hyperlink r:id="rId118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на жительство                                   гражданина или лица    выдачу вида на     подачи заявления - 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вида на жительство     2 базовые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вида на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жительство в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срочном порядке в  вида на 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подразделениях по  в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в подразделениях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по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расположенных в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областных центрах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18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11.11. Обмен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11.11.1. в случае      подразделение по         заявление              бесплатно - для    1 месяц со дня     5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иностранных        подачи заявления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действия,              органа внутренних дел    документ для выезда    граждан и лиц без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>непригодности для                               за границу (при его    гражданства, не    15 дней со дня     гражданства, не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использования,                                  наличии)               достигших 14-      подачи заявления - достигших 64-</w:t>
      </w:r>
    </w:p>
    <w:p w:rsidR="00100862" w:rsidRDefault="00100862">
      <w:pPr>
        <w:pStyle w:val="ConsPlusCell"/>
        <w:jc w:val="both"/>
      </w:pPr>
      <w:r>
        <w:rPr>
          <w:sz w:val="12"/>
        </w:rPr>
        <w:t>израсходования                                                         летнего возраста   в случае обмена    летнего возраста, -</w:t>
      </w:r>
    </w:p>
    <w:p w:rsidR="00100862" w:rsidRDefault="00100862">
      <w:pPr>
        <w:pStyle w:val="ConsPlusCell"/>
        <w:jc w:val="both"/>
      </w:pPr>
      <w:r>
        <w:rPr>
          <w:sz w:val="12"/>
        </w:rPr>
        <w:t>листов,                                         удостоверение                             вида на            при обмене вида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предназначенных для                             беженца - для лиц,     2 базовые          жительство в       на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отметок                                         которым предоставлен   </w:t>
      </w:r>
      <w:hyperlink r:id="rId119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         случае истечения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            срока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                    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   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подачи заявления - до достижения 100-,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 случае обмена    125-летнего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величина -         вида на жительство возраста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дополнительно за   в срочном порядке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обмен вида на      в подразделениях  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жительство в       по гражданству и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миграции,        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порядке            расположенных в    соответственно 64-,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                   г. Минске и        99-летнего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областных центрах  возраста,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                   обмене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дополнительно за                      жительство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обмен вида на                         истечения срока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жительство в                         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подразделениях по                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гражданству и                    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миграции,                             жительство,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                   подлежащего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                   обмену,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областных центрах                     обмене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                               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              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9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9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11.11.2. в случае      подразделение по         заявление              бесплатно - для   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иностранных        подачи заявления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>фамилии, собственного  органа внутренних дел    документ для выезда    граждан и лиц без                     жительство,</w:t>
      </w:r>
    </w:p>
    <w:p w:rsidR="00100862" w:rsidRDefault="00100862">
      <w:pPr>
        <w:pStyle w:val="ConsPlusCell"/>
        <w:jc w:val="both"/>
      </w:pPr>
      <w:r>
        <w:rPr>
          <w:sz w:val="12"/>
        </w:rPr>
        <w:t>имени, отчества либо                            за границу (при его    гражданства, не    15 дней со дня     подлежащего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установления                                    наличии)               достигших 14-      подачи заявления - обмену</w:t>
      </w:r>
    </w:p>
    <w:p w:rsidR="00100862" w:rsidRDefault="00100862">
      <w:pPr>
        <w:pStyle w:val="ConsPlusCell"/>
        <w:jc w:val="both"/>
      </w:pPr>
      <w:r>
        <w:rPr>
          <w:sz w:val="12"/>
        </w:rPr>
        <w:t>неточностей в данных                                                   летнего возраста   в случае обмена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отметках                                    удостоверение                            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2 базовые       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</w:t>
      </w:r>
      <w:hyperlink r:id="rId119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7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случаях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                   в случае обмена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1 базовая          вида на жительство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величина -         в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дополнительно за   в подразделениях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обмен вида на      по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ускоренном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порядке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обмен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жительство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200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15.02.2016 </w:t>
      </w:r>
      <w:hyperlink r:id="rId120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0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11.12. Выдача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11.12.1. на основании  управление по            две цветные            бесплатно          1 месяц со дня     5 лет - для лиц,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              гражданству и миграции   фотографии                                принятия решения   которым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         главного управления      заявителя,                                о предоставлении  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>статуса беженца в      внутренних дел Минского  соответствующие его                       иностранному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городского               возрасту, размером                        гражданину или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40 x 50 мм (одним                         лицу без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листом)                                   гражданства        достигших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статуса беженца в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Республике         не состоящих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Беларусь           браке и прибывших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                                                                             на территорию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других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               14-летнего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11.12.2. которому      управление по            заявление              бесплатно          1 месяц со дня     10 лет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 статус    гражданству и миграции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беженца в Республике   главного управления    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в связи с    внутренних дел Минского 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>достижением 14-        городского               заявителя,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>летнего возраста       исполнительного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листом)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11.12.3. в случае      управление по            заявление на выдачу    бесплатно         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утраты (хищения)       гражданству и миграции   удостоверения                             подачи заявления   утраченного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беженца  главного управления      беженца                                                      (похищенного)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 Минского               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городского               заявление с                                                  беженца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указанием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обстоятельств утраты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           (хищения)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беженца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11.13. Обмен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11.13.1. в случае      управление по            заявление              бесплатно          1 месяц со дня     5 лет - для лиц,</w:t>
      </w:r>
    </w:p>
    <w:p w:rsidR="00100862" w:rsidRDefault="00100862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                   подачи заявления   которым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действия,              главного управления      удостоверение                                               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>непригодности для      внутренних дел Минского  беженца, подлежащее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использования,         городского               обмену       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>израсходования         исполнительного                                                                       Беларусь, не</w:t>
      </w:r>
    </w:p>
    <w:p w:rsidR="00100862" w:rsidRDefault="00100862">
      <w:pPr>
        <w:pStyle w:val="ConsPlusCell"/>
        <w:jc w:val="both"/>
      </w:pPr>
      <w:r>
        <w:rPr>
          <w:sz w:val="12"/>
        </w:rPr>
        <w:t>листов,                комитета или управления  две цветные                                                  достигших 14-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предназначенных для    внутренних дел           фотографии                                                   летнего возраста,</w:t>
      </w:r>
    </w:p>
    <w:p w:rsidR="00100862" w:rsidRDefault="00100862">
      <w:pPr>
        <w:pStyle w:val="ConsPlusCell"/>
        <w:jc w:val="both"/>
      </w:pPr>
      <w:r>
        <w:rPr>
          <w:sz w:val="12"/>
        </w:rPr>
        <w:t>отметок                областного               заявителя,                                                   не состоящих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                                          браке и прибывших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                                           на территорию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                   Беларусь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при обмене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браке,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подлежащего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обмену,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11.13.2. в случае      управление по            заявление              бесплатно         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                   подачи заявления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фамилии, собственного  главного управления      удостоверение                                                беженца,</w:t>
      </w:r>
    </w:p>
    <w:p w:rsidR="00100862" w:rsidRDefault="00100862">
      <w:pPr>
        <w:pStyle w:val="ConsPlusCell"/>
        <w:jc w:val="both"/>
      </w:pPr>
      <w:r>
        <w:rPr>
          <w:sz w:val="12"/>
        </w:rPr>
        <w:t>имени, отчества либо   внутренних дел Минского  беженца, подлежащее                                          подлежащего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установления           городского               обмену                                                       обмену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неточностей в данных   исполнительного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отметках в         комитета или управления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удостоверении беженца  внутренних дел          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заявителя,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брака (при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заявитель имеет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11.14. </w:t>
      </w:r>
      <w:hyperlink r:id="rId1208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 подразделение по         </w:t>
      </w:r>
      <w:hyperlink r:id="rId120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за     1 месяц со дня     5 лет, но не</w:t>
      </w:r>
    </w:p>
    <w:p w:rsidR="00100862" w:rsidRDefault="00100862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проездного  подачи заявления   более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Республики Беларусь    органа внутренних дел    </w:t>
      </w:r>
      <w:hyperlink r:id="rId121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с            документа                             действия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проездной                              указанием              иностранным        15 дней со дня     жительство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документ)                                       обстоятельств утраты   гражданам и лицам  подачи заявления -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                         (хищения) проездного   без гражданства,   в случае выдачи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документа - для        постоянно          проездного         временных выездов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                                выдачи проездного      проживающим в      документа в        из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документа в случае     Республике         ускоренном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утраты (хищения)   Беларусь и не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достигшим 14-                         1 год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летнего возраста,  7 дней со дня     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либо               подачи заявления -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депортируемым или  в случае выдачи    выезда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высылаемым из      проездного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документа в     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Беларусь, либо     срочном порядке в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выдаваемым         подразделениях по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иностранному       гражданству и   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государству для    миграции,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осуществления      расположенных в    Беларусь,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уголовного         г. Минске и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преследования и    областных центрах 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                       документа в связи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наказания                             с аннулированием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2 базовые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</w:t>
      </w:r>
      <w:hyperlink r:id="rId121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иностранных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граждан и лиц без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выезда из                        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                   утраченного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в связи                      (похищенного)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с аннулированием                     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разрешения на                         документа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постоянное                            выдаче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в                       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Республике                            случае его утраты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              Беларусь                              (хищения)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         2 базовые                             3 месяца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величины - за                        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проездного                    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      документа для                         документа в связи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лица, в           временных выездов                     с выдачей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     из Республики                         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Беларусь иным                         государству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   иностранным                           осуществления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          гражданам и лицам                     уголовного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заявителю              без гражданства и                     преследования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в иных случаях                        (или) отбывания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                                      наказания, 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1 базовая                             также в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             величина - за                         депортацией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  каждый год                            высылкой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      действия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       проездного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      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        временных выездов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внутренних дел или     из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5 базовых величин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     за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          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выезда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      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     величина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также лиц, в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      выдачу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(для выдачи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проездного документа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выезда из     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выдачу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           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смерти отца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(матери), супруга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(супруги), ребенка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случае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(ее) смерти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21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1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11.15. </w:t>
      </w:r>
      <w:hyperlink r:id="rId1215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          подразделение по         заявление              бесплатно - за     1 месяц со дня     5 лет, но не</w:t>
      </w:r>
    </w:p>
    <w:p w:rsidR="00100862" w:rsidRDefault="00100862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и за        подачи заявления   более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органа внутренних дел    удостоверение          каждый год                            действия вида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беженца - для лиц,     действия           15 дней со дня     жительство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                                которым предоставлен   проездного         подачи заявления -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документа          в случае обмена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иностранным        проездного         временных выездов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гражданам и лицам  документа в        из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без гражданства,   ускоренном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постоянно          порядке            выданного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проживающим в                         обмене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Республике         7 дней со дня   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Беларусь и не      подачи заявления - случае истечения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достигшим 14-      в случае обмена    срока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летнего возраста   проездного        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2 базовые          срочном порядке в  1 год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</w:t>
      </w:r>
      <w:hyperlink r:id="rId121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подразделениях по 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выдачу проездного  гражданству и  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документа для      миграции,          выезда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временных выездов  расположенных в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г. Минске и     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Беларусь иным      областных центрах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иностранным                           проживание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гражданам и лицам                  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без гражданства и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 иных случаях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                        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проездной документ,    величина - за                        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каждый год                            документа,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                             подлежащего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проездного                            обмену,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документа для                         обмене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временных выездов                  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                  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- для                        непригодности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                      использования,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                     израсходования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                   листов,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                         предназначенных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 величин -                   изменения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выдачу                             (перемены)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проездного                            фамилии,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для                         собственного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выезда из                             имени, отчества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либо установления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на                           неточностей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постоянное                            данных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за                         отметках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пределами                             проездном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документе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217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20.01.2017 </w:t>
      </w:r>
      <w:hyperlink r:id="rId121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11.16. Выдача          подразделение по         заявление на выдачу    бесплатно          в день подачи      1 месяц</w:t>
      </w:r>
    </w:p>
    <w:p w:rsidR="00100862" w:rsidRDefault="00100862">
      <w:pPr>
        <w:pStyle w:val="ConsPlusCell"/>
        <w:jc w:val="both"/>
      </w:pPr>
      <w:hyperlink r:id="rId121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            гражданству и миграции   справки,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подтверждающей         органа внутренних дел    подтверждающей</w:t>
      </w:r>
    </w:p>
    <w:p w:rsidR="00100862" w:rsidRDefault="00100862">
      <w:pPr>
        <w:pStyle w:val="ConsPlusCell"/>
        <w:jc w:val="both"/>
      </w:pPr>
      <w:r>
        <w:rPr>
          <w:sz w:val="12"/>
        </w:rPr>
        <w:t>личность, в случае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утраты (хищения)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документа,                                      заявление с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удостоверяющего                                 указанием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личность, гражданину                            обстоятельств утраты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                            (хищения) документа,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                                       одна цветная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проживающему в                                 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                         заявителя,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которому                                    соответствующая его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 статус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>беженца в Республике                            40 x 50 мм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20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21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22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12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ОФОРМЛЕНИЕ ПРЕБЫВАНИЯ ИНОСТРАННЫХ ГРАЖДАН И ЛИЦ БЕЗ ГРАЖДАНСТВА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12.1. Выдача</w:t>
      </w:r>
    </w:p>
    <w:p w:rsidR="00100862" w:rsidRDefault="00100862">
      <w:pPr>
        <w:pStyle w:val="ConsPlusCell"/>
        <w:jc w:val="both"/>
      </w:pPr>
      <w:hyperlink r:id="rId122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ходатайства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>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свидетельство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>о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ходатайства)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12.1.1. на основании   управление по            </w:t>
      </w:r>
      <w:hyperlink r:id="rId1224" w:history="1">
        <w:r>
          <w:rPr>
            <w:color w:val="0000FF"/>
            <w:sz w:val="12"/>
          </w:rPr>
          <w:t>ходатайство</w:t>
        </w:r>
      </w:hyperlink>
      <w:r>
        <w:rPr>
          <w:sz w:val="12"/>
        </w:rPr>
        <w:t xml:space="preserve">            бесплатно          в день проведения  на срок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 регистрации  гражданству и миграции                                             собеседования      рассмотрения</w:t>
      </w:r>
    </w:p>
    <w:p w:rsidR="00100862" w:rsidRDefault="00100862">
      <w:pPr>
        <w:pStyle w:val="ConsPlusCell"/>
        <w:jc w:val="both"/>
      </w:pPr>
      <w:hyperlink r:id="rId1225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о          главного управления      документ для выезда за                                       ходатайства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 статуса внутренних дел Минского  границу (при его                          3 месяца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беженца или            городского               наличии)                                 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дополнительной защиты  исполнительного комитета                                           </w:t>
      </w:r>
      <w:hyperlink r:id="rId1226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- в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или управления           документы и (или)                        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ходатайство)  внутренних дел           сведения,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проверки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12.1.2. в случае       управление по            заявление с указанием  бесплатно          3 рабочих дня со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дня подачи         утраченного</w:t>
      </w:r>
    </w:p>
    <w:p w:rsidR="00100862" w:rsidRDefault="00100862">
      <w:pPr>
        <w:pStyle w:val="ConsPlusCell"/>
        <w:jc w:val="both"/>
      </w:pPr>
      <w:hyperlink r:id="rId122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заявления          (похищенного)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регистрации            внутренних дел Минского  </w:t>
      </w:r>
      <w:hyperlink r:id="rId1228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>ходатайства            городского               регистрации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ходатайства                                                  ходатайства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управления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12.1.3. в случае       управление по            ранее выданное         бесплатно          в день окончания   на срок продления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продления срока        гражданству и миграции   </w:t>
      </w:r>
      <w:hyperlink r:id="rId122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срока действия     рассмотрения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рассмотрения           главного управления      регистрации                               ранее выданного    ходатайства</w:t>
      </w:r>
    </w:p>
    <w:p w:rsidR="00100862" w:rsidRDefault="00100862">
      <w:pPr>
        <w:pStyle w:val="ConsPlusCell"/>
        <w:jc w:val="both"/>
      </w:pPr>
      <w:hyperlink r:id="rId1230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           внутренних дел Минского  ходатайства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городского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ходатайства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или управления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(пп. 12.1.3 введен </w:t>
      </w:r>
      <w:hyperlink r:id="rId123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12.2. Обмен            управление по            заявление              бесплатно          3 рабочих дня со   на срок действия</w:t>
      </w:r>
    </w:p>
    <w:p w:rsidR="00100862" w:rsidRDefault="00100862">
      <w:pPr>
        <w:pStyle w:val="ConsPlusCell"/>
        <w:jc w:val="both"/>
      </w:pPr>
      <w:hyperlink r:id="rId123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дня подачи         свидетельства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регистрации            главного управления      </w:t>
      </w:r>
      <w:hyperlink r:id="rId123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заявления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ходатайства            внутренних дел Минского  регистрации                                                  ходатайства,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городского               ходатайства,                                                 подлежащего обмену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исполнительного комитета подлежащее обмену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в      или управления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связи с непригодностью внутренних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>для использования или  областного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установлением          исполнительного комитета</w:t>
      </w:r>
    </w:p>
    <w:p w:rsidR="00100862" w:rsidRDefault="00100862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12.3. Выдача справки о управление по            заявление              бесплатно          в день подачи 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регистрации заявления  гражданству и миграции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иностранного           главного управления      документ для выезда за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или лица    внутренних дел Минского  границу (при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о      городского               наличии)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 ему     исполнительного комитета</w:t>
      </w:r>
    </w:p>
    <w:p w:rsidR="00100862" w:rsidRDefault="00100862">
      <w:pPr>
        <w:pStyle w:val="ConsPlusCell"/>
        <w:jc w:val="both"/>
      </w:pPr>
      <w:r>
        <w:rPr>
          <w:sz w:val="12"/>
        </w:rPr>
        <w:t>убежища в Республике   или управления           документы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              внутренних дел           сведения,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12.4. Выдача</w:t>
      </w:r>
    </w:p>
    <w:p w:rsidR="00100862" w:rsidRDefault="00100862">
      <w:pPr>
        <w:pStyle w:val="ConsPlusCell"/>
        <w:jc w:val="both"/>
      </w:pPr>
      <w:hyperlink r:id="rId123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12.4.1. на основании   управление по            две цветные фотографии бесплатно          1 месяц со дня     на срок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              гражданству и миграции   заявителя,                                принятия решения о предоставления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         главного управления      соответствующие его                       предоставлении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возрасту, размером                        дополнительной     защиты в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городского               40 x 50 мм (одним                         защиты в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листом)                                   Республике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12.4.2. в случае       управление по            заявление с указанием  бесплатно         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подачи заявления   утраченного</w:t>
      </w:r>
    </w:p>
    <w:p w:rsidR="00100862" w:rsidRDefault="00100862">
      <w:pPr>
        <w:pStyle w:val="ConsPlusCell"/>
        <w:jc w:val="both"/>
      </w:pPr>
      <w:hyperlink r:id="rId1235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                   (похищенного)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предоставлении         внутренних дел Минского  </w:t>
      </w:r>
      <w:hyperlink r:id="rId123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>дополнительной защиты  городского               предоставлении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исполнительного комитета дополнительной защиты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управления           в Республике Беларусь                                        защиты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12.4.3. на основании   управление по            </w:t>
      </w:r>
      <w:hyperlink r:id="rId123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продлении  бесплатно          3 месяца со дня    на срок продления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 продлении    гражданству и миграции   срока предоставления                      подачи заявления  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срока предоставления   главного управления      дополнительной защиты                                        предоставления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 Республике Беларусь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городского                                                                            защиты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12.5. Обмен            управление по            заявление              бесплатно          1 месяц со дня     на срок действия</w:t>
      </w:r>
    </w:p>
    <w:p w:rsidR="00100862" w:rsidRDefault="00100862">
      <w:pPr>
        <w:pStyle w:val="ConsPlusCell"/>
        <w:jc w:val="both"/>
      </w:pPr>
      <w:hyperlink r:id="rId1238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подачи заявления   свидетельства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предоставлении         главного управления      </w:t>
      </w:r>
      <w:hyperlink r:id="rId12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дополнительной защиты  внутренних дел Минского  предоставлении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городского               дополнительной защиты                                        защиты в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исполнительного комитета в Республике Беларусь             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или управления           иностранному 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в      внутренних дел           гражданину или лицу                                          подлежащего обмену</w:t>
      </w:r>
    </w:p>
    <w:p w:rsidR="00100862" w:rsidRDefault="00100862">
      <w:pPr>
        <w:pStyle w:val="ConsPlusCell"/>
        <w:jc w:val="both"/>
      </w:pPr>
      <w:r>
        <w:rPr>
          <w:sz w:val="12"/>
        </w:rPr>
        <w:t>связи с непригодностью областного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для использования или  исполнительного комитета подлежащее обмену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проживание, освобождаются от уплаты государственной пошлины за получение разрешения на временное проживание в Республике Беларусь, предоставления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представить такие документы (</w:t>
      </w:r>
      <w:hyperlink r:id="rId1240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12.6. Выдача           подразделение по         </w:t>
      </w:r>
      <w:hyperlink r:id="rId124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 30 дней со дня     до 1 года в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          гражданству и миграции                          иностранных граждан подачи заявления -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временное проживание в органа внутренних дел по документ,              и лиц без           для иностранных    оснований для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месту предполагаемого    подтверждающий наличие гражданства, не     граждан и лиц без 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разрешение на временного проживания    оснований для          достигших 14-       гражданства,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временное проживание)                           получения разрешения   летнего возраста,   ходатайствующих о 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                         на временное           а также             получении          проживание и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проживание,            иностранных         разрешения на      действия документа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                                предусмотренных        граждан и лиц без   временное          для выезда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     гражданства,        проживание в связи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привлекаемых        с заключением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инвестором и (или)  брака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организацией, в    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  установленном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порядке созданной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в Республике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Беларусь этим       гражданином, лицом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инвестором либо с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его участием, для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реализации в        проживающим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границу (за            рамках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инвестиционного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договора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Республикой  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Беларусь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инвестиционного     для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проекта либо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обратившихся с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</w:t>
      </w:r>
      <w:hyperlink r:id="rId1243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          статуса беженца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или дополнительной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защиты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</w:t>
      </w:r>
      <w:hyperlink r:id="rId124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иных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или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являющегося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5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которых прекращено,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либо которые получили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отказ в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отказ в продлении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срока предоставления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в отношении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которых вынесено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решение об утрате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 аннулировании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которые не могут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быть высланы против 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воли на территорию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где 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жизни или свободе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угрожает опасность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преследования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признаку расы,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вероисповедания,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определенной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группе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политическим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убеждениям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 иностранной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46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законный источник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качестве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получившего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(получающего)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проживания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предполагаемого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проживания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47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248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249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5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hyperlink r:id="rId1251" w:history="1">
        <w:r>
          <w:rPr>
            <w:color w:val="0000FF"/>
          </w:rPr>
          <w:t>разрешений</w:t>
        </w:r>
      </w:hyperlink>
      <w:r>
        <w:rPr>
          <w:color w:val="0A2666"/>
        </w:rPr>
        <w:t xml:space="preserve"> на постоянное проживание, освобождаются от уплаты государственной пошлины за получение разрешения на постоянное проживание в Республике Беларусь, предоставления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 документы (</w:t>
      </w:r>
      <w:hyperlink r:id="rId1252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12.7. Выдача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постоянное проживание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проживание)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12.7.1. при обращении  подразделение по         </w:t>
      </w:r>
      <w:hyperlink r:id="rId125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 Республике Беларусь  гражданству и миграции                          иностранных        подачи </w:t>
      </w:r>
      <w:hyperlink r:id="rId1254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органа внутренних дел    автобиография          граждан и лиц без  для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 месту                                        гражданства, не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предполагаемого          документ для выезда    достигших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               за границу (за         14-летнего        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      возраста           работниками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                     специалистами,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     2 базовые          которых нуждаются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   </w:t>
      </w:r>
      <w:hyperlink r:id="rId125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организации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 либо справка иных иностранных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граждан и лиц без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гражданства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рассмотрение       6 месяцев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</w:t>
      </w:r>
      <w:hyperlink r:id="rId125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выдаче разрешения  для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на постоянное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проживание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получении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                   проживание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лица,                                 заключением брака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                             с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о принадлежности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 гражданству                             гражданином,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лицом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лица, не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                              проживающими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                   3 месяца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подачи </w:t>
      </w:r>
      <w:hyperlink r:id="rId1257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для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                  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прежнего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жительства не более 6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находящихся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более трех лет,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лиц, прекративших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которые осуществили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выход из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более 3 месяцев до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даты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были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зарегистрированы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месту жительства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58" w:history="1">
        <w:r>
          <w:rPr>
            <w:color w:val="0000FF"/>
            <w:sz w:val="12"/>
          </w:rPr>
          <w:t>перечень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условий, а также 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законного источника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обеспечивающего ему,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обратившемуся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период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59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получении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указанные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</w:t>
      </w:r>
      <w:hyperlink w:anchor="P13156" w:history="1">
        <w:r>
          <w:rPr>
            <w:color w:val="0000FF"/>
            <w:sz w:val="12"/>
          </w:rPr>
          <w:t>пункте 13.1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настоящего перечня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60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61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26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6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64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65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66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см. </w:t>
      </w:r>
      <w:r>
        <w:t>также</w:t>
      </w:r>
      <w:r>
        <w:rPr>
          <w:color w:val="0A2666"/>
        </w:rPr>
        <w:t xml:space="preserve"> Налоговый кодекс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12.7.2. при обращении  загранучреждение         </w:t>
      </w:r>
      <w:hyperlink r:id="rId126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6 месяцев со дня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за пределами                                                           иностранных        подачи </w:t>
      </w:r>
      <w:hyperlink r:id="rId1268" w:history="1">
        <w:r>
          <w:rPr>
            <w:color w:val="0000FF"/>
            <w:sz w:val="12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                            автобиография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достигших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14-летнего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возраста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 для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105 евро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иных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заявления о выдаче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проживание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69" w:history="1">
        <w:r>
          <w:rPr>
            <w:color w:val="0000FF"/>
            <w:sz w:val="12"/>
          </w:rPr>
          <w:t>перечень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условий,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70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71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12.7 в ред. </w:t>
      </w:r>
      <w:hyperlink r:id="rId12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12.8. Выдача           подразделение по         заявление              1 базовая          3 дня со дня       до 3 месяцев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специального           гражданству и миграции                          </w:t>
      </w:r>
      <w:hyperlink r:id="rId127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зависимости от</w:t>
      </w:r>
    </w:p>
    <w:p w:rsidR="00100862" w:rsidRDefault="00100862">
      <w:pPr>
        <w:pStyle w:val="ConsPlusCell"/>
        <w:jc w:val="both"/>
      </w:pPr>
      <w:hyperlink r:id="rId1274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право    органа внутренних дел    документ для выезда                                          срока временного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осуществления разовой  по месту временного      за границу             бесплатно - в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реализации товаров на  пребывания или                                 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рынках и (или) в иных  временного проживания    две цветные            дубликата                             до 1 года в</w:t>
      </w:r>
    </w:p>
    <w:p w:rsidR="00100862" w:rsidRDefault="00100862">
      <w:pPr>
        <w:pStyle w:val="ConsPlusCell"/>
        <w:jc w:val="both"/>
      </w:pPr>
      <w:r>
        <w:rPr>
          <w:sz w:val="12"/>
        </w:rPr>
        <w:t>установленных                                   фотографии заявителя,  специального                         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местными                                        соответствующие его    </w:t>
      </w:r>
      <w:hyperlink r:id="rId1275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                           срока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исполнительными и                               возрасту, размером  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распорядительными                               40 x 50 мм                                                  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органами местах или                                                                                          проживание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>его дубликата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 пребывающим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временно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проживающим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7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27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12.9. Выдача визы для  подразделение по         заявление              бесплатно - для    10 дней со дня     до 3 месяцев в</w:t>
      </w:r>
    </w:p>
    <w:p w:rsidR="00100862" w:rsidRDefault="00100862">
      <w:pPr>
        <w:pStyle w:val="ConsPlusCell"/>
        <w:jc w:val="both"/>
      </w:pPr>
      <w:r>
        <w:rPr>
          <w:sz w:val="12"/>
        </w:rPr>
        <w:t>выезда из Республики   гражданству и миграции                          иностранных        подачи заявления  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иностранному  органа внутренних дел    документ для выезда    граждан и лиц без                     срока временного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по месту временного      за границу             гражданства, не    5 дней со дня      пребывания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       пребывания, временного                          достигших          подачи заявления - срока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постоянного          документ,              14-летнего         в случае выдачи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проживания либо          подтверждающий         возраста, для      визы в ускоренном 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нахождения органа,       внесение платы         иностранных        порядке            проживание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принявшего решение о                            граждан и лиц без                 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депортации или высылке                          гражданства,       1 день со дня      выезда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из Республики                                   депортируемых или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Беларусь, специального                          высылаемых из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учреждения, в котором                           Республики         визы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содержится иностранный                          Беларусь либо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гражданин или лицо без                          выдаваемых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гражданства до выдачи                           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иностранному                                    государству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государству для                                 осуществления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осуществления                                   уголовного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уголовного                                      преследования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преследования и (или)                           (или) отбывания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отбывания наказания                             наказания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27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порядке,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исключением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визы 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гражданам и лицам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депортируемым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высылаемым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либо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выдаваемым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государству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уголовного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преследования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наказания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7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8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8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12.10. Выдача визы     подразделение по         заявление              бесплатно - для    10 дней со дня     до 3 месяцев в</w:t>
      </w:r>
    </w:p>
    <w:p w:rsidR="00100862" w:rsidRDefault="00100862">
      <w:pPr>
        <w:pStyle w:val="ConsPlusCell"/>
        <w:jc w:val="both"/>
      </w:pPr>
      <w:r>
        <w:rPr>
          <w:sz w:val="12"/>
        </w:rPr>
        <w:t>для выезда из          гражданству и миграции                          иностранных        подачи заявления  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и  органа внутренних дел    документ для выезда    граждан и лиц без                     срока, указанного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въезда в Республику    по месту временного      за границу             гражданства, не    5 дней со дня      в заявлении, но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иностранному  или постоянного                                 достигших 14 -     подачи заявления - не свыше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            проживания               мотивированное         летнего возраста   в случае выдачи   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лицу без                                    ходатайство                               визы в ускоренном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гражданства, временно                           учреждения             3 базовые          порядке           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или постоянно                                   образования            </w:t>
      </w:r>
      <w:hyperlink r:id="rId128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проживающим в                                   Республики Беларусь -  иных иностранных   1 день со дня  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Беларусь,                            для временно           граждан и лиц без  подачи заявления - выезда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>не имеющим                                      проживающих в          гражданства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действительного вида                            Республике Беларусь                       визы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>на жительство                                   иностранных граждан и  1 базовая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величина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прибывших в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8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8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8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12.10-1. Выдача        подразделение по         заявление              бесплатно - для    10  дней  со   дня до 3 месяцев в</w:t>
      </w:r>
    </w:p>
    <w:p w:rsidR="00100862" w:rsidRDefault="00100862">
      <w:pPr>
        <w:pStyle w:val="ConsPlusCell"/>
        <w:jc w:val="both"/>
      </w:pPr>
      <w:r>
        <w:rPr>
          <w:sz w:val="12"/>
        </w:rPr>
        <w:t>двукратной визы для    гражданству и миграции                          иностранных        подачи заявления  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срока, указанного в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и въезда в    по месту временного или  за границу             гражданства, не    5 дней со дня      заявлении, но не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    постоянного проживания                          достигших          подачи заявления - свыше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                                                14-летнего         в случае выдачи    действия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                       возраста           визы в ускоренном  на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                                                                          порядке            проживание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 или                                                           3 базовые                           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постоянно проживающим                                                  </w:t>
      </w:r>
      <w:hyperlink r:id="rId128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1 день со дня      выезда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                                                          иных иностранных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не имеющим                                                   граждан и лиц без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действительного вида                                                   гражданства        визы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>на жительство      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порядке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12.10-1 введен </w:t>
      </w:r>
      <w:hyperlink r:id="rId128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12.11. Выдача          подразделение по         заявление              бесплатно - для    10 дней со дня     1 год, но не</w:t>
      </w:r>
    </w:p>
    <w:p w:rsidR="00100862" w:rsidRDefault="00100862">
      <w:pPr>
        <w:pStyle w:val="ConsPlusCell"/>
        <w:jc w:val="both"/>
      </w:pPr>
      <w:r>
        <w:rPr>
          <w:sz w:val="12"/>
        </w:rPr>
        <w:t>многократной визы для  гражданству и миграции                          иностранных        подачи заявления   свыше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и въезда в    по месту временного      за границу             гражданства, не    5 дней со дня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    или постоянного                                 достигших 14-      подачи заявления -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проживания               мотивированное         летнего возраста   в случае выдачи    проживание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ходатайство                               визы в ускоренном 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                                принимающей            6 базовых          порядке            выезда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временно или                                    организации - для      </w:t>
      </w:r>
      <w:hyperlink r:id="rId1288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иных                   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 проживающим                           временно проживающих   иностранных        1 день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Беларусь,                          в Республике Беларусь  граждан и лиц без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не имеющим                                      иностранных граждан и  гражданства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действительного вида                            лиц без гражданства,                      визы в срочном</w:t>
      </w:r>
    </w:p>
    <w:p w:rsidR="00100862" w:rsidRDefault="00100862">
      <w:pPr>
        <w:pStyle w:val="ConsPlusCell"/>
        <w:jc w:val="both"/>
      </w:pPr>
      <w:r>
        <w:rPr>
          <w:sz w:val="12"/>
        </w:rPr>
        <w:t>на жительство                                   прибывших в            1 базовая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ускоренном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           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трудовой,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 и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иной деятельностью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8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9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9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12.12. Выдача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и иностранному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 проживающим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документа: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29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12.12.1. о приглашении подразделение по         </w:t>
      </w:r>
      <w:hyperlink r:id="rId129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129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иностранного           гражданству и миграции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или лица    органа внутренних дел    паспорт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в                                                      величина -         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Республику Беларусь                             документ,              дополнительно за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 выдачу документа в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   ускоренном порядке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                    ускоренном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    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величины -         1 день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дополнительно за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выдачу документа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  в срочном порядке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29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9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12.12.2. о             подразделение по         заявление              6 базовых </w:t>
      </w:r>
      <w:hyperlink r:id="rId1297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10 дней со дня     3 месяца</w:t>
      </w:r>
    </w:p>
    <w:p w:rsidR="00100862" w:rsidRDefault="00100862">
      <w:pPr>
        <w:pStyle w:val="ConsPlusCell"/>
        <w:jc w:val="both"/>
      </w:pPr>
      <w:r>
        <w:rPr>
          <w:sz w:val="12"/>
        </w:rPr>
        <w:t>многократном           гражданству и миграции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приглашении            органа внутренних дел    паспорт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иностранного                                                           величина -         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или лица                             документ,              дополнительно за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в                               подтверждающий наличие выдачу документа в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Беларусь,                            средств для покрытия   ускоренном порядке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>являющихся супругом                             расходов по пребыванию                    ускоренном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>(супругой) или близким                          приглашаемого    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>родственником                                   иностранного           величины -         1 день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заявителя, и иных                               гражданина или лица    дополнительно за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иностранных граждан и                           без гражданства в      выдачу документа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лиц без гражданства,                            Республике Беларусь и  в срочном порядке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>за исключением                                  его выезду из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иностранных граждан и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2"/>
        </w:rPr>
        <w:t>лиц без гражданства из                          в случае приглашения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государства,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неблагополучного в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>миграционном отношении                          без гражданства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близкое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родство с заявителем,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 также брачные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hyperlink r:id="rId12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0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 или сведения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предыдущих выданных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визах и въездах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последние три года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0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30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30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12.13. Выдача          подразделение по         </w:t>
      </w:r>
      <w:hyperlink r:id="rId130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3 базовые </w:t>
      </w:r>
      <w:hyperlink r:id="rId130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документа о            гражданству и миграции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приглашении            органа внутренних дел по документ для выезда за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иностранного           месту временного         границу - для          величина -         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гражданина или лица    проживания               иностранных граждан и  дополнительно за   подачи </w:t>
      </w:r>
      <w:hyperlink r:id="rId130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в                               лиц без гражданства,   выдачу документа в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                             временно проживающих в ускоренном порядке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                         Республике Беларусь                       ускоренном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                                          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                                удостоверение          величины -         1 день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                                        беженца - для          дополнительно за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проживающим в                                   иностранных граждан и  выдачу документа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                         лиц без гражданства,   в срочном порядке  документа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статус беженца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3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12.14. Регистрация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12.14.1. временно      подразделение по         заявление              бесплатно - для    в день подачи      не свыше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пребывающих в          гражданству и миграции                          иностранных        заявления          действия визы -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органа внутренних дел по миграционная карта с   граждан и лиц без                     для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месту временного         отметкой сотрудника    гражданства,                          гражданина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пребывания (для          органа пограничной     обратившихся с                       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иностранных граждан и    службы о въезде        </w:t>
      </w:r>
      <w:hyperlink r:id="rId1308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лиц без гражданства,     иностранного           предоставлении                        въехавших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пребывающих на           гражданина или лица    статуса беженца   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приграничных             без гражданства в      или дополнительной                 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территориях Республики   Республику Беларусь    защиты в                              основании визы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 на основании    (далее - миграционная  Республике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разрешения на            карта) (за исключением Беларусь либо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приграничное движение, - иностранных граждан и 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ближайший орган          лиц без гражданства,   Республике                            90 суток в течение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дел),         которые не заполняют   Беларусь, для                         календарного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гостиница,               миграционных карт при  иностранных                           со дня первого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санаторно-курортная и    въезде в Республику    граждан и лиц без                     въезда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оздоровительная          Беларусь в             гражданства, не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организация,             соответствии с         достигших 14-                         гражданина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субъект агроэкотуризма   законодательными       летнего возраста,                    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актами и               для иностранных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международными         граждан и лиц без                     въехавших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договорами Республики  гражданства,      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и            прибывших в                          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Республику                            безвизовом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Беларусь в целях                      порядке,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туризма, а также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09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для иностранных                       случаев,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граждан и лиц без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гражданства,                          международными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регистрирующихся в                    договорами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гостинице,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санаторно-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курортной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оздоровительной                       на срок до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организации,                          вынесения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1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субъекте                              по жалобе,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агроэкотуризма                        связанной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                                                оформлением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1 базовая    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</w:t>
      </w:r>
      <w:hyperlink r:id="rId131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иных иностранных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граждан и лиц без                    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         гражданства                          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                                        Беларусь, или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                                             срок,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                                         предусмотренный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обращении с                                                  актами для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                   гражданина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                  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                   гражданства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312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13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14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315" w:history="1">
        <w:r>
          <w:rPr>
            <w:color w:val="0000FF"/>
            <w:sz w:val="12"/>
          </w:rPr>
          <w:t>территориях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1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317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31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31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от 20.01.2017 </w:t>
      </w:r>
      <w:hyperlink r:id="rId132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12.14.2. временно      Министерство иностранных нота дипломатического  бесплатно          3 рабочих дня со   не свыше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пребывающих в          дел                      представительства,                        дня получения ноты действия визы -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Беларусь,                            консульского                                                 для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гражданина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въехавших в</w:t>
      </w:r>
    </w:p>
    <w:p w:rsidR="00100862" w:rsidRDefault="00100862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основании визы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                                           90 суток в течение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                                          календарного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представительств и                                                                                           со дня первого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                                       въезда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организаций и                                   границу      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межгосударственных                                                                                           гражданина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образований (в случае                           анкета                                                      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проживания гостей в                                          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резиденциях глав или                            одна цветная                                                 въехавших в</w:t>
      </w:r>
    </w:p>
    <w:p w:rsidR="00100862" w:rsidRDefault="00100862">
      <w:pPr>
        <w:pStyle w:val="ConsPlusCell"/>
        <w:jc w:val="both"/>
      </w:pPr>
      <w:r>
        <w:rPr>
          <w:sz w:val="12"/>
        </w:rPr>
        <w:t>помещениях названных                            фотография                               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представительств,                               иностранного                                                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учреждений, органов                             гражданина или лица                                          безвизовом</w:t>
      </w:r>
    </w:p>
    <w:p w:rsidR="00100862" w:rsidRDefault="00100862">
      <w:pPr>
        <w:pStyle w:val="ConsPlusCell"/>
        <w:jc w:val="both"/>
      </w:pPr>
      <w:r>
        <w:rPr>
          <w:sz w:val="12"/>
        </w:rPr>
        <w:t>либо в жилых                                    без гражданства,                                             порядке, за</w:t>
      </w:r>
    </w:p>
    <w:p w:rsidR="00100862" w:rsidRDefault="00100862">
      <w:pPr>
        <w:pStyle w:val="ConsPlusCell"/>
        <w:jc w:val="both"/>
      </w:pPr>
      <w:r>
        <w:rPr>
          <w:sz w:val="12"/>
        </w:rPr>
        <w:t>помещениях, занимаемых                          соответствующая его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их сотрудниками)                                возрасту, размером                                           случаев,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международными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договорами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32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12.15. Продление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временного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(регистрации)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12.15.1. иностранного  подразделение по         </w:t>
      </w:r>
      <w:hyperlink r:id="rId132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в день подачи      до 90 суток в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или лица    гражданству и миграции                          иностранных        заявления          течение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без гражданства        органа внутренних дел    миграционная карта (за граждан и лиц без                     календарного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 месту временного      исключением            гражданства,                          со дня первого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пребывания (для          иностранных граждан и  обратившихся с                        въезда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иностранных граждан и    лиц без гражданства,   </w:t>
      </w:r>
      <w:hyperlink r:id="rId1323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лиц без гражданства,     которые не заполняют   предоставлении                        гражданина,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пребывающих на           миграционных карт при  статуса беженца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приграничных             въезде в Республику    или дополнительной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территориях              Беларусь в             защиты либо                           Беларусь либо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     соответствии с         убежища в                             срок до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 основании             законодательными       Республике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разрешения на            актами и               Беларусь, для                         обстоятельств,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приграничное             международными         иностранных                           препятствующих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движение, - ближайший    договорами Республики  граждан и лиц без                     выезду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внутренних дел),   Беларусь, и            гражданства, не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гостиница, санаторно-    иностранных граждан и  достигших 14-                         гражданина,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курортная и              лиц без гражданства,   летнего возраста                      без гражданства из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оздоровительная          обратившихся с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              </w:t>
      </w:r>
      <w:hyperlink r:id="rId1324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1 базовая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</w:t>
      </w:r>
      <w:hyperlink r:id="rId132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иных иностранных                      на срок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граждан и лиц без                     рассмотрения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гражданства                           заявления о выдаче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временное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                                      проживание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обращении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327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страховой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8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329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330" w:history="1">
        <w:r>
          <w:rPr>
            <w:color w:val="0000FF"/>
            <w:sz w:val="12"/>
          </w:rPr>
          <w:t>территориях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в случае,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срок временного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продлевается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срока,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3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332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15.02.2016 </w:t>
      </w:r>
      <w:hyperlink r:id="rId133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33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12.15.2. иностранного  Министерство иностранных нота дипломатического  бесплатно          3 рабочих дня со   до 90 суток в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или лица    дел                      представительства,                        дня получения ноты течение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                                консульского                                                 календарного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со дня первого</w:t>
      </w:r>
    </w:p>
    <w:p w:rsidR="00100862" w:rsidRDefault="00100862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въезда</w:t>
      </w:r>
    </w:p>
    <w:p w:rsidR="00100862" w:rsidRDefault="00100862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гражданина,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представительств и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организаций и                                  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>межгосударственных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образований</w:t>
      </w:r>
    </w:p>
    <w:p w:rsidR="00100862" w:rsidRDefault="00100862">
      <w:pPr>
        <w:pStyle w:val="ConsPlusCell"/>
        <w:jc w:val="both"/>
      </w:pPr>
      <w:r>
        <w:rPr>
          <w:sz w:val="12"/>
        </w:rPr>
        <w:t>(в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проживания гостей</w:t>
      </w:r>
    </w:p>
    <w:p w:rsidR="00100862" w:rsidRDefault="00100862">
      <w:pPr>
        <w:pStyle w:val="ConsPlusCell"/>
        <w:jc w:val="both"/>
      </w:pPr>
      <w:r>
        <w:rPr>
          <w:sz w:val="12"/>
        </w:rPr>
        <w:t>в резиденциях глав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помещениях</w:t>
      </w:r>
    </w:p>
    <w:p w:rsidR="00100862" w:rsidRDefault="00100862">
      <w:pPr>
        <w:pStyle w:val="ConsPlusCell"/>
        <w:jc w:val="both"/>
      </w:pPr>
      <w:r>
        <w:rPr>
          <w:sz w:val="12"/>
        </w:rPr>
        <w:t>названных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представительств,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учреждений, органов</w:t>
      </w:r>
    </w:p>
    <w:p w:rsidR="00100862" w:rsidRDefault="00100862">
      <w:pPr>
        <w:pStyle w:val="ConsPlusCell"/>
        <w:jc w:val="both"/>
      </w:pPr>
      <w:r>
        <w:rPr>
          <w:sz w:val="12"/>
        </w:rPr>
        <w:t>либо в жилых</w:t>
      </w:r>
    </w:p>
    <w:p w:rsidR="00100862" w:rsidRDefault="00100862">
      <w:pPr>
        <w:pStyle w:val="ConsPlusCell"/>
        <w:jc w:val="both"/>
      </w:pPr>
      <w:r>
        <w:rPr>
          <w:sz w:val="12"/>
        </w:rPr>
        <w:t>помещениях,</w:t>
      </w:r>
    </w:p>
    <w:p w:rsidR="00100862" w:rsidRDefault="00100862">
      <w:pPr>
        <w:pStyle w:val="ConsPlusCell"/>
        <w:jc w:val="both"/>
      </w:pPr>
      <w:r>
        <w:rPr>
          <w:sz w:val="12"/>
        </w:rPr>
        <w:t>занимаемых их</w:t>
      </w:r>
    </w:p>
    <w:p w:rsidR="00100862" w:rsidRDefault="00100862">
      <w:pPr>
        <w:pStyle w:val="ConsPlusCell"/>
        <w:jc w:val="both"/>
      </w:pPr>
      <w:r>
        <w:rPr>
          <w:sz w:val="12"/>
        </w:rPr>
        <w:t>сотрудниками)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33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336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12.16. Выдача          подразделение по         </w:t>
      </w:r>
      <w:hyperlink r:id="rId133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справки о приеме       гражданству и миграции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документов для         органа внутренних дел</w:t>
      </w:r>
    </w:p>
    <w:p w:rsidR="00100862" w:rsidRDefault="00100862">
      <w:pPr>
        <w:pStyle w:val="ConsPlusCell"/>
        <w:jc w:val="both"/>
      </w:pPr>
      <w:r>
        <w:rPr>
          <w:sz w:val="12"/>
        </w:rPr>
        <w:t>получения разрешения  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>на постоянное          предполагаемого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проживание в           жительства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12.16 введен </w:t>
      </w:r>
      <w:hyperlink r:id="rId133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12.16-1. Выдача        подразделение по         заявление              бесплатно          30 дней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справки о              гражданству и миграции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подтверждении          органа внутренних дел по две цветные фотографии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личности иностранного  месту пребывания, месту  заявителя,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 или  лица  выдачи разрешения на     соответствующие его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без                    временное проживание     возрасту, размером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            либо по месту жительства 40 x 50 мм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пребывания в случае,                                           организаций - 45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если иностранный                                                   дней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гражданин или лицо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гражданства имеет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разрешение на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12.16-1 введен </w:t>
      </w:r>
      <w:hyperlink r:id="rId133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12.17. Выдача          управление по            </w:t>
      </w:r>
      <w:hyperlink r:id="rId134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7 дней со дня 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специального           гражданству и миграции   гражданина,            граждан,          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 право    главного управления      являющегося            являющихся         заявления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занятия трудовой       внутренних дел Минского  нанимателем в          инвесторами,       граждан,</w:t>
      </w:r>
    </w:p>
    <w:p w:rsidR="00100862" w:rsidRDefault="00100862">
      <w:pPr>
        <w:pStyle w:val="ConsPlusCell"/>
        <w:jc w:val="both"/>
      </w:pPr>
      <w:r>
        <w:rPr>
          <w:sz w:val="12"/>
        </w:rPr>
        <w:t>деятельностью в        городского               отношении              заключившими      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исполнительного          иностранного           инвестиционный     инвесторами,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комитета или управления  гражданина или лица    договор с          заключившими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или лицу    внутренних дел           без гражданства        Республикой        инвестиционный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       областного                                      Беларусь, при      договор с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специальное   исполнительного          паспорт или иной       реализации         Республикой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разрешение на право    комитета                 </w:t>
      </w:r>
      <w:hyperlink r:id="rId134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100862" w:rsidRDefault="00100862">
      <w:pPr>
        <w:pStyle w:val="ConsPlusCell"/>
        <w:jc w:val="both"/>
      </w:pPr>
      <w:r>
        <w:rPr>
          <w:sz w:val="12"/>
        </w:rPr>
        <w:t>занятия трудовой                                удостоверяющий         проектов           реализации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деятельностью)                                  личность гражданина,                      инвестиционных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5 базовых          проектов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342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12.17 введен </w:t>
      </w:r>
      <w:hyperlink r:id="rId134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12.18. Однократное     управление по            заявление              бесплатно - для    7 дней со дня 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продление              гражданству и миграции   гражданина,            граждан,          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срока действия         главного управления      являющегося            являющихся         заявления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специального           внутренних дел Минского  нанимателем в          инвесторами,       граждан,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 право    городского               отношении              заключившими      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>занятия трудовой       исполнительного          иностранного           инвестиционный     инвесторами,</w:t>
      </w:r>
    </w:p>
    <w:p w:rsidR="00100862" w:rsidRDefault="00100862">
      <w:pPr>
        <w:pStyle w:val="ConsPlusCell"/>
        <w:jc w:val="both"/>
      </w:pPr>
      <w:r>
        <w:rPr>
          <w:sz w:val="12"/>
        </w:rPr>
        <w:t>деятельностью          комитета или управления  гражданина или лица    договор с          заключившими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           без гражданства        Республикой        инвестиционный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Беларусь, при      договор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паспорт или иной       реализации         Республикой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                 </w:t>
      </w:r>
      <w:hyperlink r:id="rId134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проектов           реализации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                      инвестиционных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3 базовые          проектов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34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продлению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12.18 введен </w:t>
      </w:r>
      <w:hyperlink r:id="rId134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4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12.19.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12.19 исключен. - </w:t>
      </w:r>
      <w:hyperlink r:id="rId134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12.19-1. Внесение      управление по            заявление гражданина,  бесплатно          7 дней со дня     до 1 года в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изменений в            гражданству и миграции   являющегося                               подачи заявления  зависимости от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специальное            главного управления      нанимателем в                                              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разрешение на право    внутренних дел Минского  отношении иностранного                                      специального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занятия трудовой       городского               гражданина или лица                                         разрешения на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>деятельностью          исполнительного комитета без гражданства                                             занятия трудовой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деятельностью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внутренних дел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              </w:t>
      </w:r>
      <w:hyperlink r:id="rId134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</w:t>
      </w:r>
      <w:hyperlink r:id="rId1350" w:history="1">
        <w:r>
          <w:rPr>
            <w:color w:val="0000FF"/>
            <w:sz w:val="12"/>
          </w:rPr>
          <w:t>разрешение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право занятия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трудовой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которое требуется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внести изменения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12.19-1 введен </w:t>
      </w:r>
      <w:hyperlink r:id="rId135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12.20. Выдача          Департамент по           </w:t>
      </w:r>
      <w:hyperlink r:id="rId135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15 дней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разрешения на          гражданству и миграции                          граждан,           подачи </w:t>
      </w:r>
      <w:hyperlink r:id="rId1353" w:history="1">
        <w:r>
          <w:rPr>
            <w:color w:val="0000FF"/>
            <w:sz w:val="12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привлечение в          Министерства внутренних  проект трудового      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    дел                      договора с             инвесторами,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иностранной рабочей                             иностранным            заключившими</w:t>
      </w:r>
    </w:p>
    <w:p w:rsidR="00100862" w:rsidRDefault="00100862">
      <w:pPr>
        <w:pStyle w:val="ConsPlusCell"/>
        <w:jc w:val="both"/>
      </w:pPr>
      <w:r>
        <w:rPr>
          <w:sz w:val="12"/>
        </w:rPr>
        <w:t>силы                                            гражданином или        инвестиционный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лицом без              договор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Республикой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подписанный            Беларусь,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           реализации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инвестиционных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гарантийное письмо,    проектов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      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размещения             </w:t>
      </w:r>
      <w:hyperlink r:id="rId1354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иных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12.20 введен </w:t>
      </w:r>
      <w:hyperlink r:id="rId135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12.21.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12.21 исключен. - </w:t>
      </w:r>
      <w:hyperlink r:id="rId1357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12.22. Однократное     Департамент по           заявление              бесплатно - для    15 дней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продление              гражданству и миграции                          граждан,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срока действия         Министерства внутренних  разрешение на          являющихся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          дел                      привлечение в          инвесторами,</w:t>
      </w:r>
    </w:p>
    <w:p w:rsidR="00100862" w:rsidRDefault="00100862">
      <w:pPr>
        <w:pStyle w:val="ConsPlusCell"/>
        <w:jc w:val="both"/>
      </w:pPr>
      <w:r>
        <w:rPr>
          <w:sz w:val="12"/>
        </w:rPr>
        <w:t>привлечение в                                   Республику Беларусь    заключившими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                             иностранной рабочей    инвестиционный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иностранной рабочей                             силы, подлежащее       договор с</w:t>
      </w:r>
    </w:p>
    <w:p w:rsidR="00100862" w:rsidRDefault="00100862">
      <w:pPr>
        <w:pStyle w:val="ConsPlusCell"/>
        <w:jc w:val="both"/>
      </w:pPr>
      <w:r>
        <w:rPr>
          <w:sz w:val="12"/>
        </w:rPr>
        <w:t>силы                                            продлению              Республикой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реализации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инвестиционных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проектов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35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12.22 введен </w:t>
      </w:r>
      <w:hyperlink r:id="rId135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197; в ред. </w:t>
      </w:r>
      <w:hyperlink r:id="rId136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12.23. Внесение        Департамент по           заявление              бесплатно          7 дней со дня     до 1 года в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изменений в            гражданству и миграции                                             подачи заявления  зависимости от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разрешение на          Министерства внутренних  паспорт или иной                                            действия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привлечение в          дел                      </w:t>
      </w:r>
      <w:hyperlink r:id="rId136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на привлечение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Республику Беларусь                             удостоверяющий                                              Республику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иностранной рабочей                             личность гражданина,                                        иностранной рабочей</w:t>
      </w:r>
    </w:p>
    <w:p w:rsidR="00100862" w:rsidRDefault="00100862">
      <w:pPr>
        <w:pStyle w:val="ConsPlusCell"/>
        <w:jc w:val="both"/>
      </w:pPr>
      <w:r>
        <w:rPr>
          <w:sz w:val="12"/>
        </w:rPr>
        <w:t>силы                                            являющегося                                                 силы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привлечение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рабочей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силы, в которое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требуется внести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12.23 введен </w:t>
      </w:r>
      <w:hyperlink r:id="rId136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6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6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36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регистрацию по месту жительства или месту пребывания в Республике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sectPr w:rsidR="00100862">
          <w:pgSz w:w="11905" w:h="16838"/>
          <w:pgMar w:top="1134" w:right="850" w:bottom="1134" w:left="1701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ГЛАВА 13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РЕГИСТРАЦИЯ ГРАЖДАН РЕСПУБЛИКИ БЕЛАРУСЬ ПО МЕСТУ ЖИТЕЛЬСТВА И МЕСТУ ПРЕБЫВАНИЯ В РЕСПУБЛИКЕ БЕЛАРУСЬ. КОНСУЛЬСКИЙ УЧЕТ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6" w:name="P13156"/>
      <w:bookmarkEnd w:id="26"/>
      <w:r>
        <w:rPr>
          <w:sz w:val="18"/>
        </w:rPr>
        <w:t xml:space="preserve">13.1. Регистрация по   подразделение по         </w:t>
      </w:r>
      <w:hyperlink r:id="rId1366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для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8"/>
        </w:rPr>
        <w:t>месту жительства       гражданству и миграции                          несовершеннолет-   дня подачи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граждан Республики     органа внутренних дел    паспорт или иной       них, престарелых   </w:t>
      </w:r>
      <w:hyperlink r:id="rId1367" w:history="1">
        <w:r>
          <w:rPr>
            <w:color w:val="0000FF"/>
            <w:sz w:val="18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8"/>
        </w:rPr>
        <w:t xml:space="preserve">Беларусь, иностранных                           </w:t>
      </w:r>
      <w:hyperlink r:id="rId136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граждан и</w:t>
      </w:r>
    </w:p>
    <w:p w:rsidR="00100862" w:rsidRDefault="00100862">
      <w:pPr>
        <w:pStyle w:val="ConsPlusCell"/>
        <w:jc w:val="both"/>
      </w:pPr>
      <w:r>
        <w:rPr>
          <w:sz w:val="18"/>
        </w:rPr>
        <w:t>граждан и лиц без      организация,             удостоверяющий         инвалидов,</w:t>
      </w:r>
    </w:p>
    <w:p w:rsidR="00100862" w:rsidRDefault="00100862">
      <w:pPr>
        <w:pStyle w:val="ConsPlusCell"/>
        <w:jc w:val="both"/>
      </w:pPr>
      <w:r>
        <w:rPr>
          <w:sz w:val="18"/>
        </w:rPr>
        <w:t>гражданства, постоянно осуществляющая           личность               проживающих в</w:t>
      </w:r>
    </w:p>
    <w:p w:rsidR="00100862" w:rsidRDefault="00100862">
      <w:pPr>
        <w:pStyle w:val="ConsPlusCell"/>
        <w:jc w:val="both"/>
      </w:pPr>
      <w:r>
        <w:rPr>
          <w:sz w:val="18"/>
        </w:rPr>
        <w:t>проживающих в          эксплуатацию жилищного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Республике Беларусь    фонда и (или)            </w:t>
      </w:r>
      <w:hyperlink r:id="rId1369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стационарных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предоставляющая жилищно- рождении - для лиц, не организациях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коммунальные услуги,     достигших 14-летнего   социального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жилищно-строительный     возраста и не имеющих  обслуживания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(жилищный) кооператив,   паспортов и иных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товарищество             </w:t>
      </w:r>
      <w:hyperlink r:id="rId1370" w:history="1">
        <w:r>
          <w:rPr>
            <w:color w:val="0000FF"/>
            <w:sz w:val="18"/>
          </w:rPr>
          <w:t>документов</w:t>
        </w:r>
      </w:hyperlink>
      <w:r>
        <w:rPr>
          <w:sz w:val="18"/>
        </w:rPr>
        <w:t>,            0,5 базовой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собственников, сельский, удостоверяющих         </w:t>
      </w:r>
      <w:hyperlink r:id="rId1371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поселковый               личность               других лиц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исполнительный комитет,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организация, в           документ, являющийся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собственности либо в     основанием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хозяйственном ведении    регистрации по месту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или оперативном          жительства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управлении которой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находятся жилые          военный билет или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помещения (далее -       временное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организация,             </w:t>
      </w:r>
      <w:hyperlink r:id="rId1372" w:history="1">
        <w:r>
          <w:rPr>
            <w:color w:val="0000FF"/>
            <w:sz w:val="18"/>
          </w:rPr>
          <w:t>удостоверение</w:t>
        </w:r>
      </w:hyperlink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ответственная за         (удостоверение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регистрацию)             призывника) с отметкой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 постановке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воинский учет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новому месту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жительства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военнообязанных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(призывников)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3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его копия,</w:t>
      </w:r>
    </w:p>
    <w:p w:rsidR="00100862" w:rsidRDefault="00100862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засвидетельствованная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4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 лишении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безвестно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75" w:history="1">
        <w:r>
          <w:rPr>
            <w:color w:val="0000FF"/>
            <w:sz w:val="18"/>
          </w:rPr>
          <w:t>справка</w:t>
        </w:r>
      </w:hyperlink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76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объявлении розыска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которые имеют одного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100862" w:rsidRDefault="00100862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другого законного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 порядке,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либо копия (выписка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из) решения суда,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о детях,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определяющих, с кем из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будет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проживать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несовершеннолетний, -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для регистрации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одного из его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законные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зарегистрированы не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одному месту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жительства, за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100862" w:rsidRDefault="00100862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порядке,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его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77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78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1379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15.02.2016 </w:t>
      </w:r>
      <w:hyperlink r:id="rId1380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13.2. Регистрация по   подразделение по         </w:t>
      </w:r>
      <w:hyperlink r:id="rId1381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за     3 рабочих дня со   на срок обучения -</w:t>
      </w:r>
    </w:p>
    <w:p w:rsidR="00100862" w:rsidRDefault="00100862">
      <w:pPr>
        <w:pStyle w:val="ConsPlusCell"/>
        <w:jc w:val="both"/>
      </w:pPr>
      <w:r>
        <w:rPr>
          <w:sz w:val="18"/>
        </w:rPr>
        <w:t>месту пребывания       гражданству и миграции                          регистрацию в      дня подачи         для граждан,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граждан Республики     органов внутренних дел,  паспорт или иной       помещениях для     </w:t>
      </w:r>
      <w:hyperlink r:id="rId1382" w:history="1">
        <w:r>
          <w:rPr>
            <w:color w:val="0000FF"/>
            <w:sz w:val="18"/>
          </w:rPr>
          <w:t>заявления</w:t>
        </w:r>
      </w:hyperlink>
      <w:r>
        <w:rPr>
          <w:sz w:val="18"/>
        </w:rPr>
        <w:t xml:space="preserve">          прибывших из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Беларусь, иностранных  организация,             </w:t>
      </w:r>
      <w:hyperlink r:id="rId1383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временного                            другого</w:t>
      </w:r>
    </w:p>
    <w:p w:rsidR="00100862" w:rsidRDefault="00100862">
      <w:pPr>
        <w:pStyle w:val="ConsPlusCell"/>
        <w:jc w:val="both"/>
      </w:pPr>
      <w:r>
        <w:rPr>
          <w:sz w:val="18"/>
        </w:rPr>
        <w:t>граждан и лиц без      ответственная за         удостоверяющий         проживания, а                         населенного пункта</w:t>
      </w:r>
    </w:p>
    <w:p w:rsidR="00100862" w:rsidRDefault="00100862">
      <w:pPr>
        <w:pStyle w:val="ConsPlusCell"/>
        <w:jc w:val="both"/>
      </w:pPr>
      <w:r>
        <w:rPr>
          <w:sz w:val="18"/>
        </w:rPr>
        <w:t>гражданства, постоянно регистрацию,             личность               также для                             для получения</w:t>
      </w:r>
    </w:p>
    <w:p w:rsidR="00100862" w:rsidRDefault="00100862">
      <w:pPr>
        <w:pStyle w:val="ConsPlusCell"/>
        <w:jc w:val="both"/>
      </w:pPr>
      <w:r>
        <w:rPr>
          <w:sz w:val="18"/>
        </w:rPr>
        <w:t>проживающих в          садоводческое                                   несовершеннолет-                      образования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Республике Беларусь    товарищество,            </w:t>
      </w:r>
      <w:hyperlink r:id="rId1384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них, престарелых                      дневной форме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государственный орган    рождении - для лиц, не граждан и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(организация), в котором достигших 14-летнего   инвалидов,                            образования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предусмотрена военная    возраста и не имеющих  проживающих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служба                   паспортов и иных       государственных                       на период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документов,            стационарных                          пребывания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удостоверяющих         организациях                          месту прохождения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личность               социального                           военной службы -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обслуживания, для                     для граждан,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документ, являющийся   граждан,                              проходящих военную</w:t>
      </w:r>
    </w:p>
    <w:p w:rsidR="00100862" w:rsidRDefault="00100862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основанием для         проходящих                            службу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 по месту   военную службу                        контракту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пребывания             по контракту,                         (офицеров,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призыву, службу в                     проходящих военную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5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 резерве либо                          службу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       находящихся                           призыву), и членов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      на военных или                        их семей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   специальных сборах,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   проходящих                            на период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 альтернативную                        прохождения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 службу                                военной службы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                                       (нахождения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его копия,             0,5 базовой                           сборах)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засвидетельствованная  </w:t>
      </w:r>
      <w:hyperlink r:id="rId1386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                        граждан,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      других лиц и в                        проходящих срочную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7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  иных случаях                          военную службу,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службу в резерве,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                                         находящихся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                                             военных или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                                           специальных сборах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                                           на период прохождения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 лишении                                                    альтернативной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                                        службы - для граждан,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                                        проходящих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                                         альтернативную службу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безвестно                                                    до 6 месяцев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                                         граждан Республики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88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                                                проживающих за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пределами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                                                до 1 года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                                              других лиц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89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100862" w:rsidRDefault="00100862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объявлении розыска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лет, имеющего одного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 не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либо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 по месту пребывания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этого законного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либо не по месту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пребывания,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порядке, -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либо не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пребывания его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прибывших из другого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населенного пункта для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 дневной форме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а также случаев, когда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законный представитель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Беларусь либо является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90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91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15.02.2016 </w:t>
      </w:r>
      <w:hyperlink r:id="rId1392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 xml:space="preserve">, от 27.04.2016 </w:t>
      </w:r>
      <w:hyperlink r:id="rId1393" w:history="1">
        <w:r>
          <w:rPr>
            <w:color w:val="0000FF"/>
            <w:sz w:val="18"/>
          </w:rPr>
          <w:t>N 157</w:t>
        </w:r>
      </w:hyperlink>
      <w:r>
        <w:rPr>
          <w:sz w:val="18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 xml:space="preserve">13.3. Снятие граждан   подразделение по         </w:t>
      </w:r>
      <w:hyperlink r:id="rId1394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8"/>
        </w:rPr>
        <w:t>Республики Беларусь,   гражданству и миграции</w:t>
      </w:r>
    </w:p>
    <w:p w:rsidR="00100862" w:rsidRDefault="00100862">
      <w:pPr>
        <w:pStyle w:val="ConsPlusCell"/>
        <w:jc w:val="both"/>
      </w:pPr>
      <w:r>
        <w:rPr>
          <w:sz w:val="18"/>
        </w:rPr>
        <w:t>иностранных граждан и  органов внутренних дел,</w:t>
      </w:r>
    </w:p>
    <w:p w:rsidR="00100862" w:rsidRDefault="00100862">
      <w:pPr>
        <w:pStyle w:val="ConsPlusCell"/>
        <w:jc w:val="both"/>
      </w:pPr>
      <w:r>
        <w:rPr>
          <w:sz w:val="18"/>
        </w:rPr>
        <w:t>лиц без гражданства,   организация,</w:t>
      </w:r>
    </w:p>
    <w:p w:rsidR="00100862" w:rsidRDefault="00100862">
      <w:pPr>
        <w:pStyle w:val="ConsPlusCell"/>
        <w:jc w:val="both"/>
      </w:pPr>
      <w:r>
        <w:rPr>
          <w:sz w:val="18"/>
        </w:rPr>
        <w:t>постоянно проживающих  ответственная за</w:t>
      </w:r>
    </w:p>
    <w:p w:rsidR="00100862" w:rsidRDefault="00100862">
      <w:pPr>
        <w:pStyle w:val="ConsPlusCell"/>
        <w:jc w:val="both"/>
      </w:pPr>
      <w:r>
        <w:rPr>
          <w:sz w:val="18"/>
        </w:rPr>
        <w:t>в Республике Беларусь, регистрацию,</w:t>
      </w:r>
    </w:p>
    <w:p w:rsidR="00100862" w:rsidRDefault="00100862">
      <w:pPr>
        <w:pStyle w:val="ConsPlusCell"/>
        <w:jc w:val="both"/>
      </w:pPr>
      <w:r>
        <w:rPr>
          <w:sz w:val="18"/>
        </w:rPr>
        <w:t>с регистрационного     садоводческое</w:t>
      </w:r>
    </w:p>
    <w:p w:rsidR="00100862" w:rsidRDefault="00100862">
      <w:pPr>
        <w:pStyle w:val="ConsPlusCell"/>
        <w:jc w:val="both"/>
      </w:pPr>
      <w:r>
        <w:rPr>
          <w:sz w:val="18"/>
        </w:rPr>
        <w:t>учета по месту         товарищество,</w:t>
      </w:r>
    </w:p>
    <w:p w:rsidR="00100862" w:rsidRDefault="00100862">
      <w:pPr>
        <w:pStyle w:val="ConsPlusCell"/>
        <w:jc w:val="both"/>
      </w:pPr>
      <w:r>
        <w:rPr>
          <w:sz w:val="18"/>
        </w:rPr>
        <w:t>пребывания             государственный орган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(организация), в котором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предусмотрена военная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служба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(в ред. </w:t>
      </w:r>
      <w:hyperlink r:id="rId1395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8"/>
        </w:rPr>
        <w:t>13.4. Выдача адресной  адресно-справочное бюро  заявление              0,07 базовой       1 день со дня      1 месяц</w:t>
      </w:r>
    </w:p>
    <w:p w:rsidR="00100862" w:rsidRDefault="00100862">
      <w:pPr>
        <w:pStyle w:val="ConsPlusCell"/>
        <w:jc w:val="both"/>
      </w:pPr>
      <w:hyperlink r:id="rId1396" w:history="1">
        <w:r>
          <w:rPr>
            <w:color w:val="0000FF"/>
            <w:sz w:val="18"/>
          </w:rPr>
          <w:t>справки</w:t>
        </w:r>
      </w:hyperlink>
      <w:r>
        <w:rPr>
          <w:sz w:val="18"/>
        </w:rPr>
        <w:t xml:space="preserve"> о месте        главного управления                             </w:t>
      </w:r>
      <w:hyperlink r:id="rId1397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за      подачи заявления,</w:t>
      </w:r>
    </w:p>
    <w:p w:rsidR="00100862" w:rsidRDefault="00100862">
      <w:pPr>
        <w:pStyle w:val="ConsPlusCell"/>
        <w:jc w:val="both"/>
      </w:pPr>
      <w:r>
        <w:rPr>
          <w:sz w:val="18"/>
        </w:rPr>
        <w:t>жительства             внутренних дел Минского  паспорт или иной       предоставление     а в случае запроса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городского               </w:t>
      </w:r>
      <w:hyperlink r:id="rId139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информации в       сведений и (или)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исполнительного          удостоверяющий         отношении одного   документов от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комитета, управления     личность               лица               других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внутренних дел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областного               документ,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исполнительного комитета подтверждающий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                            1 месяц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sectPr w:rsidR="001008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9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40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0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постановку на консульский учет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13.5. Постановка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консульский учет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проживающего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13.5.1. достигшего     дипломатическое          заявление              10 евро  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две цветные фотографии                    10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проживания, а при их     заявителя,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отсутствии -             соответствующие его                       при обращении иным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дипломатическое          возрасту, размером                        способом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представительство или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листом)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ином ближайшем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государстве, главное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дел                      подтверждающий место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40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13.5.2. не достигшего  дипломатическое          законный представитель бесплатно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40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13.6. Постановка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консульский учет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временно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пребывающего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13.6.1. достигшего     дипломатическое          заявление              10 евро            в день подачи      на срок временного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    пребывания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государстве временного   две цветные фотографии                    10 дней со дня     Беларусь, но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пребывания               заявителя,                                подачи заявления - более 2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при обращении иным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способом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временное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пребывание в данном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4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13.6.2. не достигшего  дипломатическое          законный представитель бесплатно          в день подачи      на срок временного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    пребывания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 временного   заявление                                 10 дней со дня     Беларусь, но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пребывания                                                         подачи заявления - более 2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при обращении иным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способом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пребывание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данном иностранном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данного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4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13.7. Снятие с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консульского учета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проживающего за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13.7.1. достигшего     дипломатическое          заявление              бесплатно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                                          10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отсутствии -                                                       при обращении иным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дипломатическое                                                    способом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ином ближайшем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государстве, главное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управление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4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13.7.2. не достигшего  дипломатическое          законный представитель бесплатно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консульское учреждение   представляет:                             личном обращении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14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40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40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1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(вход), временное пребывание, передвижение в пограничной зоне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sectPr w:rsidR="00100862">
          <w:pgSz w:w="11905" w:h="16838"/>
          <w:pgMar w:top="1134" w:right="850" w:bottom="1134" w:left="1701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ГЛАВА 14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ПОГРАНИЧНЫЙ РЕЖИМ И РЕЖИМ ТЕРРИТОРИЙ, ПОДВЕРГШИХСЯ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РАДИОАКТИВНОМУ ЗАГРЯЗНЕНИЮ В РЕЗУЛЬТАТЕ КАТАСТРОФЫ НА ЧЕРНОБЫЛЬСКОЙ АЭС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(в ред. </w:t>
      </w:r>
      <w:hyperlink r:id="rId141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14.1. Выдача пропусков</w:t>
      </w:r>
    </w:p>
    <w:p w:rsidR="00100862" w:rsidRDefault="00100862">
      <w:pPr>
        <w:pStyle w:val="ConsPlusCell"/>
        <w:jc w:val="both"/>
      </w:pPr>
      <w:r>
        <w:rPr>
          <w:sz w:val="16"/>
        </w:rPr>
        <w:t>на право въезда</w:t>
      </w:r>
    </w:p>
    <w:p w:rsidR="00100862" w:rsidRDefault="00100862">
      <w:pPr>
        <w:pStyle w:val="ConsPlusCell"/>
        <w:jc w:val="both"/>
      </w:pPr>
      <w:r>
        <w:rPr>
          <w:sz w:val="16"/>
        </w:rPr>
        <w:t>(входа),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пребывания,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передвижения: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41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14.1.1. в пограничной  органы пограничной       заявление              0,4 базовой        5 рабочих дней со  до 2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зоне иностранным       службы                                          </w:t>
      </w:r>
      <w:hyperlink r:id="rId14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гражданам и лицам без                           документ для выезда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гражданства, постоянно                          за границу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проживающим за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пределами Республики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                                        подтверждающие цель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въезда (приглашение,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вызов на учебу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другие)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41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14.1.2. в              органы пограничной       </w:t>
      </w:r>
      <w:hyperlink r:id="rId141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0,4 базовой        5 рабочих дней со  до 2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пограничной полосе     службы                                          </w:t>
      </w:r>
      <w:hyperlink r:id="rId14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1 месяц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                           запроса документов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                        и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         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                            организаций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14.1.2 в ред. </w:t>
      </w:r>
      <w:hyperlink r:id="rId14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14.2. Выдача справок: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14.2.1. о проживании   местный исполнительный и заявление              бесплатно          в день подачи      1 год</w:t>
      </w:r>
    </w:p>
    <w:p w:rsidR="00100862" w:rsidRDefault="00100862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пограничной зоне                                документ для выезда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лицами, проживающими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пограничной зоне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41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14.2.2. о захоронении  местный исполнительный и заявление              бесплатно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пограничной зоне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(пограничной полосе)                            </w:t>
      </w:r>
      <w:hyperlink r:id="rId14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лицами,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захороненными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пограничной зоне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(пограничной полосе)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42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14.3. Выдача           администрация зон        заявление              бесплатно          в день подачи      до 1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>пропуска на            отчуждения и отселения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пребывание на          Министерства по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территориях зоны       чрезвычайным ситуациям</w:t>
      </w:r>
    </w:p>
    <w:p w:rsidR="00100862" w:rsidRDefault="00100862">
      <w:pPr>
        <w:pStyle w:val="ConsPlusCell"/>
        <w:jc w:val="both"/>
      </w:pPr>
      <w:r>
        <w:rPr>
          <w:sz w:val="16"/>
        </w:rPr>
        <w:t>эвакуации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(отчуждения), зоны</w:t>
      </w:r>
    </w:p>
    <w:p w:rsidR="00100862" w:rsidRDefault="00100862">
      <w:pPr>
        <w:pStyle w:val="ConsPlusCell"/>
        <w:jc w:val="both"/>
      </w:pPr>
      <w:r>
        <w:rPr>
          <w:sz w:val="16"/>
        </w:rPr>
        <w:t>первоочередного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отселения и зоны</w:t>
      </w:r>
    </w:p>
    <w:p w:rsidR="00100862" w:rsidRDefault="00100862">
      <w:pPr>
        <w:pStyle w:val="ConsPlusCell"/>
        <w:jc w:val="both"/>
      </w:pPr>
      <w:r>
        <w:rPr>
          <w:sz w:val="16"/>
        </w:rPr>
        <w:t>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отселения, на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</w:t>
      </w:r>
    </w:p>
    <w:p w:rsidR="00100862" w:rsidRDefault="00100862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режим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14.3 введен </w:t>
      </w:r>
      <w:hyperlink r:id="rId142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14.4. Выдача </w:t>
      </w:r>
      <w:hyperlink r:id="rId1423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в день подачи      до 1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>на въезд всех видов    отчуждения и отселения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транспортных средств   Министерства по</w:t>
      </w:r>
    </w:p>
    <w:p w:rsidR="00100862" w:rsidRDefault="00100862">
      <w:pPr>
        <w:pStyle w:val="ConsPlusCell"/>
        <w:jc w:val="both"/>
      </w:pPr>
      <w:r>
        <w:rPr>
          <w:sz w:val="16"/>
        </w:rPr>
        <w:t>и другой техники на    чрезвычайным ситуациям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территории зоны</w:t>
      </w:r>
    </w:p>
    <w:p w:rsidR="00100862" w:rsidRDefault="00100862">
      <w:pPr>
        <w:pStyle w:val="ConsPlusCell"/>
        <w:jc w:val="both"/>
      </w:pPr>
      <w:r>
        <w:rPr>
          <w:sz w:val="16"/>
        </w:rPr>
        <w:t>эвакуации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(отчуждения), зоны</w:t>
      </w:r>
    </w:p>
    <w:p w:rsidR="00100862" w:rsidRDefault="00100862">
      <w:pPr>
        <w:pStyle w:val="ConsPlusCell"/>
        <w:jc w:val="both"/>
      </w:pPr>
      <w:r>
        <w:rPr>
          <w:sz w:val="16"/>
        </w:rPr>
        <w:t>первоочередного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отселения и зоны</w:t>
      </w:r>
    </w:p>
    <w:p w:rsidR="00100862" w:rsidRDefault="00100862">
      <w:pPr>
        <w:pStyle w:val="ConsPlusCell"/>
        <w:jc w:val="both"/>
      </w:pPr>
      <w:r>
        <w:rPr>
          <w:sz w:val="16"/>
        </w:rPr>
        <w:t>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отселения, на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</w:t>
      </w:r>
    </w:p>
    <w:p w:rsidR="00100862" w:rsidRDefault="00100862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режим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14.4 введен </w:t>
      </w:r>
      <w:hyperlink r:id="rId142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14.5. Выдача </w:t>
      </w:r>
      <w:hyperlink r:id="rId1425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15 дней со дня     до 1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>на вывоз имущества за  отчуждения и отселения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пределы территорий     Министерства по</w:t>
      </w:r>
    </w:p>
    <w:p w:rsidR="00100862" w:rsidRDefault="00100862">
      <w:pPr>
        <w:pStyle w:val="ConsPlusCell"/>
        <w:jc w:val="both"/>
      </w:pPr>
      <w:r>
        <w:rPr>
          <w:sz w:val="16"/>
        </w:rPr>
        <w:t>зоны эвакуации         чрезвычайным ситуациям</w:t>
      </w:r>
    </w:p>
    <w:p w:rsidR="00100862" w:rsidRDefault="00100862">
      <w:pPr>
        <w:pStyle w:val="ConsPlusCell"/>
        <w:jc w:val="both"/>
      </w:pPr>
      <w:r>
        <w:rPr>
          <w:sz w:val="16"/>
        </w:rPr>
        <w:t>(отчуждения), зоны</w:t>
      </w:r>
    </w:p>
    <w:p w:rsidR="00100862" w:rsidRDefault="00100862">
      <w:pPr>
        <w:pStyle w:val="ConsPlusCell"/>
        <w:jc w:val="both"/>
      </w:pPr>
      <w:r>
        <w:rPr>
          <w:sz w:val="16"/>
        </w:rPr>
        <w:t>первоочередного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отселения, зоны</w:t>
      </w:r>
    </w:p>
    <w:p w:rsidR="00100862" w:rsidRDefault="00100862">
      <w:pPr>
        <w:pStyle w:val="ConsPlusCell"/>
        <w:jc w:val="both"/>
      </w:pPr>
      <w:r>
        <w:rPr>
          <w:sz w:val="16"/>
        </w:rPr>
        <w:t>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отселения, на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</w:t>
      </w:r>
    </w:p>
    <w:p w:rsidR="00100862" w:rsidRDefault="00100862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режим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14.5 введен </w:t>
      </w:r>
      <w:hyperlink r:id="rId142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14.6. Выдача           органы пограничной       </w:t>
      </w:r>
      <w:hyperlink r:id="rId142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однократный        5 рабочих дней со  однократно, 1</w:t>
      </w:r>
    </w:p>
    <w:p w:rsidR="00100862" w:rsidRDefault="00100862">
      <w:pPr>
        <w:pStyle w:val="ConsPlusCell"/>
        <w:jc w:val="both"/>
      </w:pPr>
      <w:r>
        <w:rPr>
          <w:sz w:val="16"/>
        </w:rPr>
        <w:t>пропуска               службы                                         въезд -            дня подачи         месяц, 3 месяца, 6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право                                        паспорт или документ  5 базовых          </w:t>
      </w:r>
      <w:hyperlink r:id="rId142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месяцев, 1 год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внеочередного въезда                            для выезда за границу </w:t>
      </w:r>
      <w:hyperlink r:id="rId142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>, 1 месяц -                    зависимости от</w:t>
      </w:r>
    </w:p>
    <w:p w:rsidR="00100862" w:rsidRDefault="00100862">
      <w:pPr>
        <w:pStyle w:val="ConsPlusCell"/>
        <w:jc w:val="both"/>
      </w:pPr>
      <w:r>
        <w:rPr>
          <w:sz w:val="16"/>
        </w:rPr>
        <w:t>на территорию                                                         15 базовых                            размера платы,</w:t>
      </w:r>
    </w:p>
    <w:p w:rsidR="00100862" w:rsidRDefault="00100862">
      <w:pPr>
        <w:pStyle w:val="ConsPlusCell"/>
        <w:jc w:val="both"/>
      </w:pPr>
      <w:r>
        <w:rPr>
          <w:sz w:val="16"/>
        </w:rPr>
        <w:t>автодорожных пунктов                            документ,             величин,                              взимаемой при</w:t>
      </w:r>
    </w:p>
    <w:p w:rsidR="00100862" w:rsidRDefault="00100862">
      <w:pPr>
        <w:pStyle w:val="ConsPlusCell"/>
        <w:jc w:val="both"/>
      </w:pPr>
      <w:r>
        <w:rPr>
          <w:sz w:val="16"/>
        </w:rPr>
        <w:t>пропуска через                                  подтверждающий        3 месяца -                            осуществлении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Государственную                                 внесение платы        25 базовых                            административной</w:t>
      </w:r>
    </w:p>
    <w:p w:rsidR="00100862" w:rsidRDefault="00100862">
      <w:pPr>
        <w:pStyle w:val="ConsPlusCell"/>
        <w:jc w:val="both"/>
      </w:pPr>
      <w:r>
        <w:rPr>
          <w:sz w:val="16"/>
        </w:rPr>
        <w:t>границу Республики                              (представляется       величин,                              процедуры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                                        при выдаче            6 месяцев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50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пропуска)             величин, 1 год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100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величин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14.6 введен </w:t>
      </w:r>
      <w:hyperlink r:id="rId143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Указов  Президента  Республики  Беларусь  от 15.02.2016</w:t>
      </w:r>
    </w:p>
    <w:p w:rsidR="00100862" w:rsidRDefault="00100862">
      <w:pPr>
        <w:pStyle w:val="ConsPlusCell"/>
        <w:jc w:val="both"/>
      </w:pPr>
      <w:hyperlink r:id="rId143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3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43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43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43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по иным объектам обложения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ТРАНСПОРТ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15.1. Выдача           экзаменационные,         </w:t>
      </w:r>
      <w:hyperlink r:id="rId143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    для граждан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водительского          регистрационно-                                 </w:t>
      </w:r>
      <w:hyperlink r:id="rId14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      Беларусь - 10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на право экзаменационные          паспорт или иной       выдачу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управления             подразделения ГАИ        </w:t>
      </w:r>
      <w:hyperlink r:id="rId14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100862" w:rsidRDefault="00100862">
      <w:pPr>
        <w:pStyle w:val="ConsPlusCell"/>
        <w:jc w:val="both"/>
      </w:pPr>
      <w:r>
        <w:rPr>
          <w:sz w:val="16"/>
        </w:rPr>
        <w:t>механическим           главного управления      удостоверяющий         удостоверения                         без гражданства, имеющих вид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транспортным средством внутренних дел Минского  личность, с отметкой                                         на жительство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соответствующей        городского               о регистрации по месту                                       Беларусь, - на срок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категории,             исполнительного          жительства, а для      0,3 базовой                           данных документов, 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подкатегории           комитета, управлений     граждан Республики     </w:t>
      </w:r>
      <w:hyperlink r:id="rId14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более чем на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 </w:t>
      </w:r>
      <w:hyperlink r:id="rId1440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          внутренних дел областных Беларусь, постоянно    прием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нему (далее -          исполнительных           проживающих за         теоретического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водительское           комитетов, отделов       пределами Республики   квалификационного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удостоверение)         внутренних дел городских Беларусь, - паспорт    экзамена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 районных               для постоянного     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исполнительных и         проживания за         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пределами Республики  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(далее - экзаменационные Беларусь и             средством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подразделения ГАИ)       </w:t>
      </w:r>
      <w:hyperlink r:id="rId14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4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прием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практического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экзамена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мотоциклом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</w:t>
      </w:r>
      <w:hyperlink r:id="rId144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прием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практического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экзамена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иным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             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когда регистрация по   средством,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месту пребывания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обязательной  мопеда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</w:t>
      </w:r>
      <w:hyperlink r:id="rId1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членов его семьи     заявления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14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 подготовки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     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водителя механического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средства, либо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предъявлением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"троллейбус",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категории "трамвай"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оригиналов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изучение устройства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автомобилей,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лиц, окончивших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такие учреждения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специальностям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открытия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экзаменационные карточки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теоретическому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(или) практическому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экзаменам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сдачу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экзаменов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внесение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4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4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15.2. Выдача           экзаменационные          </w:t>
      </w:r>
      <w:hyperlink r:id="rId145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для граждан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Беларусь - 10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на                                паспорт или иной       выдачу             </w:t>
      </w:r>
      <w:hyperlink r:id="rId1452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основании                                       </w:t>
      </w:r>
      <w:hyperlink r:id="rId14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водительского                                   удостоверяющий         удостоверения                         без гражданства, имеющих вид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удостоверения,                                  личность, с отметкой о                                       на жительство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выданного иностранным                           регистрации по месту   0,3 базовой                           Беларусь, - на срок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государством                                    жительства,            </w:t>
      </w:r>
      <w:hyperlink r:id="rId14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прием                                 более чем на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теоретического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квалификационного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экзамена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средством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4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457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4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1" w:history="1">
        <w:r>
          <w:rPr>
            <w:color w:val="0000FF"/>
            <w:sz w:val="16"/>
          </w:rPr>
          <w:t>карточка</w:t>
        </w:r>
      </w:hyperlink>
      <w:r>
        <w:rPr>
          <w:sz w:val="16"/>
        </w:rPr>
        <w:t xml:space="preserve">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теоретическому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экзамену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 сдачу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экзамена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6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6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15.3. Выдача           экзаменационные          </w:t>
      </w:r>
      <w:hyperlink r:id="rId146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                                  копия водительского    выдачу             </w:t>
      </w:r>
      <w:hyperlink r:id="rId1467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сотрудникам                                     удостоверения,         водительского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дипломатических и                               выданного иностранным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консульских                                     государством, с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представительств и                              предъявлением        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членам их семей,                                оригинала такого       </w:t>
      </w:r>
      <w:hyperlink r:id="rId1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сотрудникам                                     удостоверения 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международных             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организаций и                                   дипломатическая,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представительств                                консульская, служебная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международных                                   карточка или           </w:t>
      </w:r>
      <w:hyperlink r:id="rId14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организаций,                                    удостоверение,      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>аккредитованных при                             выданные Министерством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>Министерстве                                    иностранных дел,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иностранных дел, и                              подтверждение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членам их семей                                 Министерства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дел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47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15.4. Обмен            экзаменационные          </w:t>
      </w:r>
      <w:hyperlink r:id="rId147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удостоверения, а также                          паспорт или иной       выдачу             </w:t>
      </w:r>
      <w:hyperlink r:id="rId1473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водительских                                    </w:t>
      </w:r>
      <w:hyperlink r:id="rId14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удостоверений образца                           удостоверяющий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Министерства   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внутренних дел СССР                             регистрации по месту 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4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48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15.5. Выдача           экзаменационные          </w:t>
      </w:r>
      <w:hyperlink r:id="rId148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0,05 базовой       5 рабочих дней со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временного разрешения  подразделения ГАИ                               </w:t>
      </w:r>
      <w:hyperlink r:id="rId14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механическим                                    </w:t>
      </w:r>
      <w:hyperlink r:id="rId14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транспортным средством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 случае утраты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водительского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удостоверения, а также                          а для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водительских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удостоверений образца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Министерства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>внутренних дел СССР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48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15.6. Выдача дубликата экзаменационные          </w:t>
      </w:r>
      <w:hyperlink r:id="rId148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         1 месяц со дня     для граждан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Беларусь - 10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взамен                            паспорт или иной       выдачу дубликата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утраченного                                     </w:t>
      </w:r>
      <w:hyperlink r:id="rId14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100862" w:rsidRDefault="00100862">
      <w:pPr>
        <w:pStyle w:val="ConsPlusCell"/>
        <w:jc w:val="both"/>
      </w:pPr>
      <w:r>
        <w:rPr>
          <w:sz w:val="16"/>
        </w:rPr>
        <w:t>(похищенного)                                   удостоверяющий         удостоверения                         без гражданства, имеющих вид</w:t>
      </w:r>
    </w:p>
    <w:p w:rsidR="00100862" w:rsidRDefault="00100862">
      <w:pPr>
        <w:pStyle w:val="ConsPlusCell"/>
        <w:jc w:val="both"/>
      </w:pPr>
      <w:r>
        <w:rPr>
          <w:sz w:val="16"/>
        </w:rPr>
        <w:t>водительского                                   личность, с отметкой о                                       на жительство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удостоверения, а также                          регистрации по месту   0,08 базовой                          Беларусь, - на срок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взамен водительских                             жительства,            </w:t>
      </w:r>
      <w:hyperlink r:id="rId1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удостоверений образца                           а для граждан          оформление                            более чем на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>Министерства                                    Республики Беларусь,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внутренних дел СССР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разрешение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14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49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15.7. Выдача нового    экзаменационные          </w:t>
      </w:r>
      <w:hyperlink r:id="rId149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100862" w:rsidRDefault="00100862">
      <w:pPr>
        <w:pStyle w:val="ConsPlusCell"/>
        <w:jc w:val="both"/>
      </w:pPr>
      <w:hyperlink r:id="rId1499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водительскому подразделения ГАИ                               </w:t>
      </w:r>
      <w:hyperlink r:id="rId1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удостоверению                                   паспорт или иной       выдачу талона к    </w:t>
      </w:r>
      <w:hyperlink r:id="rId1501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удостоверению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5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величины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водительское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7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водительскому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удостоверению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509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15.8. Выдача нового    регистрационные,         заявление              0,05 базовой       в день обращения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документа              регистрационно-                                 </w:t>
      </w:r>
      <w:hyperlink r:id="rId15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                   </w:t>
      </w:r>
      <w:hyperlink r:id="rId151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(сертификата) о        экзаменационные          паспорт или иной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прохождении            подразделения ГАИ        </w:t>
      </w:r>
      <w:hyperlink r:id="rId15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главного управления      удостоверяющий                                              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технического осмотра   внутренних дел Минского  личность, с отметкой о                                       (технического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(приложения к          городского               регистрации по месту                                         паспорта)</w:t>
      </w:r>
    </w:p>
    <w:p w:rsidR="00100862" w:rsidRDefault="00100862">
      <w:pPr>
        <w:pStyle w:val="ConsPlusCell"/>
        <w:jc w:val="both"/>
      </w:pPr>
      <w:hyperlink r:id="rId1513" w:history="1">
        <w:r>
          <w:rPr>
            <w:color w:val="0000FF"/>
            <w:sz w:val="16"/>
          </w:rPr>
          <w:t>свидетельству</w:t>
        </w:r>
      </w:hyperlink>
      <w:r>
        <w:rPr>
          <w:sz w:val="16"/>
        </w:rPr>
        <w:t xml:space="preserve"> о        исполнительного          жительства, а для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           комитета, управлений     граждан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транспортного          внутренних дел           Беларусь, постоянно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средства)              областных                проживающих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исполнительных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комитетов, отделов       Беларусь, - паспорт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внутренних дел городских для постоянного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 районных               проживания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исполнительных и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(далее - регистрационные </w:t>
      </w:r>
      <w:hyperlink r:id="rId15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подразделения ГАИ)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внесение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1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19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15.9. Возврат          экзаменационные          заявление              0,3 базовой        5 рабочих дней со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5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и </w:t>
      </w:r>
      <w:hyperlink r:id="rId1521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                         паспорт или иной       прием              заявления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 нему после окончания                          </w:t>
      </w:r>
      <w:hyperlink r:id="rId15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теоретического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срока лишения права                             удостоверяющий         квалификационного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                                     личность, с отметкой о экзамена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транспортным средством                          регистрации по месту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лицам, лишенным этого                           жительства,           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за управление                             а для граждан         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транспортным средством                          Республики Беларусь,   средством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>в состоянии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алкогольного опьянения                          за пределами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в состоянии,                                Республики Беларусь, - </w:t>
      </w:r>
      <w:hyperlink r:id="rId15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вызванном потреблением                          паспорт для            прием</w:t>
      </w:r>
    </w:p>
    <w:p w:rsidR="00100862" w:rsidRDefault="00100862">
      <w:pPr>
        <w:pStyle w:val="ConsPlusCell"/>
        <w:jc w:val="both"/>
      </w:pPr>
      <w:r>
        <w:rPr>
          <w:sz w:val="16"/>
        </w:rPr>
        <w:t>наркотических средств,                          постоянного проживания практического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психотропных веществ,                           за пределами           квалификационного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                                    Республики Беларусь и  экзамена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токсических или других                          </w:t>
      </w:r>
      <w:hyperlink r:id="rId152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                                  регистрации по месту   мотоциклом</w:t>
      </w:r>
    </w:p>
    <w:p w:rsidR="00100862" w:rsidRDefault="00100862">
      <w:pPr>
        <w:pStyle w:val="ConsPlusCell"/>
        <w:jc w:val="both"/>
      </w:pPr>
      <w:r>
        <w:rPr>
          <w:sz w:val="16"/>
        </w:rPr>
        <w:t>веществ, либо за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передачу права                                  территории Республики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управления                                      Беларусь               </w:t>
      </w:r>
      <w:hyperlink r:id="rId152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транспортным средством                                                 прием</w:t>
      </w:r>
    </w:p>
    <w:p w:rsidR="00100862" w:rsidRDefault="00100862">
      <w:pPr>
        <w:pStyle w:val="ConsPlusCell"/>
        <w:jc w:val="both"/>
      </w:pPr>
      <w:r>
        <w:rPr>
          <w:sz w:val="16"/>
        </w:rPr>
        <w:t>такому лицу, а равно                            разрешение на          практического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за отказ от                                     временное проживание   квалификационного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прохождения в                                   в Республике           экзамена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установленном порядке                           Беларусь - для         управления иным</w:t>
      </w:r>
    </w:p>
    <w:p w:rsidR="00100862" w:rsidRDefault="00100862">
      <w:pPr>
        <w:pStyle w:val="ConsPlusCell"/>
        <w:jc w:val="both"/>
      </w:pPr>
      <w:r>
        <w:rPr>
          <w:sz w:val="16"/>
        </w:rPr>
        <w:t>проверки                                        иностранных граждан и 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>(освидетельствования)                           лиц без гражданства,  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>на предмет определения                          временно проживающих   средством, за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состояния алкогольного                          в Республике Беларусь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>опьянения либо                                                         мопеда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состояния, вызванного                           </w:t>
      </w:r>
      <w:hyperlink r:id="rId152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потреблением                                    регистрации по месту 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наркотических средств,                          пребывания - в         </w:t>
      </w:r>
      <w:hyperlink r:id="rId15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психотропных веществ,                           случаях, когда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 токсичных                          регистрация по месту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других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                                  обязательной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веществ, а также за                                                    </w:t>
      </w:r>
      <w:hyperlink r:id="rId15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употребление водителем                          </w:t>
      </w:r>
      <w:hyperlink r:id="rId152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>алкогольных,                                    по месту пребывания -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>слабоалкогольных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>напитков или пива,                              членов его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психотропных веществ,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6"/>
        </w:rPr>
        <w:t>токсических или других                          (после медицинского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 веществ                          переосвидетельство-</w:t>
      </w:r>
    </w:p>
    <w:p w:rsidR="00100862" w:rsidRDefault="00100862">
      <w:pPr>
        <w:pStyle w:val="ConsPlusCell"/>
        <w:jc w:val="both"/>
      </w:pPr>
      <w:r>
        <w:rPr>
          <w:sz w:val="16"/>
        </w:rPr>
        <w:t>после подачи                                    вания)</w:t>
      </w:r>
    </w:p>
    <w:p w:rsidR="00100862" w:rsidRDefault="00100862">
      <w:pPr>
        <w:pStyle w:val="ConsPlusCell"/>
        <w:jc w:val="both"/>
      </w:pPr>
      <w:r>
        <w:rPr>
          <w:sz w:val="16"/>
        </w:rPr>
        <w:t>сотрудником органа</w:t>
      </w:r>
    </w:p>
    <w:p w:rsidR="00100862" w:rsidRDefault="00100862">
      <w:pPr>
        <w:pStyle w:val="ConsPlusCell"/>
        <w:jc w:val="both"/>
      </w:pPr>
      <w:r>
        <w:rPr>
          <w:sz w:val="16"/>
        </w:rPr>
        <w:t>внутренних дел сигнала                          экзаменационные</w:t>
      </w:r>
    </w:p>
    <w:p w:rsidR="00100862" w:rsidRDefault="00100862">
      <w:pPr>
        <w:pStyle w:val="ConsPlusCell"/>
        <w:jc w:val="both"/>
      </w:pPr>
      <w:r>
        <w:rPr>
          <w:sz w:val="16"/>
        </w:rPr>
        <w:t>об остановке                                    карточки по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транспортного средства                          теоретическому и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после совершения                           практическому</w:t>
      </w:r>
    </w:p>
    <w:p w:rsidR="00100862" w:rsidRDefault="00100862">
      <w:pPr>
        <w:pStyle w:val="ConsPlusCell"/>
        <w:jc w:val="both"/>
      </w:pPr>
      <w:r>
        <w:rPr>
          <w:sz w:val="16"/>
        </w:rPr>
        <w:t>дорожно-транспортного                           квалификационным</w:t>
      </w:r>
    </w:p>
    <w:p w:rsidR="00100862" w:rsidRDefault="00100862">
      <w:pPr>
        <w:pStyle w:val="ConsPlusCell"/>
        <w:jc w:val="both"/>
      </w:pPr>
      <w:r>
        <w:rPr>
          <w:sz w:val="16"/>
        </w:rPr>
        <w:t>происшествия,                                   экзаменам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участниками которого                         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они являются, до                                механическим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>прохождения проверки                           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>(освидетельствования)                           средством,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>на предмет определения                          подтверждающие сдачу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состояния алкогольного                          </w:t>
      </w:r>
      <w:hyperlink r:id="rId1530" w:history="1">
        <w:r>
          <w:rPr>
            <w:color w:val="0000FF"/>
            <w:sz w:val="16"/>
          </w:rPr>
          <w:t>экзаменов</w:t>
        </w:r>
      </w:hyperlink>
      <w:r>
        <w:rPr>
          <w:sz w:val="16"/>
        </w:rPr>
        <w:t xml:space="preserve"> в</w:t>
      </w:r>
    </w:p>
    <w:p w:rsidR="00100862" w:rsidRDefault="00100862">
      <w:pPr>
        <w:pStyle w:val="ConsPlusCell"/>
        <w:jc w:val="both"/>
      </w:pPr>
      <w:r>
        <w:rPr>
          <w:sz w:val="16"/>
        </w:rPr>
        <w:t>опьянения либо                                  экзаменационном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состояния, вызванного                           подразделении ГАИ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потреблением                                    после истечения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наркотических средств,                          срока лишения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психотропных веществ,                          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 токсичных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других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 веществ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3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532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53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15.10. Возврат         территориальное          паспорт или иной       бесплатно          5 рабочих дней со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водительского          подразделение ГАИ по     </w:t>
      </w:r>
      <w:hyperlink r:id="rId15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водительского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и (или)  месту принятия решения   удостоверяющий                                               удостоверения</w:t>
      </w:r>
    </w:p>
    <w:p w:rsidR="00100862" w:rsidRDefault="00100862">
      <w:pPr>
        <w:pStyle w:val="ConsPlusCell"/>
        <w:jc w:val="both"/>
      </w:pPr>
      <w:hyperlink r:id="rId1535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после    либо по месту жительства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его (их) изъятия,</w:t>
      </w:r>
    </w:p>
    <w:p w:rsidR="00100862" w:rsidRDefault="00100862">
      <w:pPr>
        <w:pStyle w:val="ConsPlusCell"/>
        <w:jc w:val="both"/>
      </w:pPr>
      <w:r>
        <w:rPr>
          <w:sz w:val="16"/>
        </w:rPr>
        <w:t>окончания срока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лишения права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                                     исполнение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транспортным средством                          административного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лицам, лишенным этого                           взыскания,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за иные                                   наложения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взыскания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виде штрафа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граждан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53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15.11. Государственная регистрационные          заявление              1 базовая          10 рабочих дней со бессрочно,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           подразделения ГАИ                               </w:t>
      </w:r>
      <w:hyperlink r:id="rId153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случае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транспортных средств                            паспорт или иной       государственную    заявления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(за исключением                                 </w:t>
      </w:r>
      <w:hyperlink r:id="rId15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колесных тракторов,                             удостоверяющий         мотоциклов,                           средства - на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>прицепов, полуприцепов                          личность, с отметкой о мопедов                              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 ним)                                          регистрации по месту                                         проживания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2 базовые    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5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владельца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государственную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регистрацию                          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автомобилей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540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прицепов,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полуприцепов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54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средств, 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допущенных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участию в дорожном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движении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10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4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подбора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знаков желаемой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         комбинации цифр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букв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60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4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изготовления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индивидуальном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с желаемой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       комбинацией цифр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          букв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       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</w:t>
      </w:r>
      <w:hyperlink r:id="rId154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средства, - для       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 бывших в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  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     (технического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  паспорта)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       0,05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  </w:t>
      </w:r>
      <w:hyperlink r:id="rId15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          выдачу документа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   (сертификата)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   прохождении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техники)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5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(приложения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свидетельству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отметкой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регистрирующего органа средства)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0,05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         </w:t>
      </w:r>
      <w:hyperlink r:id="rId15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  отличительного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Беларусь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отсутствия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средства, выданное     транспортном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            средстве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       знаках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 территории          </w:t>
      </w:r>
      <w:hyperlink r:id="rId1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    </w:t>
      </w:r>
      <w:hyperlink r:id="rId15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 - членов  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Евразийского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союза, 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средств, которые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подлежат таможенному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таможенной процедурой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для личного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(при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этих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(получения)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владельца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одобрения типа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средства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средств,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свидетельства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единичных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ранее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ранее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конструкцию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уплату утилизационного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сбора,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взимается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утилизационный сбор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утилизационного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сбора,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1555" w:history="1">
        <w:r>
          <w:rPr>
            <w:color w:val="0000FF"/>
            <w:sz w:val="16"/>
          </w:rPr>
          <w:t>перечню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документов,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утверждаемому Советом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Министров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освобожденных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5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57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04.02.2014 </w:t>
      </w:r>
      <w:hyperlink r:id="rId1558" w:history="1">
        <w:r>
          <w:rPr>
            <w:color w:val="0000FF"/>
            <w:sz w:val="16"/>
          </w:rPr>
          <w:t>N 64</w:t>
        </w:r>
      </w:hyperlink>
      <w:r>
        <w:rPr>
          <w:sz w:val="16"/>
        </w:rPr>
        <w:t xml:space="preserve">, от 20.01.2017 </w:t>
      </w:r>
      <w:hyperlink r:id="rId155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15.12. Выдача акта     регистрационные          заявление              0,15 базовой       в день подачи    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осмотра транспортного  подразделения ГАИ                               </w:t>
      </w:r>
      <w:hyperlink r:id="rId15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по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 для снятия                             паспорт или иной       месту расположения случае выезда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его с учета в случае                            </w:t>
      </w:r>
      <w:hyperlink r:id="rId15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регистрационных    пределы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>невозможности                                   удостоверяющий         подразделений ГАИ  расположения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представить          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транспортное средство                                                  0,4 базовой        подразделений ГАИ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осмотр                                       </w:t>
      </w:r>
      <w:hyperlink r:id="rId156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5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в       5 рабочих дней со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выезда за   дня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пределы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расположения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подразделений ГАИ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56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15.13. Выдача          регистрационные          заявление              бесплатно          5 рабочих дней со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>направления в          подразделения ГАИ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аккредитованную    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испытательную                                   </w:t>
      </w:r>
      <w:hyperlink r:id="rId15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лабораторию для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проведения проверки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безопасности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конструкции                                     </w:t>
      </w:r>
      <w:hyperlink r:id="rId156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транспортного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средства, получения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заключения о                                    (технический паспорт)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с внесенными в его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конструкцию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изменениями</w:t>
      </w:r>
    </w:p>
    <w:p w:rsidR="00100862" w:rsidRDefault="00100862">
      <w:pPr>
        <w:pStyle w:val="ConsPlusCell"/>
        <w:jc w:val="both"/>
      </w:pPr>
      <w:r>
        <w:rPr>
          <w:sz w:val="16"/>
        </w:rPr>
        <w:t>требованиям</w:t>
      </w:r>
    </w:p>
    <w:p w:rsidR="00100862" w:rsidRDefault="00100862">
      <w:pPr>
        <w:pStyle w:val="ConsPlusCell"/>
        <w:jc w:val="both"/>
      </w:pPr>
      <w:r>
        <w:rPr>
          <w:sz w:val="16"/>
        </w:rPr>
        <w:t>безопасности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56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15.13-1. Выдача        управления ГАИ           заявление              0,04 базовой       7 рабочих дней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свидетельства          управлений внутренних                           </w:t>
      </w:r>
      <w:hyperlink r:id="rId15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о соответствии         дел областных            паспорт или иной       компьютерные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транспортного          исполнительных           </w:t>
      </w:r>
      <w:hyperlink r:id="rId15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 с внесенными  комитетов, главного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 его конструкцию      управления внутренних    личность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изменениями            дел Минского городского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требованиям            исполнительного комитета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безопасности                                    копия </w:t>
      </w:r>
      <w:hyperlink r:id="rId15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аккредитованной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испытательной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лаборатории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конструкторская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иная документация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изменяемые элементы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описание,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содержащее перечень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15.13-1 введен </w:t>
      </w:r>
      <w:hyperlink r:id="rId157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15.14. Снятие с </w:t>
      </w:r>
      <w:hyperlink r:id="rId1573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регистрационные          </w:t>
      </w:r>
      <w:hyperlink r:id="rId157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транспортных средств   подразделения ГАИ                               </w:t>
      </w:r>
      <w:hyperlink r:id="rId157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государственную    </w:t>
      </w:r>
      <w:hyperlink r:id="rId1576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автомобилей,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временно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допущенных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участию в дорожном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           движении,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их дальнейшей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эксплуатации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  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пользу другого    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    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 осмотра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средства, составленный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подразделением ГАИ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транспортное средство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снятия с учета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58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15.15. Внесение        регистрационные          </w:t>
      </w:r>
      <w:hyperlink r:id="rId158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изменений в документы, подразделения ГАИ                               </w:t>
      </w:r>
      <w:hyperlink r:id="rId158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связанные с                                     паспорт или иной       выдачу             </w:t>
      </w:r>
      <w:hyperlink r:id="rId1584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58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регистрацией                                    удостоверяющий         регистрации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транспортных средств                            личность, с отметкой о транспортного                         средства -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средства                             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(технического                        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паспорта)                            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  или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постоянно проживающих  0,05 базовой 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5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документа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(сертификата) о                      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прохождении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(приложения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свидетельству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</w:t>
      </w:r>
      <w:hyperlink r:id="rId158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знака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мотоцикл, мопед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в случае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знака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2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</w:t>
      </w:r>
      <w:hyperlink r:id="rId15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автомобиль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случае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новых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9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знака на прицеп,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полуприцеп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законность             случае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нового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номерных  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агрегатов              знака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средства, - в случае   10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        </w:t>
      </w:r>
      <w:hyperlink r:id="rId159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           подбора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знаков желаемой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комбинации цифр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букв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выдачи новых           60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регистрационных знаков </w:t>
      </w:r>
      <w:hyperlink r:id="rId1596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изготовления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индивидуальном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     знаков с желаемой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           комбинацией цифр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            букв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   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ранее                </w:t>
      </w:r>
      <w:hyperlink r:id="rId1598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    </w:t>
      </w:r>
      <w:hyperlink r:id="rId15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0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60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20.01.2017 </w:t>
      </w:r>
      <w:hyperlink r:id="rId160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15.16. Выдача          регистрационные          заявление              1 базовая          10 рабочих дней со бессрочно,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             подразделения ГАИ                               </w:t>
      </w:r>
      <w:hyperlink r:id="rId160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100862" w:rsidRDefault="00100862">
      <w:pPr>
        <w:pStyle w:val="ConsPlusCell"/>
        <w:jc w:val="both"/>
      </w:pPr>
      <w:hyperlink r:id="rId16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заявления         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регистрации                                     </w:t>
      </w:r>
      <w:hyperlink r:id="rId16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транспортного средства                          удостоверяющий         регистрации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(технического                                   личность, с отметкой о транспортного                       средства - на</w:t>
      </w:r>
    </w:p>
    <w:p w:rsidR="00100862" w:rsidRDefault="00100862">
      <w:pPr>
        <w:pStyle w:val="ConsPlusCell"/>
        <w:jc w:val="both"/>
      </w:pPr>
      <w:r>
        <w:rPr>
          <w:sz w:val="16"/>
        </w:rPr>
        <w:t>паспорта) либо выдача                           регистрации по месту   средства                            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>отличительного знака                            жительства,            (технического                       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а для граждан          паспорта)                           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или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0,05 базовой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6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отличительного                      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знака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компьютерные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услуги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61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15.17. Выдача          республиканское          диагностическая </w:t>
      </w:r>
      <w:hyperlink r:id="rId1614" w:history="1">
        <w:r>
          <w:rPr>
            <w:color w:val="0000FF"/>
            <w:sz w:val="16"/>
          </w:rPr>
          <w:t>карта</w:t>
        </w:r>
      </w:hyperlink>
      <w:r>
        <w:rPr>
          <w:sz w:val="16"/>
        </w:rPr>
        <w:t xml:space="preserve">  за выдачу          15 минут с         6 месяцев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>разрешения на допуск   унитарное сервисное      транспортного          разрешения на      момента            легковых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транспортного          предприятие              средства               допуск             обращения          автомобилей,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 (за           "Белтехосмотр" в месте                          (государственная                      используемых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исключением колесных   проведения               водительское           пошлина </w:t>
      </w:r>
      <w:hyperlink w:anchor="P32345" w:history="1">
        <w:r>
          <w:rPr>
            <w:color w:val="0000FF"/>
            <w:sz w:val="16"/>
          </w:rPr>
          <w:t>&lt;****&gt;</w:t>
        </w:r>
      </w:hyperlink>
      <w:r>
        <w:rPr>
          <w:sz w:val="16"/>
        </w:rPr>
        <w:t>):                      коммерческих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тракторов, прицепов,   государственного         удостоверение                                                перевозок</w:t>
      </w:r>
    </w:p>
    <w:p w:rsidR="00100862" w:rsidRDefault="00100862">
      <w:pPr>
        <w:pStyle w:val="ConsPlusCell"/>
        <w:jc w:val="both"/>
      </w:pPr>
      <w:r>
        <w:rPr>
          <w:sz w:val="16"/>
        </w:rPr>
        <w:t>полуприцепов к ним) к  технического осмотра                            2 базовые                             пассажиров,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участию в дорожном     транспортного средства   </w:t>
      </w:r>
      <w:hyperlink r:id="rId161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6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автобусов и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движении (далее -      (далее - гостехосмотр)   регистрации            мотоцикл, прицеп с                   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разрешение на допуск)                           транспортного          разрешенной                          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 (технический  максимальной                          предназначенных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               массой не более                       оборудованных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0,75 тонны,                           перевозок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(сертификат)  прицеп-дачу                           пассажиров,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прохождении          (караван)                             имеющих кроме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гостехосмотра                                                места водителя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 базовые                             более восьми мест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для сидения,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легковой                             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    автомобиль с                         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          разрешенной                           предназначенных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            максимальной                          для перевозки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            массой не более                       опасных грузов,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        1,5 тонны                            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владельца                                                   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6 базовых                             используемых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               </w:t>
      </w:r>
      <w:hyperlink r:id="rId161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обучения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автомобиль                   управлению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органа      с разрешенной                         транспортным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связи на право         максимальной                          средством, с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массой более 1,5                      выпуска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радиочастотного        тонны, но не более                    прошло 5 и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спектра при            2 тонн                                лет (включая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                                      выпуска)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радиоэлектронных       8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 - при их       </w:t>
      </w:r>
      <w:hyperlink r:id="rId162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1 год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на             легковой                              легковых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автомобиль с                          автомобилей,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случаях,             разрешенной                           года выпуска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максимальной                          которых прошло 10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(за  массой более 2                        и более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           тонн, но не более                     (включая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3 тонн, грузовой                      выпуска),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 оперативного  автомобиль,                           специальных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назначения)            автомобиль-тягач и                    легковых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автомобилей,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  автомобиль с                          грузовых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    разрешенной                           автомобилей,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автомобилей-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массой не более                       тягачей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2,5 тонны                             седельных тягачей,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а также прицепов,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11 базовых                            разрешенная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максимальная масса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                             которых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разрешенной                           тонны, с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                        прошло 10 и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тонн, прицеп с                        лет (включая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выпуска),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прицепов,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0,75                     разрешенная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                                 максимальная масса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превышает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базовых                            0,75 тонны, и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автобус с                             средств,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выпуска которых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до 20                            установлен (за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17 базовых                           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периодичность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гостехосмотра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установлена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позднее чем через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6 месяцев после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прохождения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2,5                      последнего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гостехосмотра)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3,5 тонны, автобус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числом                              2 года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посадочных мест от                    легковых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21 до 40                              автомобилей,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года выпуска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прошло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менее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базовые                            (включая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выпуска),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прицепов,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разрешенная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максимальная масса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которых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тонны, с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3,5                      прошло менее 10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лет (включая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тонн, автобус с                    выпуска),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для квадрициклов,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свыше 40                         мотоциклов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мопедов (за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25 базовых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грузовой                             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периодичность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гостехосмотра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установлена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позднее чем через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12                       6 месяцев или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                                  год после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прохождения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20 базовых                            последнего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26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гостехосмотра)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седельный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тягач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идентификацию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допуск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162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2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15.18. Выдача </w:t>
      </w:r>
      <w:hyperlink r:id="rId1629" w:history="1">
        <w:r>
          <w:rPr>
            <w:color w:val="0000FF"/>
            <w:sz w:val="16"/>
          </w:rPr>
          <w:t>карточки</w:t>
        </w:r>
      </w:hyperlink>
      <w:r>
        <w:rPr>
          <w:sz w:val="16"/>
        </w:rPr>
        <w:t xml:space="preserve"> Транспортная инспекция   </w:t>
      </w:r>
      <w:hyperlink r:id="rId163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</w:t>
      </w:r>
      <w:hyperlink r:id="rId163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 15 дней со дня     5 лет</w:t>
      </w:r>
    </w:p>
    <w:p w:rsidR="00100862" w:rsidRDefault="00100862">
      <w:pPr>
        <w:pStyle w:val="ConsPlusCell"/>
        <w:jc w:val="both"/>
      </w:pPr>
      <w:r>
        <w:rPr>
          <w:sz w:val="16"/>
        </w:rPr>
        <w:t>цифрового тахографа    Министерства транспорта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(карточки водителя)    и коммуникаций           заявление с указанием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обстоятельств утраты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утраты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выданное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фотография заявителя,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соответствующая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возрасту, размером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35 x 45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63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15.19. Принятие        местный исполнительный и заявление              бесплатно          15 рабочих дней со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 постановке   распорядительный орган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 на учет    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6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        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5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первоочередное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вступление в гаражный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кооператив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кооператив,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автомобильной стоянки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(при наличии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15.20. Принятие        местный исполнительный и заявление  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 снятии       распорядительный орган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 с </w:t>
      </w:r>
      <w:hyperlink r:id="rId1636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6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15.21. Выдача          государственные          </w:t>
      </w:r>
      <w:hyperlink r:id="rId163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         инспекции по надзору за                         </w:t>
      </w:r>
      <w:hyperlink r:id="rId16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техническим состоянием   паспорт или иной       выдачу             экзаменов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соответствующей        машин и оборудования     </w:t>
      </w:r>
      <w:hyperlink r:id="rId16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категории с </w:t>
      </w:r>
      <w:hyperlink r:id="rId1641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Министерства сельского   удостоверяющий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>нему (далее -          хозяйства и              личность, с отметкой о 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удостоверение          продовольствия (далее -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тракториста-машиниста) инспекция гостехнадзора) жительства,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6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Беларусь,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</w:t>
      </w:r>
      <w:hyperlink r:id="rId1643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движения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(при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машиниста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удостоверения,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выданного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иностранным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государством,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экзамен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принимается)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подготовки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(переподготовки),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водительского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оригиналов - для лиц,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изучение дисциплин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тракторов, самоходных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сельскохозяйственных,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мелиоративных,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дорожно-строительных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машин, в том числе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машин, изготовленных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базе тракторов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(далее - колесный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трактор, самоходная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открытия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выданного иностранным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4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5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5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15.22. Обмен           инспекция гостехнадзора  </w:t>
      </w:r>
      <w:hyperlink r:id="rId165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5 рабочих дней со  25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5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тракториста-машиниста,                          паспорт или иной                         </w:t>
      </w:r>
      <w:hyperlink r:id="rId1654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а также удостоверения                           </w:t>
      </w:r>
      <w:hyperlink r:id="rId16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(с категориями),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выданного на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территории республик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бывшего СССР                                    а для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или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 категориями),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6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15.23. Выдача          инспекция гостехнадзора  </w:t>
      </w:r>
      <w:hyperlink r:id="rId166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выдачу             экзаменов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взамен                                          </w:t>
      </w:r>
      <w:hyperlink r:id="rId16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недействительного                               удостоверяющий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                                  личность, с отметкой о 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первого, второго,                               жительства,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третьего класса,                                а для граждан          </w:t>
      </w:r>
      <w:hyperlink r:id="rId16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выданного на                                    Республики Беларусь,   прием экзамена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территории республик                            постоянно проживающих  по </w:t>
      </w:r>
      <w:hyperlink r:id="rId1665" w:history="1">
        <w:r>
          <w:rPr>
            <w:color w:val="0000FF"/>
            <w:sz w:val="16"/>
          </w:rPr>
          <w:t>правилам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бывшего СССР                                    за пределами           дорожного движения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6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недействительное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первого, второго,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третьего класса,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7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7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15.24. Выдача          инспекция гостехнадзора  </w:t>
      </w:r>
      <w:hyperlink r:id="rId167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675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право управления                             паспорт или иной                          </w:t>
      </w:r>
      <w:hyperlink r:id="rId1677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самоходной машиной в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случае утраты  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тракториста-машиниста,                          а для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>а также удостоверений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67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8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68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15.25. Выдача          инспекция гостехнадзора  </w:t>
      </w:r>
      <w:hyperlink r:id="rId168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</w:t>
      </w:r>
      <w:hyperlink r:id="rId16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                   подачи </w:t>
      </w:r>
      <w:hyperlink r:id="rId1686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                                  паспорт или иной                                    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тракториста-машиниста                           </w:t>
      </w:r>
      <w:hyperlink r:id="rId16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>взамен утраченного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(похищенного)  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тракториста-машиниста,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а также взамен                                  а для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удостоверений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9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</w:t>
      </w:r>
      <w:hyperlink r:id="rId1691" w:history="1">
        <w:r>
          <w:rPr>
            <w:color w:val="0000FF"/>
            <w:sz w:val="16"/>
          </w:rPr>
          <w:t>разрешение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колесным трактором,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69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15.26. Выдача          инспекция гостехнадзора  </w:t>
      </w:r>
      <w:hyperlink r:id="rId169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период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временного </w:t>
      </w:r>
      <w:hyperlink r:id="rId1694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прохождения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прием экзамена по  экзаменов          практики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97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самоходной машиной                              удостоверяющий         движения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соответствующей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категории обучающимся,                          регистрации по месту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осваивающим содержание                          жительства,            </w:t>
      </w:r>
      <w:hyperlink r:id="rId16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образовательных                                 а для граждан       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программ                                        Республики Беларусь,   правилам</w:t>
      </w:r>
    </w:p>
    <w:p w:rsidR="00100862" w:rsidRDefault="00100862">
      <w:pPr>
        <w:pStyle w:val="ConsPlusCell"/>
        <w:jc w:val="both"/>
      </w:pPr>
      <w:r>
        <w:rPr>
          <w:sz w:val="16"/>
        </w:rPr>
        <w:t>профессионально-                                постоянно проживающих  технической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>технического, среднего                          за пределами          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специального, высшего                           Республики Беларусь, -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образования,                                    паспорт для          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образовательных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программ                                        за пределами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профессиональной                                Республики Беларусь и  </w:t>
      </w:r>
      <w:hyperlink r:id="rId16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подготовки рабочих                              </w:t>
      </w:r>
      <w:hyperlink r:id="rId170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>(служащих),                                     регистрации по месту   вождению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переподготовки рабочих                          пребывания на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>(служащих), на период                           территории Республики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>прохождения ими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практики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ведомости, заверенная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учреждением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приказа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направлении учащегося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практику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0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70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15.27. Выдача нового   инспекция гостехнадзора  </w:t>
      </w:r>
      <w:hyperlink r:id="rId170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100862" w:rsidRDefault="00100862">
      <w:pPr>
        <w:pStyle w:val="ConsPlusCell"/>
        <w:jc w:val="both"/>
      </w:pPr>
      <w:hyperlink r:id="rId1706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удостоверению                                                 </w:t>
      </w:r>
      <w:hyperlink r:id="rId17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тракториста-машиниста                           паспорт или иной                          </w:t>
      </w:r>
      <w:hyperlink r:id="rId1708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3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удостоверению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71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15.28. Возврат         инспекция гостехнадзора  </w:t>
      </w:r>
      <w:hyperlink r:id="rId171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7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прием экзамена по  экзаменов 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после окончания срока                           </w:t>
      </w:r>
      <w:hyperlink r:id="rId17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правилам дорожного                    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>лишения права                                   удостоверяющий         движения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колесным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трактором, самоходной                           регистрации по месту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машиной лицам,                                  жительства,            </w:t>
      </w:r>
      <w:hyperlink r:id="rId17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лишенным этого права                            а для граждан       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>за управление                                   Республики Беларусь,   правилам</w:t>
      </w:r>
    </w:p>
    <w:p w:rsidR="00100862" w:rsidRDefault="00100862">
      <w:pPr>
        <w:pStyle w:val="ConsPlusCell"/>
        <w:jc w:val="both"/>
      </w:pPr>
      <w:r>
        <w:rPr>
          <w:sz w:val="16"/>
        </w:rPr>
        <w:t>колесным трактором,                             постоянно проживающих  технической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>самоходной машиной в                            за пределами          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состоянии алкогольного                          Республики Беларусь, -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>опьянения или в                                 паспорт для          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состоянии, вызванном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потреблением                                    за пределами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наркотических средств,                          Республики Беларусь и  </w:t>
      </w:r>
      <w:hyperlink r:id="rId17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психотропных веществ,                           </w:t>
      </w:r>
      <w:hyperlink r:id="rId172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                                    регистрации по месту   вождению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>токсических или других                          пребывания на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                                  территории Республики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>веществ, либо за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передачу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колесным трактором,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>самоходной машиной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>лицу, находящемуся в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таком состоянии, а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>равно за уклонение от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прохождения </w:t>
      </w:r>
      <w:hyperlink r:id="rId1722" w:history="1">
        <w:r>
          <w:rPr>
            <w:color w:val="0000FF"/>
            <w:sz w:val="16"/>
          </w:rPr>
          <w:t>проверки</w:t>
        </w:r>
      </w:hyperlink>
      <w:r>
        <w:rPr>
          <w:sz w:val="16"/>
        </w:rPr>
        <w:t xml:space="preserve">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(освидетельствования)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на предмет определения                          в Республике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опьянения или                                   </w:t>
      </w:r>
      <w:hyperlink r:id="rId172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состояния, вызванного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потреблением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>наркотических средств,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психотропных веществ,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>токсических или других                          обязательной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веществ, а также за                             </w:t>
      </w:r>
      <w:hyperlink r:id="rId172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употребление водителем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>алкогольных,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>слабоалкогольных                                членов его семьи</w:t>
      </w:r>
    </w:p>
    <w:p w:rsidR="00100862" w:rsidRDefault="00100862">
      <w:pPr>
        <w:pStyle w:val="ConsPlusCell"/>
        <w:jc w:val="both"/>
      </w:pPr>
      <w:r>
        <w:rPr>
          <w:sz w:val="16"/>
        </w:rPr>
        <w:t>напитков или пива,</w:t>
      </w:r>
    </w:p>
    <w:p w:rsidR="00100862" w:rsidRDefault="00100862">
      <w:pPr>
        <w:pStyle w:val="ConsPlusCell"/>
        <w:jc w:val="both"/>
      </w:pPr>
      <w:r>
        <w:rPr>
          <w:sz w:val="16"/>
        </w:rPr>
        <w:t>наркотических средств,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психотропных веществ,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                                    (после медицинского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токсических или других                          переосвидетельствова-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 веществ                          ния)</w:t>
      </w:r>
    </w:p>
    <w:p w:rsidR="00100862" w:rsidRDefault="00100862">
      <w:pPr>
        <w:pStyle w:val="ConsPlusCell"/>
        <w:jc w:val="both"/>
      </w:pPr>
      <w:r>
        <w:rPr>
          <w:sz w:val="16"/>
        </w:rPr>
        <w:t>после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сотрудником органа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>внутренних дел сигнала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>об остановке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после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дорожно-транспортного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происшествия,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участником которого он</w:t>
      </w:r>
    </w:p>
    <w:p w:rsidR="00100862" w:rsidRDefault="00100862">
      <w:pPr>
        <w:pStyle w:val="ConsPlusCell"/>
        <w:jc w:val="both"/>
      </w:pPr>
      <w:r>
        <w:rPr>
          <w:sz w:val="16"/>
        </w:rPr>
        <w:t>является, до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прохождения проверки</w:t>
      </w:r>
    </w:p>
    <w:p w:rsidR="00100862" w:rsidRDefault="00100862">
      <w:pPr>
        <w:pStyle w:val="ConsPlusCell"/>
        <w:jc w:val="both"/>
      </w:pPr>
      <w:r>
        <w:rPr>
          <w:sz w:val="16"/>
        </w:rPr>
        <w:t>(освидетельствования)</w:t>
      </w:r>
    </w:p>
    <w:p w:rsidR="00100862" w:rsidRDefault="00100862">
      <w:pPr>
        <w:pStyle w:val="ConsPlusCell"/>
        <w:jc w:val="both"/>
      </w:pPr>
      <w:r>
        <w:rPr>
          <w:sz w:val="16"/>
        </w:rPr>
        <w:t>на предмет определения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опьянения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состояния, вызванного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потреблением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>психотропных веществ,</w:t>
      </w:r>
    </w:p>
    <w:p w:rsidR="00100862" w:rsidRDefault="00100862">
      <w:pPr>
        <w:pStyle w:val="ConsPlusCell"/>
        <w:jc w:val="both"/>
      </w:pPr>
      <w:r>
        <w:rPr>
          <w:sz w:val="16"/>
        </w:rPr>
        <w:t>их аналогов,</w:t>
      </w:r>
    </w:p>
    <w:p w:rsidR="00100862" w:rsidRDefault="00100862">
      <w:pPr>
        <w:pStyle w:val="ConsPlusCell"/>
        <w:jc w:val="both"/>
      </w:pPr>
      <w:r>
        <w:rPr>
          <w:sz w:val="16"/>
        </w:rPr>
        <w:t>токсичных или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одурманивающих веществ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726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72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15.29. Возврат         инспекция гостехнадзора  паспорт или иной       бесплатно          5 рабочих дней со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                                  </w:t>
      </w:r>
      <w:hyperlink r:id="rId17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                                               тракториста-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и (или) </w:t>
      </w:r>
      <w:hyperlink r:id="rId1729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                          личность                                                     машиниста</w:t>
      </w:r>
    </w:p>
    <w:p w:rsidR="00100862" w:rsidRDefault="00100862">
      <w:pPr>
        <w:pStyle w:val="ConsPlusCell"/>
        <w:jc w:val="both"/>
      </w:pPr>
      <w:r>
        <w:rPr>
          <w:sz w:val="16"/>
        </w:rPr>
        <w:t>после его (их) изъятия,</w:t>
      </w:r>
    </w:p>
    <w:p w:rsidR="00100862" w:rsidRDefault="00100862">
      <w:pPr>
        <w:pStyle w:val="ConsPlusCell"/>
        <w:jc w:val="both"/>
      </w:pPr>
      <w:r>
        <w:rPr>
          <w:sz w:val="16"/>
        </w:rPr>
        <w:t>окончания срока лишения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управления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колесным трактором,                             исполнение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самоходной машиной                              административного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лицам, лишенным этого                           взыскания, -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за иные                                   случае наложения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взыскания в виде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штрафа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73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15.30. Государственная инспекция гостехнадзора  </w:t>
      </w:r>
      <w:hyperlink r:id="rId173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 10 рабочих дней со бессрочно, а в</w:t>
      </w:r>
    </w:p>
    <w:p w:rsidR="00100862" w:rsidRDefault="00100862">
      <w:pPr>
        <w:pStyle w:val="ConsPlusCell"/>
        <w:jc w:val="both"/>
      </w:pPr>
      <w:hyperlink r:id="rId1732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колесного                                                  </w:t>
      </w:r>
      <w:hyperlink r:id="rId17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дня подачи         случае 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выдачу              заявления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7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регистрационного                      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машины, включая                                 удостоверяющий         знака                                  трактора, прицепа</w:t>
      </w:r>
    </w:p>
    <w:p w:rsidR="00100862" w:rsidRDefault="00100862">
      <w:pPr>
        <w:pStyle w:val="ConsPlusCell"/>
        <w:jc w:val="both"/>
      </w:pPr>
      <w:r>
        <w:rPr>
          <w:sz w:val="16"/>
        </w:rPr>
        <w:t>изъятые, арестованные,                          личность, с отметкой о                                       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>конфискованные по                               регистрации по месту   1 базовая                             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приговору                                       жительства,            </w:t>
      </w:r>
      <w:hyperlink r:id="rId173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 машины - на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(постановлению) суда                            а для граждан          </w:t>
      </w:r>
      <w:hyperlink r:id="rId1736" w:history="1">
        <w:r>
          <w:rPr>
            <w:color w:val="0000FF"/>
            <w:sz w:val="16"/>
          </w:rPr>
          <w:t>выдачу</w:t>
        </w:r>
      </w:hyperlink>
      <w:r>
        <w:rPr>
          <w:sz w:val="16"/>
        </w:rPr>
        <w:t xml:space="preserve">                                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либо обращенные в                               Республики Беларусь,   </w:t>
      </w:r>
      <w:hyperlink r:id="rId173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проживания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доход государства иным                          постоянно проживающих  регистрации                            временного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способом, имущества,                            за пределами           колесного     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 которое обращается                           Республики Беларусь, - трактора, прицепа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>взыскание в счет                                паспорт для            к нему и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>неисполненного                                  постоянного проживания самоходной машины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>налогового                                      за пределами           (технического                        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обязательства,                                  Республики Беларусь и  паспорта)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неуплаченных пеней                              </w:t>
      </w:r>
      <w:hyperlink r:id="rId17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73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740" w:history="1">
        <w:r>
          <w:rPr>
            <w:color w:val="0000FF"/>
            <w:sz w:val="16"/>
          </w:rPr>
          <w:t>паспорта-дубликата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 первичной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(после сборки)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самодельного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прицепа к нему,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собранной копии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серийно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выпускаемого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(выпускавшегося)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трактора, прицепа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        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машины, - для колесных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 бывших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эксплуатации,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дубликат документа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выданный заводом-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изготовителем,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паспорт-дубликат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выданный инспекцией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утраты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негодность документа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(для колесных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3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>, 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4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>) с отметкой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регистрирующего органа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зарегистрированных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колесных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 о приеме-передаче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основных средств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продажи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юридическими лицами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машины, комплектующих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собранной копии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серийно выпускаемого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(выпускавшегося)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самоходной машины,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комплектующих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самодельного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заверенная копия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об обращении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доход государства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реализации (иного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использования), 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передачи имущества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счет-справка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паспорт), выданное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на территории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(не представляются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колесных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которые подлежат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таможенному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 таможенной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процедурой либо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личного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4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4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74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15.31. Выдача          инспекция гостехнадзора  заявление              1,5 базовой         10 рабочих дней со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</w:t>
      </w:r>
      <w:hyperlink r:id="rId17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дня подачи</w:t>
      </w:r>
    </w:p>
    <w:p w:rsidR="00100862" w:rsidRDefault="00100862">
      <w:pPr>
        <w:pStyle w:val="ConsPlusCell"/>
        <w:jc w:val="both"/>
      </w:pPr>
      <w:hyperlink r:id="rId17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машины (технического                            регистрации по месту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паспорта), </w:t>
      </w:r>
      <w:hyperlink r:id="rId1754" w:history="1">
        <w:r>
          <w:rPr>
            <w:color w:val="0000FF"/>
            <w:sz w:val="16"/>
          </w:rPr>
          <w:t>паспорта-</w:t>
        </w:r>
      </w:hyperlink>
      <w:r>
        <w:rPr>
          <w:sz w:val="16"/>
        </w:rPr>
        <w:t xml:space="preserve">                            жительства,          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>дубликата колесного                             а для граждан          (технического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трактора, прицепа                               Республики Беларусь,   паспорта)</w:t>
      </w:r>
    </w:p>
    <w:p w:rsidR="00100862" w:rsidRDefault="00100862">
      <w:pPr>
        <w:pStyle w:val="ConsPlusCell"/>
        <w:jc w:val="both"/>
      </w:pPr>
      <w:r>
        <w:rPr>
          <w:sz w:val="16"/>
        </w:rPr>
        <w:t>к нему и самоходной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машины и (или)                                  за пределами           3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регистрационного знака                          Республики Беларусь, - </w:t>
      </w:r>
      <w:hyperlink r:id="rId17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на колесный трактор,                            паспорт для           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>прицеп к нему и                                 постоянного проживания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самоходную машину                               за пределами           знака</w:t>
      </w:r>
    </w:p>
    <w:p w:rsidR="00100862" w:rsidRDefault="00100862">
      <w:pPr>
        <w:pStyle w:val="ConsPlusCell"/>
        <w:jc w:val="both"/>
      </w:pPr>
      <w:r>
        <w:rPr>
          <w:sz w:val="16"/>
        </w:rPr>
        <w:t>взамен утраченного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(похищенного) или                               </w:t>
      </w:r>
      <w:hyperlink r:id="rId175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пришедшего в                                    регистрации по месту   </w:t>
      </w:r>
      <w:hyperlink r:id="rId175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негодность                                      пребывания на          обмен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7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трактора, прицепа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 нему,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(технического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паспорта)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знака на колесный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трактор, прицеп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нему и самоходную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машину взамен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утраченного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(похищенного)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пришедшего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негодность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</w:t>
      </w:r>
      <w:hyperlink r:id="rId176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</w:t>
      </w:r>
      <w:hyperlink r:id="rId1762" w:history="1">
        <w:r>
          <w:rPr>
            <w:color w:val="0000FF"/>
            <w:sz w:val="16"/>
          </w:rPr>
          <w:t>паспорта-дубликата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 при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знака на колесный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машину,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4" w:history="1">
        <w:r>
          <w:rPr>
            <w:color w:val="0000FF"/>
            <w:sz w:val="16"/>
          </w:rPr>
          <w:t>паспорта-дубликата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знак - при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 знака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взамен пришедшего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6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6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6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15.32. Обмен           инспекция гостехнадзора  заявление              1 базовая          10 рабочих дней со бессрочно</w:t>
      </w:r>
    </w:p>
    <w:p w:rsidR="00100862" w:rsidRDefault="00100862">
      <w:pPr>
        <w:pStyle w:val="ConsPlusCell"/>
        <w:jc w:val="both"/>
      </w:pPr>
      <w:hyperlink r:id="rId176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                       </w:t>
      </w:r>
      <w:hyperlink r:id="rId176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колесного                           паспорт или иной       выдачу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трактора, прицепа к                             </w:t>
      </w:r>
      <w:hyperlink r:id="rId17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нему и самоходной                               удостоверяющий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машины (технического                            личность, с отметкой о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>паспорта)                                       регистрации по месту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(технического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паспорта)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собственного имени,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фамилии, собственного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имени, отчества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переоборудовании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справка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проводившей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переоборудование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переоборудования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7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7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15.33. Внесение        инспекция гостехнадзора  </w:t>
      </w:r>
      <w:hyperlink r:id="rId177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10 рабочих дней со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изменений в                                                            </w:t>
      </w:r>
      <w:hyperlink r:id="rId17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hyperlink r:id="rId178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машины (технический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паспорт)                                        жительства,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приобретение номерных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агрегатов,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колесном тракторе,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78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15.34. Выдача акта     инспекция гостехнадзора  заявление              бесплатно          5 рабочих дней со 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осмотра колесного                    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7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машины для снятия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их с учета в случае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невозможности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представить колесный                            </w:t>
      </w:r>
      <w:hyperlink r:id="rId178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трактор, прицеп к нему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 самоходную машину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>на осмотр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79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15.35. Снятие с </w:t>
      </w:r>
      <w:hyperlink r:id="rId1791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инспекция гостехнадзора  </w:t>
      </w:r>
      <w:hyperlink r:id="rId17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прицепа к нему и                                паспорт или иной                          </w:t>
      </w:r>
      <w:hyperlink r:id="rId1794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самоходной машины                               </w:t>
      </w:r>
      <w:hyperlink r:id="rId17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знак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колесный трактор,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прицеп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самоходную машину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в пользу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другого собственника,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7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осмотра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машины, составленный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инспекцией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 колесный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 нему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самоходную машину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снятия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учета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79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15.36. Постановка      инспекция гостехнадзора  заявление              0,1 базовой        5 рабочих дней со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прицепа к нему и   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самоходной машины,                              </w:t>
      </w:r>
      <w:hyperlink r:id="rId18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зарегистрированных в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1801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>,                          личность, с отметкой о</w:t>
      </w:r>
    </w:p>
    <w:p w:rsidR="00100862" w:rsidRDefault="00100862">
      <w:pPr>
        <w:pStyle w:val="ConsPlusCell"/>
        <w:jc w:val="both"/>
      </w:pPr>
      <w:r>
        <w:rPr>
          <w:sz w:val="16"/>
        </w:rPr>
        <w:t>на временный учет по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месту расположения                              жительства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принадлежащего                                  </w:t>
      </w:r>
      <w:hyperlink r:id="rId180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собственнику колесного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трактора, прицепа к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нему и самоходной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машины, или по месту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жительства его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>близких родственников                           обязательной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лиц, которым он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передает колесный                               </w:t>
      </w:r>
      <w:hyperlink r:id="rId180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трактор, прицеп к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>нему и самоходную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машину по доверенности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вещные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участок,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близких родственников,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доверенности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колесным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трактором,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80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15.37. Проведение      инспекция гостехнадзора  паспорт или иной       0,3 базовой        в день обращения   1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8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технического осмотра                            удостоверяющий         проведение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колесного трактора,                             личность, с отметкой о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прицепа к нему и                                регистрации по месту   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самоходной машины                               жительства,            осмотра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самоходной машины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8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паспорт для            проведение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осмотра прицепа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к колесному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трактору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2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8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проведение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технической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экспертизы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малогабаритного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трактора, прицепа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к ним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транспортных средств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8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81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15.38. Государственная</w:t>
      </w:r>
    </w:p>
    <w:p w:rsidR="00100862" w:rsidRDefault="00100862">
      <w:pPr>
        <w:pStyle w:val="ConsPlusCell"/>
        <w:jc w:val="both"/>
      </w:pPr>
      <w:hyperlink r:id="rId1817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судна в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судовом реестре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15.38.1. для           Белорусская инспекция    </w:t>
      </w:r>
      <w:hyperlink r:id="rId181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20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hyperlink r:id="rId1821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                              паспорт или иной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(кроме иностранного                             </w:t>
      </w:r>
      <w:hyperlink r:id="rId18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>судна, используемого                            удостоверяющий         смешанного (река -</w:t>
      </w:r>
    </w:p>
    <w:p w:rsidR="00100862" w:rsidRDefault="00100862">
      <w:pPr>
        <w:pStyle w:val="ConsPlusCell"/>
        <w:jc w:val="both"/>
      </w:pPr>
      <w:r>
        <w:rPr>
          <w:sz w:val="16"/>
        </w:rPr>
        <w:t>на условиях договора                            личность               море)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аренды судна без</w:t>
      </w:r>
    </w:p>
    <w:p w:rsidR="00100862" w:rsidRDefault="00100862">
      <w:pPr>
        <w:pStyle w:val="ConsPlusCell"/>
        <w:jc w:val="both"/>
      </w:pPr>
      <w:r>
        <w:rPr>
          <w:sz w:val="16"/>
        </w:rPr>
        <w:t>экипажа или договора                            правоустанавливающий   2,5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лизинга)                                        документ на судно      </w:t>
      </w:r>
      <w:hyperlink r:id="rId18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регистрацию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внутреннего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  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техническому надзору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зарегистрировано,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 его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реестра судов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удостоверяющее,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 будет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незамедлительно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исключено из реестра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с момента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судов, внесенных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15.38.2. для           Белорусская инспекция    </w:t>
      </w:r>
      <w:hyperlink r:id="rId182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26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                                    паспорт или иной       государственную                       судна без экипажа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иностранного судна,                             </w:t>
      </w:r>
      <w:hyperlink r:id="rId18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регистрацию судна                     или </w:t>
      </w:r>
      <w:hyperlink r:id="rId1828" w:history="1">
        <w:r>
          <w:rPr>
            <w:color w:val="0000FF"/>
            <w:sz w:val="16"/>
          </w:rPr>
          <w:t>договора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используемого на                                удостоверяющий         смешанного (река -                    лизинга</w:t>
      </w:r>
    </w:p>
    <w:p w:rsidR="00100862" w:rsidRDefault="00100862">
      <w:pPr>
        <w:pStyle w:val="ConsPlusCell"/>
        <w:jc w:val="both"/>
      </w:pPr>
      <w:r>
        <w:rPr>
          <w:sz w:val="16"/>
        </w:rPr>
        <w:t>условиях договора                               личность               море)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аренды судна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экипажа или </w:t>
      </w:r>
      <w:hyperlink r:id="rId1829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                 договор аренды судна   2,5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лизинга                                         без экипажа или        </w:t>
      </w:r>
      <w:hyperlink r:id="rId18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31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лизинга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внутреннего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техническому надзору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 реестре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 государства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судов, внесенных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залогодержателя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(залогодержателей)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судна при нахождении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(ипотеке)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наличии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на 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перевод судна под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15.39. Государственная Белорусская инспекция    заявление              3,5 базовой        15 дней со дня     до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права      речного судоходства                             </w:t>
      </w:r>
      <w:hyperlink r:id="rId18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на                                паспорт или иной       государственную                       построенного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строящееся судно или                            </w:t>
      </w:r>
      <w:hyperlink r:id="rId18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права                     в Государственном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на долю в ней в                                 удостоверяющий         собственности на                      судовом реестре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строящееся судно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судовом реестре                                                        смешанного (река -                    Беларусь или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договор на постройку   море) плавания или                    перехода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судна                  на долю в ней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строящееся судно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организации,  2,5 базовой                           (внесения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осуществляющей         </w:t>
      </w:r>
      <w:hyperlink r:id="rId18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изменений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постройку судна, о     государственную                     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закладке киля или      регистрацию права                  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          собственности на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равноценных            строящееся судно                      Беларусь)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    внутреннего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подтвержденных         плавания или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       долю в ней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заключением экспертизы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(ипотеке) строящегося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судна - при наличии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15.40. 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любых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изменений сведений, в</w:t>
      </w:r>
    </w:p>
    <w:p w:rsidR="00100862" w:rsidRDefault="00100862">
      <w:pPr>
        <w:pStyle w:val="ConsPlusCell"/>
        <w:jc w:val="both"/>
      </w:pPr>
      <w:r>
        <w:rPr>
          <w:sz w:val="16"/>
        </w:rPr>
        <w:t>том числе ипотеки</w:t>
      </w:r>
    </w:p>
    <w:p w:rsidR="00100862" w:rsidRDefault="00100862">
      <w:pPr>
        <w:pStyle w:val="ConsPlusCell"/>
        <w:jc w:val="both"/>
      </w:pPr>
      <w:r>
        <w:rPr>
          <w:sz w:val="16"/>
        </w:rPr>
        <w:t>судна,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>внесению в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15.40.1. для           Белорусская инспекция    </w:t>
      </w:r>
      <w:hyperlink r:id="rId183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8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37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hyperlink r:id="rId1838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любых                               паспорт или иной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изменений сведений, в                           </w:t>
      </w:r>
      <w:hyperlink r:id="rId18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40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100862" w:rsidRDefault="00100862">
      <w:pPr>
        <w:pStyle w:val="ConsPlusCell"/>
        <w:jc w:val="both"/>
      </w:pPr>
      <w:r>
        <w:rPr>
          <w:sz w:val="16"/>
        </w:rPr>
        <w:t>том числе ипотеки,                              удостоверяющий         изменений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подлежащих внесению в                           личность               сведений,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Государственный                                                        числе ипотеки,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судовой реестр                                  правоустанавливающий  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документ на судно      внесению в</w:t>
      </w:r>
    </w:p>
    <w:p w:rsidR="00100862" w:rsidRDefault="00100862">
      <w:pPr>
        <w:pStyle w:val="ConsPlusCell"/>
        <w:jc w:val="both"/>
      </w:pPr>
      <w:r>
        <w:rPr>
          <w:sz w:val="16"/>
        </w:rPr>
        <w:t>(кроме внесения                                                      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>сведений о                                      документы, являющиеся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приостановлении                                 основаниями для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судна в                             внесения изменений в   Беларусь для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Государственном                                 Государственный        смешанного (река -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судовом реестре                                 судовой реестр         море)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и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исключении судна из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Государственного                                письменное согласие    </w:t>
      </w:r>
      <w:hyperlink r:id="rId18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судового реестра                                третьих лиц, имеющих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Республики Беларусь)                            права на данное        </w:t>
      </w:r>
      <w:hyperlink r:id="rId1842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изменений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сведений,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числе ипотеки,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внесению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4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 - в случае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         Беларусь для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внутреннего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на долю в ней либо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внесения изменений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4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внесения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(ипотеке) судна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ипотеки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15.40.2. для внесения  Белорусская инспекция    </w:t>
      </w:r>
      <w:hyperlink r:id="rId184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сведений о             речного судоходства                             </w:t>
      </w:r>
      <w:hyperlink r:id="rId18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47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приостановлении                                 паспорт или иной       государственную                       судна без экипажа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49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                     или </w:t>
      </w:r>
      <w:hyperlink r:id="rId1850" w:history="1">
        <w:r>
          <w:rPr>
            <w:color w:val="0000FF"/>
            <w:sz w:val="16"/>
          </w:rPr>
          <w:t>договора</w:t>
        </w:r>
      </w:hyperlink>
    </w:p>
    <w:p w:rsidR="00100862" w:rsidRDefault="00100862">
      <w:pPr>
        <w:pStyle w:val="ConsPlusCell"/>
        <w:jc w:val="both"/>
      </w:pPr>
      <w:hyperlink r:id="rId1851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в                             удостоверяющий         изменений                             лизинга, 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сведений, в том                       более 2 лет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судовом реестре                                                        числе ипотеки,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Республики Беларусь                             </w:t>
      </w:r>
      <w:hyperlink r:id="rId185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          внесению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Беларусь для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смешанного (река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море)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</w:t>
      </w:r>
      <w:hyperlink r:id="rId18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4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 изменений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    сведений,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под флаг  числе ипотеки,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которого переводится  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судно, подтверждающий, внесению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что законодательство 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этого государства не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содержит положений,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запрещающих            Беларусь для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судну,  внутреннего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зарегистрированному в 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флагом данного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и возврат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судна под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истечении 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судну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флагом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флагом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государства или то,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что это право будет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предоставлено в момент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судна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аренды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экипажа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лизинга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15.40.3. для внесения  Белорусская инспекция    </w:t>
      </w:r>
      <w:hyperlink r:id="rId185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сведений об исключении речного судоходства                             </w:t>
      </w:r>
      <w:hyperlink r:id="rId18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57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судна из                                        паспорт или иной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8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59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судового реестра                                удостоверяющий         изменений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личность               сведений,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числе ипотеки,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 для        внесению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исключения судна из  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судового реестра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Беларусь для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смешанного (река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море)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</w:t>
      </w:r>
      <w:hyperlink r:id="rId18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6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</w:t>
      </w:r>
      <w:hyperlink r:id="rId1863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изменений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сведений,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числе ипотеки,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внесению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Государственный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судовой реестр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Беларусь для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внутреннего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плавания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15.41. Выдача          Белорусская инспекция    </w:t>
      </w:r>
      <w:hyperlink r:id="rId18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10 дней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документа,   речного судоходства                             </w:t>
      </w:r>
      <w:hyperlink r:id="rId18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</w:t>
      </w:r>
      <w:hyperlink r:id="rId1866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>подтверждающего факт                            паспорт или иной                                             подтверждающего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факт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судна в                             удостоверяющий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Государственном                                 личность                                                     </w:t>
      </w:r>
      <w:hyperlink r:id="rId1868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судовом реестре                                                                                              в Государственном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правоустанавливающий                                         судовом реестре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на судно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15.42. Предоставление  Белорусская инспекция    заявление              1 базовая          5 рабочих дней со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информации из          речного судоходства                             </w:t>
      </w:r>
      <w:hyperlink r:id="rId186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                         документ,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судового реестра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87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07.10.2013 N 455)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15.43. Государственная государственное          </w:t>
      </w:r>
      <w:hyperlink r:id="rId187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дней со дня     бессрочно</w:t>
      </w:r>
    </w:p>
    <w:p w:rsidR="00100862" w:rsidRDefault="00100862">
      <w:pPr>
        <w:pStyle w:val="ConsPlusCell"/>
        <w:jc w:val="both"/>
      </w:pPr>
      <w:hyperlink r:id="rId1872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и          учреждение                                      </w:t>
      </w:r>
      <w:hyperlink r:id="rId187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подачи </w:t>
      </w:r>
      <w:hyperlink r:id="rId1874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классификация          "Государственная         паспорт или иной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маломерных судов, за   инспекция по маломерным  </w:t>
      </w:r>
      <w:hyperlink r:id="rId18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76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100862" w:rsidRDefault="00100862">
      <w:pPr>
        <w:pStyle w:val="ConsPlusCell"/>
        <w:jc w:val="both"/>
      </w:pPr>
      <w:r>
        <w:rPr>
          <w:sz w:val="16"/>
        </w:rPr>
        <w:t>исключением гребных    судам"                   удостоверяющий         классификацию</w:t>
      </w:r>
    </w:p>
    <w:p w:rsidR="00100862" w:rsidRDefault="00100862">
      <w:pPr>
        <w:pStyle w:val="ConsPlusCell"/>
        <w:jc w:val="both"/>
      </w:pPr>
      <w:r>
        <w:rPr>
          <w:sz w:val="16"/>
        </w:rPr>
        <w:t>лодок, байдарок и                               личность               маломерного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надувных судов                                                         гребного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>грузоподъемностью                               копии руководств по</w:t>
      </w:r>
    </w:p>
    <w:p w:rsidR="00100862" w:rsidRDefault="00100862">
      <w:pPr>
        <w:pStyle w:val="ConsPlusCell"/>
        <w:jc w:val="both"/>
      </w:pPr>
      <w:r>
        <w:rPr>
          <w:sz w:val="16"/>
        </w:rPr>
        <w:t>менее 225                                       эксплуатации           2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килограммов                                     (паспортов) судна и    </w:t>
      </w:r>
      <w:hyperlink r:id="rId18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двигателя (при его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 с отметками о </w:t>
      </w:r>
      <w:hyperlink r:id="rId1878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продаже и              классификацию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правоустанавливающие   иного маломерного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 с           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79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8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8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15.44. Государственная государственное          заявление              1 базовая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изменений  учреждение                                      величина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сведений, подлежащих   "Государственная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внесению в судовую     инспекция по маломерным  </w:t>
      </w:r>
      <w:hyperlink r:id="rId18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книгу для маломерного  судам"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судна, за исключением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гребных лодок,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байдарок и надувных                             судовой </w:t>
      </w:r>
      <w:hyperlink r:id="rId1883" w:history="1">
        <w:r>
          <w:rPr>
            <w:color w:val="0000FF"/>
            <w:sz w:val="16"/>
          </w:rPr>
          <w:t>билет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судов</w:t>
      </w:r>
    </w:p>
    <w:p w:rsidR="00100862" w:rsidRDefault="00100862">
      <w:pPr>
        <w:pStyle w:val="ConsPlusCell"/>
        <w:jc w:val="both"/>
      </w:pPr>
      <w:r>
        <w:rPr>
          <w:sz w:val="16"/>
        </w:rPr>
        <w:t>грузоподъемностью                               копии документов,</w:t>
      </w:r>
    </w:p>
    <w:p w:rsidR="00100862" w:rsidRDefault="00100862">
      <w:pPr>
        <w:pStyle w:val="ConsPlusCell"/>
        <w:jc w:val="both"/>
      </w:pPr>
      <w:r>
        <w:rPr>
          <w:sz w:val="16"/>
        </w:rPr>
        <w:t>менее 225 килограммов                           являющихся основанием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внесения изменений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судовую книгу,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84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8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8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15.44-1. Техническое   государственное          заявление              0,15 базовой        в день обращения  для маломерных гребных судов,</w:t>
      </w:r>
    </w:p>
    <w:p w:rsidR="00100862" w:rsidRDefault="00100862">
      <w:pPr>
        <w:pStyle w:val="ConsPlusCell"/>
        <w:jc w:val="both"/>
      </w:pPr>
      <w:hyperlink r:id="rId1887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учреждение                                      </w:t>
      </w:r>
      <w:hyperlink r:id="rId18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 года выпуска которых прошло</w:t>
      </w:r>
    </w:p>
    <w:p w:rsidR="00100862" w:rsidRDefault="00100862">
      <w:pPr>
        <w:pStyle w:val="ConsPlusCell"/>
        <w:jc w:val="both"/>
      </w:pPr>
      <w:r>
        <w:rPr>
          <w:sz w:val="16"/>
        </w:rPr>
        <w:t>маломерного судна, за  "Государственная         паспорт или иной       техническое                           менее 10 лет, включая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исключением гребных    инспекция по маломерным  </w:t>
      </w:r>
      <w:hyperlink r:id="rId18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90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выпуска, - 5 лет</w:t>
      </w:r>
    </w:p>
    <w:p w:rsidR="00100862" w:rsidRDefault="00100862">
      <w:pPr>
        <w:pStyle w:val="ConsPlusCell"/>
        <w:jc w:val="both"/>
      </w:pPr>
      <w:r>
        <w:rPr>
          <w:sz w:val="16"/>
        </w:rPr>
        <w:t>лодок, байдарок и      судам"                   удостоверяющий         маломерного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надувных судов                                  личность               гребного судна                        для маломерных судов с</w:t>
      </w:r>
    </w:p>
    <w:p w:rsidR="00100862" w:rsidRDefault="00100862">
      <w:pPr>
        <w:pStyle w:val="ConsPlusCell"/>
        <w:jc w:val="both"/>
      </w:pPr>
      <w:r>
        <w:rPr>
          <w:sz w:val="16"/>
        </w:rPr>
        <w:t>грузоподъемностью                                                                                            двигателем мощностью менее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менее 225 килограммов                           судовой </w:t>
      </w:r>
      <w:hyperlink r:id="rId1891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         0,2 базовой                           3,8 кВт, с года выпуска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93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о допуске   техническое                           включая год выпуска, - 3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судна к эксплуатации   </w:t>
      </w:r>
      <w:hyperlink r:id="rId1894" w:history="1">
        <w:r>
          <w:rPr>
            <w:color w:val="0000FF"/>
            <w:sz w:val="16"/>
          </w:rPr>
          <w:t>освидетельствование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маломерных         маломерного судна с                   для маломерных судов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судов, проходящих      двигателем                            двигателем мощностью от 3,8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повторное              мощностью менее                       до 22 кВт включительно,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           3,8 кВт                               года выпуска которых прошло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освидетельствование                                          менее 10 лет, включая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                           выпуска, - 3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18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техническое                           для маломерных судов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896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двигателем мощностью свыше 22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кВт, с года выпуска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прошло менее 10 лет, включая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от 3,8 до                   год выпуска, - 3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 включительно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для иных маломерных судов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                   гидроциклов, с года выпуска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                           включая год выпуска, - 2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8" w:history="1">
        <w:r>
          <w:rPr>
            <w:color w:val="0000FF"/>
            <w:sz w:val="16"/>
          </w:rPr>
          <w:t>освидетельствование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для маломерных судов, с года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выпуска которых прошло 10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свыше                       более лет, - 1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900" w:history="1">
        <w:r>
          <w:rPr>
            <w:color w:val="0000FF"/>
            <w:sz w:val="16"/>
          </w:rPr>
          <w:t>освидетельствование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гидроцикла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освидетельствование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иного маломерного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15.44-1 введен </w:t>
      </w:r>
      <w:hyperlink r:id="rId190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</w:t>
      </w:r>
      <w:hyperlink r:id="rId190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 Республики  Беларусь  от 20.01.2017</w:t>
      </w:r>
    </w:p>
    <w:p w:rsidR="00100862" w:rsidRDefault="00100862">
      <w:pPr>
        <w:pStyle w:val="ConsPlusCell"/>
        <w:jc w:val="both"/>
      </w:pPr>
      <w:r>
        <w:rPr>
          <w:sz w:val="16"/>
        </w:rPr>
        <w:t>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15.44-2. Выдача        государственное          заявление              1 базовая           10 рабочих дней  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90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управления моторным    "Государственная         паспорт или иной                           </w:t>
      </w:r>
      <w:hyperlink r:id="rId1904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маломерным судном,     инспекция по маломерным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которого превышает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3,7 кВт (5 лошадиных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сил), международного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на право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прогулочным</w:t>
      </w:r>
    </w:p>
    <w:p w:rsidR="00100862" w:rsidRDefault="00100862">
      <w:pPr>
        <w:pStyle w:val="ConsPlusCell"/>
        <w:jc w:val="both"/>
      </w:pPr>
      <w:r>
        <w:rPr>
          <w:sz w:val="16"/>
        </w:rPr>
        <w:t>судном                                          одна цветная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сил):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правил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моторными маломерными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судном (при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судном: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 правил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сил) (при его наличии)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15.44-2 введен </w:t>
      </w:r>
      <w:hyperlink r:id="rId190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04.12.2014</w:t>
      </w:r>
    </w:p>
    <w:p w:rsidR="00100862" w:rsidRDefault="00100862">
      <w:pPr>
        <w:pStyle w:val="ConsPlusCell"/>
        <w:jc w:val="both"/>
      </w:pPr>
      <w:hyperlink r:id="rId190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90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90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15.44-3. Обмен         государственное          заявление              1 базовая           10 рабочих дней   10 лет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90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моторным    "Государственная         паспорт или иной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маломерным судном,     инспекция по маломерным  </w:t>
      </w:r>
      <w:hyperlink r:id="rId19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которого превышает 3,7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кВт (5 лошадиных сил),</w:t>
      </w:r>
    </w:p>
    <w:p w:rsidR="00100862" w:rsidRDefault="00100862">
      <w:pPr>
        <w:pStyle w:val="ConsPlusCell"/>
        <w:jc w:val="both"/>
      </w:pPr>
      <w:r>
        <w:rPr>
          <w:sz w:val="16"/>
        </w:rPr>
        <w:t>международного                                  медицинская справка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на                                о состоянии здоровья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прогулочным судном                              удостоверение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моторным маломерным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судном, мощность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двигателя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международное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прогулочным судном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обмена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15.44-3 введен </w:t>
      </w:r>
      <w:hyperlink r:id="rId191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15.02.2016</w:t>
      </w:r>
    </w:p>
    <w:p w:rsidR="00100862" w:rsidRDefault="00100862">
      <w:pPr>
        <w:pStyle w:val="ConsPlusCell"/>
        <w:jc w:val="both"/>
      </w:pPr>
      <w:hyperlink r:id="rId191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91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15.45. Предоставление  государственное          заявление              1 базовая           5 рабочих дней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информации из судовой  учреждение                                      </w:t>
      </w:r>
      <w:hyperlink r:id="rId191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100862" w:rsidRDefault="00100862">
      <w:pPr>
        <w:pStyle w:val="ConsPlusCell"/>
        <w:jc w:val="both"/>
      </w:pPr>
      <w:hyperlink r:id="rId1915" w:history="1">
        <w:r>
          <w:rPr>
            <w:color w:val="0000FF"/>
            <w:sz w:val="16"/>
          </w:rPr>
          <w:t>книги</w:t>
        </w:r>
      </w:hyperlink>
      <w:r>
        <w:rPr>
          <w:sz w:val="16"/>
        </w:rPr>
        <w:t xml:space="preserve">                  "Государственная         документ,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инспекция по маломерным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судам"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916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07.10.2013 </w:t>
      </w:r>
      <w:hyperlink r:id="rId1917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15.46. Выдача          государственное          заявление              1 базовая           10 рабочих дней   бессрочно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судового     учреждение                                      </w:t>
      </w:r>
      <w:hyperlink r:id="rId191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со дня подачи     дубликата судового</w:t>
      </w:r>
    </w:p>
    <w:p w:rsidR="00100862" w:rsidRDefault="00100862">
      <w:pPr>
        <w:pStyle w:val="ConsPlusCell"/>
        <w:jc w:val="both"/>
      </w:pPr>
      <w:hyperlink r:id="rId1919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>, международного "Государственная         паспорт или иной       выдачу дубликата    заявления         билета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удостоверения на       инспекция по маломерным  </w:t>
      </w:r>
      <w:hyperlink r:id="rId19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судового </w:t>
      </w:r>
      <w:hyperlink r:id="rId1921" w:history="1">
        <w:r>
          <w:rPr>
            <w:color w:val="0000FF"/>
            <w:sz w:val="16"/>
          </w:rPr>
          <w:t>билета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право управления       судам"                   удостоверяющий         маломерного                     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прогулочным судном и                            личность               гребного судна          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на                                                                                             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право управления                                документ,              2 базовые                             моторным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моторным маломерным                             подтверждающий         </w:t>
      </w:r>
      <w:hyperlink r:id="rId19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маломерным судном,</w:t>
      </w:r>
    </w:p>
    <w:p w:rsidR="00100862" w:rsidRDefault="00100862">
      <w:pPr>
        <w:pStyle w:val="ConsPlusCell"/>
        <w:jc w:val="both"/>
      </w:pPr>
      <w:r>
        <w:rPr>
          <w:sz w:val="16"/>
        </w:rPr>
        <w:t>судном, мощность                                внесение платы         выдачу дубликата                      мощность двигателя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двигателя которого                                                     судового </w:t>
      </w:r>
      <w:hyperlink r:id="rId1923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 xml:space="preserve">                       которого превышает</w:t>
      </w:r>
    </w:p>
    <w:p w:rsidR="00100862" w:rsidRDefault="00100862">
      <w:pPr>
        <w:pStyle w:val="ConsPlusCell"/>
        <w:jc w:val="both"/>
      </w:pPr>
      <w:r>
        <w:rPr>
          <w:sz w:val="16"/>
        </w:rPr>
        <w:t>превышает 3,7 кВт                               одна цветная           иного маломерного                     3,7 кВт</w:t>
      </w:r>
    </w:p>
    <w:p w:rsidR="00100862" w:rsidRDefault="00100862">
      <w:pPr>
        <w:pStyle w:val="ConsPlusCell"/>
        <w:jc w:val="both"/>
      </w:pPr>
      <w:r>
        <w:rPr>
          <w:sz w:val="16"/>
        </w:rPr>
        <w:t>(5 лошадиных сил)                               фотография размером    судна                                 (5  лошадиных сил),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30 x 40 мм - в случае                                        или международного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       1 базовая               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         </w:t>
      </w:r>
      <w:hyperlink r:id="rId192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дубликата                      прогулочным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международного                        судном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                      для дубликата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право управления                      соответствующего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прогулочным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право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моторным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маломерным судном,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 двигателя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которого превышает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3,7 кВт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(5 лошадиных сил)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925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92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92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15.47. Выдача          республиканское          заявление              бесплатно           10 дней со дня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свидетельства о        унитарное предприятие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годности судна к       "Белорусская инспекция</w:t>
      </w:r>
    </w:p>
    <w:p w:rsidR="00100862" w:rsidRDefault="00100862">
      <w:pPr>
        <w:pStyle w:val="ConsPlusCell"/>
        <w:jc w:val="both"/>
      </w:pPr>
      <w:r>
        <w:rPr>
          <w:sz w:val="16"/>
        </w:rPr>
        <w:t>плаванию               Речного Регистра"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9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15.48. Выдача          республиканское          заявление              бесплатно           10 дней со дня    5 лет</w:t>
      </w:r>
    </w:p>
    <w:p w:rsidR="00100862" w:rsidRDefault="00100862">
      <w:pPr>
        <w:pStyle w:val="ConsPlusCell"/>
        <w:jc w:val="both"/>
      </w:pPr>
      <w:r>
        <w:rPr>
          <w:sz w:val="16"/>
        </w:rPr>
        <w:t>классификационного     унитарное предприятие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свидетельства на судно "Белорусская инспекция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Речного Регистра"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9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15.49. Выдача          республиканское          заявление              бесплатно           10 дней со дня    15 лет</w:t>
      </w:r>
    </w:p>
    <w:p w:rsidR="00100862" w:rsidRDefault="00100862">
      <w:pPr>
        <w:pStyle w:val="ConsPlusCell"/>
        <w:jc w:val="both"/>
      </w:pPr>
      <w:r>
        <w:rPr>
          <w:sz w:val="16"/>
        </w:rPr>
        <w:t>международного         унитарное предприятие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мерительного           "Белорусская инспекция</w:t>
      </w:r>
    </w:p>
    <w:p w:rsidR="00100862" w:rsidRDefault="00100862">
      <w:pPr>
        <w:pStyle w:val="ConsPlusCell"/>
        <w:jc w:val="both"/>
      </w:pPr>
      <w:r>
        <w:rPr>
          <w:sz w:val="16"/>
        </w:rPr>
        <w:t>свидетельства на судно Речного Регистра"</w:t>
      </w:r>
    </w:p>
    <w:p w:rsidR="00100862" w:rsidRDefault="00100862">
      <w:pPr>
        <w:pStyle w:val="ConsPlusCell"/>
        <w:jc w:val="both"/>
      </w:pPr>
      <w:r>
        <w:rPr>
          <w:sz w:val="16"/>
        </w:rPr>
        <w:t>смешанного (река -</w:t>
      </w:r>
    </w:p>
    <w:p w:rsidR="00100862" w:rsidRDefault="00100862">
      <w:pPr>
        <w:pStyle w:val="ConsPlusCell"/>
        <w:jc w:val="both"/>
      </w:pPr>
      <w:r>
        <w:rPr>
          <w:sz w:val="16"/>
        </w:rPr>
        <w:t>море) плавания,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подлежащее</w:t>
      </w:r>
    </w:p>
    <w:p w:rsidR="00100862" w:rsidRDefault="00100862">
      <w:pPr>
        <w:pStyle w:val="ConsPlusCell"/>
        <w:jc w:val="both"/>
      </w:pPr>
      <w:r>
        <w:rPr>
          <w:sz w:val="16"/>
        </w:rPr>
        <w:t>техническому надзору</w:t>
      </w:r>
    </w:p>
    <w:p w:rsidR="00100862" w:rsidRDefault="00100862">
      <w:pPr>
        <w:pStyle w:val="ConsPlusCell"/>
        <w:jc w:val="both"/>
      </w:pPr>
      <w:r>
        <w:rPr>
          <w:sz w:val="16"/>
        </w:rPr>
        <w:t>классификационного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общества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193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15.50. 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в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реестре гражданских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воздушных судов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15.50.1. для           Департамент по авиации   </w:t>
      </w:r>
      <w:hyperlink r:id="rId193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Министерства транспорта                         величин - за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           и коммуникаций           сертификат типа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                         гражданского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                               воздушного судна,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(кроме гражданских                              выданный компетентным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воздушных судов,                                органом иностранного   первого и второго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временно находившихся                           государства либо       класса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за пределами                                    международной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Беларусь, с                          организации и          5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>исключением из                                  признанный в           величин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                         Республике Беларусь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>реестра гражданских                             (кроме гражданских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воздушных судов                                 воздушных судов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Беларусь)                            любительской         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 и          третьего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сборочных комплектов)  четвертого класса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копии документов,      2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подтверждающих         величины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регистрацию легких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и сверхлегких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летательных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            аппаратов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изделий),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изготовления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32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наличии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33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3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реестра воздушных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которое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состояло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реестре воздушных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15.50.2. для           Департамент по авиации   </w:t>
      </w:r>
      <w:hyperlink r:id="rId193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Министерства транспорта                         </w:t>
      </w:r>
      <w:hyperlink r:id="rId1936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регистрации            и коммуникаций           </w:t>
      </w:r>
      <w:hyperlink r:id="rId193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                         исключении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судна,                               гражданского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временно находившегося                          воздушного судна из  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>за пределами                                    реестра воздушных      первого и второго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Беларусь,                            судов иностранного     класса</w:t>
      </w:r>
    </w:p>
    <w:p w:rsidR="00100862" w:rsidRDefault="00100862">
      <w:pPr>
        <w:pStyle w:val="ConsPlusCell"/>
        <w:jc w:val="both"/>
      </w:pPr>
      <w:r>
        <w:rPr>
          <w:sz w:val="16"/>
        </w:rPr>
        <w:t>с исключением из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                                                       5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реестра гражданских                             копия </w:t>
      </w:r>
      <w:hyperlink r:id="rId1938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</w:t>
      </w:r>
      <w:hyperlink r:id="rId193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воздушных судов                                 передачи гражданского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воздушного судна - при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третьего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четвертого класса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9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15.50.3. для           Департамент по авиации   </w:t>
      </w:r>
      <w:hyperlink r:id="rId194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перерегистрации        Министерства транспорта                         </w:t>
      </w:r>
      <w:hyperlink r:id="rId194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и коммуникаций           копии документов,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                               подтверждающих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первого и второго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класса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   5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изделий) </w:t>
      </w:r>
      <w:hyperlink r:id="rId194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44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воздушного судна - при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третьего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четвертого класса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2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9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15.51. Исключение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из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реестра гражданских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воздушных судов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15.51.1. при списании  Департамент по авиации   заявление              бесплатно           10 дней со дня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или снятии с           Министерства транспорта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эксплуатации           и коммуникаций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                               списание или снятие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6" w:history="1">
        <w:r>
          <w:rPr>
            <w:color w:val="0000FF"/>
            <w:sz w:val="16"/>
          </w:rPr>
          <w:t>удостоверение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7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8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15.51.2. при продаже   Департамент по авиации   заявление              бесплатно           5 рабочих дней со бессрочно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гражданского           Министерства транспорта                                             дня подачи        </w:t>
      </w:r>
      <w:hyperlink r:id="rId19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об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за    и коммуникаций           копия договора купли-                      заявления         исключении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пределы Республики                              продажи гражданского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                                        воздушного судна                                           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50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                                      реестра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                                            гражданских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                   воздушных судов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2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                                            до момента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                                                    перелета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                                         воздушного судна 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3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                                        базирования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                                          экспортного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                                                      сертификата летной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годности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15.51.3. при передаче  Департамент по авиации   заявление              бесплатно           10 дней со дня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Министерства транспорта                                             подачи заявления  договора аренды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в     и коммуникаций           копия договора аренды</w:t>
      </w:r>
    </w:p>
    <w:p w:rsidR="00100862" w:rsidRDefault="00100862">
      <w:pPr>
        <w:pStyle w:val="ConsPlusCell"/>
        <w:jc w:val="both"/>
      </w:pPr>
      <w:r>
        <w:rPr>
          <w:sz w:val="16"/>
        </w:rPr>
        <w:t>аренду за пределы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регистрационное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4" w:history="1">
        <w:r>
          <w:rPr>
            <w:color w:val="0000FF"/>
            <w:sz w:val="16"/>
          </w:rPr>
          <w:t>удостоверение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5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6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15.52. Выдача          Департамент по авиации   </w:t>
      </w:r>
      <w:hyperlink r:id="rId195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с указанием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             Министерства транспорта  причин утраты                             подачи </w:t>
      </w:r>
      <w:hyperlink r:id="rId1958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регистрационного       и коммуникаций           регистрационного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удостоверения                                   удостоверения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                         приведения 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пришедшее в негодность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пришло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15.53. Выдача          Департамент по авиации   </w:t>
      </w:r>
      <w:hyperlink r:id="rId196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2 года - для</w:t>
      </w:r>
    </w:p>
    <w:p w:rsidR="00100862" w:rsidRDefault="00100862">
      <w:pPr>
        <w:pStyle w:val="ConsPlusCell"/>
        <w:jc w:val="both"/>
      </w:pPr>
      <w:hyperlink r:id="rId1961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Министерства транспорта                                            подачи </w:t>
      </w:r>
      <w:hyperlink r:id="rId1962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гражданских</w:t>
      </w:r>
    </w:p>
    <w:p w:rsidR="00100862" w:rsidRDefault="00100862">
      <w:pPr>
        <w:pStyle w:val="ConsPlusCell"/>
        <w:jc w:val="both"/>
      </w:pPr>
      <w:r>
        <w:rPr>
          <w:sz w:val="16"/>
        </w:rPr>
        <w:t>годности гражданского  и коммуникаций           регистрационное                                              воздушных судов,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воздушного судна                                </w:t>
      </w:r>
      <w:hyperlink r:id="rId1963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имеющих сертификат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(удостоверения о                                                                                             типа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годности к полетам)                             экспортный </w:t>
      </w:r>
      <w:hyperlink r:id="rId1964" w:history="1">
        <w:r>
          <w:rPr>
            <w:color w:val="0000FF"/>
            <w:sz w:val="16"/>
          </w:rPr>
          <w:t>сертификат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годности,                                             1 год со дня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                                        изготовления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                                         последнего ремонта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в                                             воздушного судна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перелета в                                            для гражданских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Республику Беларусь                                          воздушных судов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любительской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5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конструкции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66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15.54. Продление срока Департамент по авиации   </w:t>
      </w:r>
      <w:hyperlink r:id="rId196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оставшийся срок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действия </w:t>
      </w:r>
      <w:hyperlink r:id="rId1968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 Министерства транспорта                                            подачи </w:t>
      </w:r>
      <w:hyperlink r:id="rId1969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назначенного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70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межремонтного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                         технического состояния                                       ресурса (срока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                               гражданского                                                 службы)</w:t>
      </w:r>
    </w:p>
    <w:p w:rsidR="00100862" w:rsidRDefault="00100862">
      <w:pPr>
        <w:pStyle w:val="ConsPlusCell"/>
        <w:jc w:val="both"/>
      </w:pPr>
      <w:r>
        <w:rPr>
          <w:sz w:val="16"/>
        </w:rPr>
        <w:t>(удостоверения о                                воздушного судна,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годности к полетам)                             составленный                                               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71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формуляр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записью ремонтной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выполнении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ремонта,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межремонтного ресурса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(срока службы)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прошедшего ремонт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15.55. Выдача          Департамент по авиации   заявление с указанием  бесплатно          10 дней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</w:t>
      </w:r>
      <w:hyperlink r:id="rId1972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Министерства транспорта  причин утраты                             подачи заявления   сертификата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73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гражданского                                    годности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                               (удостоверения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>(удостоверения о                                годности к полетам)</w:t>
      </w:r>
    </w:p>
    <w:p w:rsidR="00100862" w:rsidRDefault="00100862">
      <w:pPr>
        <w:pStyle w:val="ConsPlusCell"/>
        <w:jc w:val="both"/>
      </w:pPr>
      <w:r>
        <w:rPr>
          <w:sz w:val="16"/>
        </w:rPr>
        <w:t>годности к полетам)                             или приведения 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пришедший в негодность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пришел в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15.56. Выдача          Департамент по авиации   заявление              бесплатно          1 месяц со дня     на срок действия</w:t>
      </w:r>
    </w:p>
    <w:p w:rsidR="00100862" w:rsidRDefault="00100862">
      <w:pPr>
        <w:pStyle w:val="ConsPlusCell"/>
        <w:jc w:val="both"/>
      </w:pPr>
      <w:hyperlink r:id="rId1974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одобрения  Министерства транспорта                                            подачи заявления   сертификата летной</w:t>
      </w:r>
    </w:p>
    <w:p w:rsidR="00100862" w:rsidRDefault="00100862">
      <w:pPr>
        <w:pStyle w:val="ConsPlusCell"/>
        <w:jc w:val="both"/>
      </w:pPr>
      <w:hyperlink r:id="rId1975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действующий сертификат                                       годности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годности гражданского                           летной годности,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судна,                               выданный компетентным                                        воздушного судна,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выданного компетентным                          органом иностранного                                         выданного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органом иностранного                            государства                                                  компетентным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государства                                                                                                  органом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сертификата типа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перечнем данных к                                          государства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нему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полный комплект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бюллетеней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руководство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и ремонту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руководство по летной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инспектированию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выдаче (последнем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продлении) сертификата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определению массы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центровки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о летных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испытаниях (если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проводились)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15.57. Выдача          Департамент по авиации   заявление от комиссии  бесплатно          10 рабочих дней со на период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976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Министерства транспорта  по испытаниям                             дня подачи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летной годности        и коммуникаций                                                     заявления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гражданского                                    </w:t>
      </w:r>
      <w:hyperlink r:id="rId1977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судна,                               технического состояния                                       эксплуатационных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проходящего                                     гражданского                                                 испытаний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государственные или                             воздушного судна,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эксплуатационные                                составленный комиссией                                       воздушного судна</w:t>
      </w:r>
    </w:p>
    <w:p w:rsidR="00100862" w:rsidRDefault="00100862">
      <w:pPr>
        <w:pStyle w:val="ConsPlusCell"/>
        <w:jc w:val="both"/>
      </w:pPr>
      <w:r>
        <w:rPr>
          <w:sz w:val="16"/>
        </w:rPr>
        <w:t>испытания                                       по испытаниям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15.58. Выдача          Департамент по авиации   </w:t>
      </w:r>
      <w:hyperlink r:id="rId197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рабочих дней со бессрочно</w:t>
      </w:r>
    </w:p>
    <w:p w:rsidR="00100862" w:rsidRDefault="00100862">
      <w:pPr>
        <w:pStyle w:val="ConsPlusCell"/>
        <w:jc w:val="both"/>
      </w:pPr>
      <w:hyperlink r:id="rId1979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по шуму на Министерства транспорта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местности гражданского и коммуникаций           сертификат типа по                        </w:t>
      </w:r>
      <w:hyperlink r:id="rId1980" w:history="1">
        <w:r>
          <w:rPr>
            <w:color w:val="0000FF"/>
            <w:sz w:val="16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                                шуму на местности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15.59. Выдача          Департамент по авиации   заявление              бесплатно          10 рабочих дней со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экспортного            Министерства транспорта                                            дня подачи</w:t>
      </w:r>
    </w:p>
    <w:p w:rsidR="00100862" w:rsidRDefault="00100862">
      <w:pPr>
        <w:pStyle w:val="ConsPlusCell"/>
        <w:jc w:val="both"/>
      </w:pPr>
      <w:hyperlink r:id="rId1981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годности гражданского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воздушного судна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15.60. Выдача          Госпромнадзор            заявление              0,6 базовой        5 рабочих дней     5 лет - для</w:t>
      </w:r>
    </w:p>
    <w:p w:rsidR="00100862" w:rsidRDefault="00100862">
      <w:pPr>
        <w:pStyle w:val="ConsPlusCell"/>
        <w:jc w:val="both"/>
      </w:pPr>
      <w:hyperlink r:id="rId19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                       </w:t>
      </w:r>
      <w:hyperlink r:id="rId19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свидетельств о</w:t>
      </w:r>
    </w:p>
    <w:p w:rsidR="00100862" w:rsidRDefault="00100862">
      <w:pPr>
        <w:pStyle w:val="ConsPlusCell"/>
        <w:jc w:val="both"/>
      </w:pPr>
      <w:r>
        <w:rPr>
          <w:sz w:val="16"/>
        </w:rPr>
        <w:t>подготовке работника                            паспорт или иной                          заявления          подготовке водителя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субъекта перевозки                              </w:t>
      </w:r>
      <w:hyperlink r:id="rId19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механического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опасных грузов,                                 удостоверяющий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занятого перевозкой                             личность                                                     средства, о</w:t>
      </w:r>
    </w:p>
    <w:p w:rsidR="00100862" w:rsidRDefault="00100862">
      <w:pPr>
        <w:pStyle w:val="ConsPlusCell"/>
        <w:jc w:val="both"/>
      </w:pPr>
      <w:r>
        <w:rPr>
          <w:sz w:val="16"/>
        </w:rPr>
        <w:t>опасных грузов                                                                                               подготовке</w:t>
      </w:r>
    </w:p>
    <w:p w:rsidR="00100862" w:rsidRDefault="00100862">
      <w:pPr>
        <w:pStyle w:val="ConsPlusCell"/>
        <w:jc w:val="both"/>
      </w:pPr>
      <w:r>
        <w:rPr>
          <w:sz w:val="16"/>
        </w:rPr>
        <w:t>(далее -                                        разрешение на                                                работника,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>свидетельство о                                 временное проживание                                         ответственного за</w:t>
      </w:r>
    </w:p>
    <w:p w:rsidR="00100862" w:rsidRDefault="00100862">
      <w:pPr>
        <w:pStyle w:val="ConsPlusCell"/>
        <w:jc w:val="both"/>
      </w:pPr>
      <w:r>
        <w:rPr>
          <w:sz w:val="16"/>
        </w:rPr>
        <w:t>подготовке) (за                                 в Республике                                                 перевозку опасных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исключением выдачи                              Беларусь - для                                               грузов</w:t>
      </w:r>
    </w:p>
    <w:p w:rsidR="00100862" w:rsidRDefault="00100862">
      <w:pPr>
        <w:pStyle w:val="ConsPlusCell"/>
        <w:jc w:val="both"/>
      </w:pPr>
      <w:r>
        <w:rPr>
          <w:sz w:val="16"/>
        </w:rPr>
        <w:t>свидетельств о                                  иностранных граждан и                                        автомобильным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>подготовке                                      лиц без гражданства,                                         транспортом, о</w:t>
      </w:r>
    </w:p>
    <w:p w:rsidR="00100862" w:rsidRDefault="00100862">
      <w:pPr>
        <w:pStyle w:val="ConsPlusCell"/>
        <w:jc w:val="both"/>
      </w:pPr>
      <w:r>
        <w:rPr>
          <w:sz w:val="16"/>
        </w:rPr>
        <w:t>военнослужащим                                  временно проживающих                                         подготовке</w:t>
      </w:r>
    </w:p>
    <w:p w:rsidR="00100862" w:rsidRDefault="00100862">
      <w:pPr>
        <w:pStyle w:val="ConsPlusCell"/>
        <w:jc w:val="both"/>
      </w:pPr>
      <w:r>
        <w:rPr>
          <w:sz w:val="16"/>
        </w:rPr>
        <w:t>Вооруженных Сил                                 в Республике Беларусь                                        работника, занятого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Беларусь,                                                                                         перевозкой опасных</w:t>
      </w:r>
    </w:p>
    <w:p w:rsidR="00100862" w:rsidRDefault="00100862">
      <w:pPr>
        <w:pStyle w:val="ConsPlusCell"/>
        <w:jc w:val="both"/>
      </w:pPr>
      <w:r>
        <w:rPr>
          <w:sz w:val="16"/>
        </w:rPr>
        <w:t>транспортных войск                              документ,                                                    грузов внутренним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и                           подтверждающий                                               водным транспортом,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органов пограничной                             обучение по программе                                        о подготовке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службы Республики                               подготовки работников                                        работника,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Беларусь)                                       субъектов перевозки,                                         ответственного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связанных с                                                  перевозку опасных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перевозкой опасных                                           грузов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грузов                                                       железнодорожным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видом                                        транспортом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2 года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          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протокола) заседания                                         подготовке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                                              работника, занятого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комиссии,                                                    перевозкой опасных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подтверждающий(ая)                                           грузов воздушным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сдачу экзамена для                                           транспортом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подготовке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подготовке (при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15.60 введен </w:t>
      </w:r>
      <w:hyperlink r:id="rId198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</w:t>
      </w:r>
      <w:hyperlink r:id="rId198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  от 20.01.2017</w:t>
      </w:r>
    </w:p>
    <w:p w:rsidR="00100862" w:rsidRDefault="00100862">
      <w:pPr>
        <w:pStyle w:val="ConsPlusCell"/>
        <w:jc w:val="both"/>
      </w:pPr>
      <w:r>
        <w:rPr>
          <w:sz w:val="16"/>
        </w:rPr>
        <w:t>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15.61. Выдача          Госпромнадзор            заявление с указанием  0,6 базовой        5 рабочих дней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дубликата                                       причин утраты          </w:t>
      </w:r>
      <w:hyperlink r:id="rId19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утраченного или</w:t>
      </w:r>
    </w:p>
    <w:p w:rsidR="00100862" w:rsidRDefault="00100862">
      <w:pPr>
        <w:pStyle w:val="ConsPlusCell"/>
        <w:jc w:val="both"/>
      </w:pPr>
      <w:hyperlink r:id="rId19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свидетельства о                           заявления          пришедшего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подготовке                                      подготовке или                                               негодность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его в                                             </w:t>
      </w:r>
      <w:hyperlink r:id="rId199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негодность                                                   подготовке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пришедшее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подготовке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пришло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дубликата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15.61 введен </w:t>
      </w:r>
      <w:hyperlink r:id="rId199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199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sectPr w:rsidR="001008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ГЛАВА 16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ПРИРОДОПОЛЬЗОВАНИЕ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16.1.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16.1 исключен. - </w:t>
      </w:r>
      <w:hyperlink r:id="rId199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16.2.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16.2 исключен. - </w:t>
      </w:r>
      <w:hyperlink r:id="rId199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16.3. Выдача           Министерство природных  </w:t>
      </w:r>
      <w:hyperlink r:id="rId199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 месяц со дня     от 1 месяца до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1998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  1 года в</w:t>
      </w:r>
    </w:p>
    <w:p w:rsidR="00100862" w:rsidRDefault="00100862">
      <w:pPr>
        <w:pStyle w:val="ConsPlusCell"/>
        <w:jc w:val="both"/>
      </w:pPr>
      <w:r>
        <w:rPr>
          <w:sz w:val="12"/>
        </w:rPr>
        <w:t>диких животных из      окружающей среды        обоснование                                                   зависимости от</w:t>
      </w:r>
    </w:p>
    <w:p w:rsidR="00100862" w:rsidRDefault="00100862">
      <w:pPr>
        <w:pStyle w:val="ConsPlusCell"/>
        <w:jc w:val="both"/>
      </w:pPr>
      <w:r>
        <w:rPr>
          <w:sz w:val="12"/>
        </w:rPr>
        <w:t>среды их обитания                              необходимости                                                 срока,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изъятия диких                                                 необходимого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животных из среды их                                          изъятия диких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обитания с копиями                                            животных из среды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подтверждающих                                                их обитания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документов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16.3 в ред. </w:t>
      </w:r>
      <w:hyperlink r:id="rId199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16.4.  Выдача          Министерство природных   </w:t>
      </w:r>
      <w:hyperlink r:id="rId200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бессрочно</w:t>
      </w:r>
    </w:p>
    <w:p w:rsidR="00100862" w:rsidRDefault="00100862">
      <w:pPr>
        <w:pStyle w:val="ConsPlusCell"/>
        <w:jc w:val="both"/>
      </w:pPr>
      <w:hyperlink r:id="rId2001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ресурсов и охраны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регистрации диких      окружающей среды и его   одна фотография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животных,              областные (Минский       подлежащего</w:t>
      </w:r>
    </w:p>
    <w:p w:rsidR="00100862" w:rsidRDefault="00100862">
      <w:pPr>
        <w:pStyle w:val="ConsPlusCell"/>
        <w:jc w:val="both"/>
      </w:pPr>
      <w:r>
        <w:rPr>
          <w:sz w:val="12"/>
        </w:rPr>
        <w:t>содержащихся и (или)   городской) комитеты      регистрации дикого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разведенных в неволе   природных ресурсов и     животного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охраны окружающей среды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16.4 в ред. </w:t>
      </w:r>
      <w:hyperlink r:id="rId200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16.4-1. </w:t>
      </w:r>
      <w:hyperlink r:id="rId2003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Министерство природных   </w:t>
      </w:r>
      <w:hyperlink r:id="rId200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разрешений на          ресурсов и охраны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перемещение через      окружающей среды         копия контракта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Государственную                                 иного документа между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границу Республики                              экспортером 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видов                                  импортером с указанием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животных и растений,                            в нем условий сделки,</w:t>
      </w:r>
    </w:p>
    <w:p w:rsidR="00100862" w:rsidRDefault="00100862">
      <w:pPr>
        <w:pStyle w:val="ConsPlusCell"/>
        <w:jc w:val="both"/>
      </w:pPr>
      <w:r>
        <w:rPr>
          <w:sz w:val="12"/>
        </w:rPr>
        <w:t>их частей или                                   транспортировки видов</w:t>
      </w:r>
    </w:p>
    <w:p w:rsidR="00100862" w:rsidRDefault="00100862">
      <w:pPr>
        <w:pStyle w:val="ConsPlusCell"/>
        <w:jc w:val="both"/>
      </w:pPr>
      <w:r>
        <w:rPr>
          <w:sz w:val="12"/>
        </w:rPr>
        <w:t>производных от них                              животных и растений,</w:t>
      </w:r>
    </w:p>
    <w:p w:rsidR="00100862" w:rsidRDefault="00100862">
      <w:pPr>
        <w:pStyle w:val="ConsPlusCell"/>
        <w:jc w:val="both"/>
      </w:pPr>
      <w:r>
        <w:rPr>
          <w:sz w:val="12"/>
        </w:rPr>
        <w:t>(дериватов),                                    подпадающих под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подпадающих под                                 действие </w:t>
      </w:r>
      <w:hyperlink r:id="rId2005" w:history="1">
        <w:r>
          <w:rPr>
            <w:color w:val="0000FF"/>
            <w:sz w:val="12"/>
          </w:rPr>
          <w:t>Конвенции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действие </w:t>
      </w:r>
      <w:hyperlink r:id="rId2006" w:history="1">
        <w:r>
          <w:rPr>
            <w:color w:val="0000FF"/>
            <w:sz w:val="12"/>
          </w:rPr>
          <w:t>Конвенции</w:t>
        </w:r>
      </w:hyperlink>
      <w:r>
        <w:rPr>
          <w:sz w:val="12"/>
        </w:rPr>
        <w:t xml:space="preserve"> о                            СИТЕС, их частей и</w:t>
      </w:r>
    </w:p>
    <w:p w:rsidR="00100862" w:rsidRDefault="00100862">
      <w:pPr>
        <w:pStyle w:val="ConsPlusCell"/>
        <w:jc w:val="both"/>
      </w:pPr>
      <w:r>
        <w:rPr>
          <w:sz w:val="12"/>
        </w:rPr>
        <w:t>международной                                   (или) дериватов</w:t>
      </w:r>
    </w:p>
    <w:p w:rsidR="00100862" w:rsidRDefault="00100862">
      <w:pPr>
        <w:pStyle w:val="ConsPlusCell"/>
        <w:jc w:val="both"/>
      </w:pPr>
      <w:r>
        <w:rPr>
          <w:sz w:val="12"/>
        </w:rPr>
        <w:t>торговле видами дикой                           (далее - образцы</w:t>
      </w:r>
    </w:p>
    <w:p w:rsidR="00100862" w:rsidRDefault="00100862">
      <w:pPr>
        <w:pStyle w:val="ConsPlusCell"/>
        <w:jc w:val="both"/>
      </w:pPr>
      <w:r>
        <w:rPr>
          <w:sz w:val="12"/>
        </w:rPr>
        <w:t>фауны и флоры,                                  СИТЕС)</w:t>
      </w:r>
    </w:p>
    <w:p w:rsidR="00100862" w:rsidRDefault="00100862">
      <w:pPr>
        <w:pStyle w:val="ConsPlusCell"/>
        <w:jc w:val="both"/>
      </w:pPr>
      <w:r>
        <w:rPr>
          <w:sz w:val="12"/>
        </w:rPr>
        <w:t>находящимися под</w:t>
      </w:r>
    </w:p>
    <w:p w:rsidR="00100862" w:rsidRDefault="00100862">
      <w:pPr>
        <w:pStyle w:val="ConsPlusCell"/>
        <w:jc w:val="both"/>
      </w:pPr>
      <w:r>
        <w:rPr>
          <w:sz w:val="12"/>
        </w:rPr>
        <w:t>угрозой исчезновения,                           копии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>от 3 марта 1973 года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>(далее - Конвенция                              законность владения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СИТЕС), ограниченных                            образцами СИТЕС</w:t>
      </w:r>
    </w:p>
    <w:p w:rsidR="00100862" w:rsidRDefault="00100862">
      <w:pPr>
        <w:pStyle w:val="ConsPlusCell"/>
        <w:jc w:val="both"/>
      </w:pPr>
      <w:r>
        <w:rPr>
          <w:sz w:val="12"/>
        </w:rPr>
        <w:t>к перемещению через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Государственную                                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границу Республики                              административного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Беларусь                                        органа по </w:t>
      </w:r>
      <w:hyperlink r:id="rId2007" w:history="1">
        <w:r>
          <w:rPr>
            <w:color w:val="0000FF"/>
            <w:sz w:val="12"/>
          </w:rPr>
          <w:t>Конвенции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СИТЕС страны-импортера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ввоз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вывоза с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08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страны-импортера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ввоз, соответствующее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2009" w:history="1">
        <w:r>
          <w:rPr>
            <w:color w:val="0000FF"/>
            <w:sz w:val="12"/>
          </w:rPr>
          <w:t>Конвенции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вывоза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образцов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СИТЕС, включенных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10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страна-импортер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является участницей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органа по </w:t>
      </w:r>
      <w:hyperlink r:id="rId2011" w:history="1">
        <w:r>
          <w:rPr>
            <w:color w:val="0000FF"/>
            <w:sz w:val="12"/>
          </w:rPr>
          <w:t>Конвенции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СИТЕС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вывоз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вывоза образцов СИТЕС,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которые были ранее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завезены в Республику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вывоз, соответствующее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2012" w:history="1">
        <w:r>
          <w:rPr>
            <w:color w:val="0000FF"/>
            <w:sz w:val="12"/>
          </w:rPr>
          <w:t>Конвенции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случае вывоза образцов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СИТЕС, которые были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ранее завезены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если страна-экспортер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участницей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акта об условиях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содержания диких живых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животных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ввоза на территорию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13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16.4-1 введен </w:t>
      </w:r>
      <w:hyperlink r:id="rId201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16.5. Выдача           Министерство природных   </w:t>
      </w:r>
      <w:hyperlink r:id="rId201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от 1 месяца до 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201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>,  года в зависимости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диких животных и       окружающей среды                                                   а в случае запроса от срока,</w:t>
      </w:r>
    </w:p>
    <w:p w:rsidR="00100862" w:rsidRDefault="00100862">
      <w:pPr>
        <w:pStyle w:val="ConsPlusCell"/>
        <w:jc w:val="both"/>
      </w:pPr>
      <w:r>
        <w:rPr>
          <w:sz w:val="12"/>
        </w:rPr>
        <w:t>дикорастущих растений,                                                                    документов и (или) необходимого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относящихся к видам,                                                                      сведений от других изъятия диких</w:t>
      </w:r>
    </w:p>
    <w:p w:rsidR="00100862" w:rsidRDefault="00100862">
      <w:pPr>
        <w:pStyle w:val="ConsPlusCell"/>
        <w:jc w:val="both"/>
      </w:pPr>
      <w:r>
        <w:rPr>
          <w:sz w:val="12"/>
        </w:rPr>
        <w:t>включенным в Красную                                                                      государственных    животных и</w:t>
      </w:r>
    </w:p>
    <w:p w:rsidR="00100862" w:rsidRDefault="00100862">
      <w:pPr>
        <w:pStyle w:val="ConsPlusCell"/>
        <w:jc w:val="both"/>
      </w:pPr>
      <w:hyperlink r:id="rId2017" w:history="1">
        <w:r>
          <w:rPr>
            <w:color w:val="0000FF"/>
            <w:sz w:val="12"/>
          </w:rPr>
          <w:t>книгу</w:t>
        </w:r>
      </w:hyperlink>
      <w:r>
        <w:rPr>
          <w:sz w:val="12"/>
        </w:rPr>
        <w:t xml:space="preserve"> Республики                                                                          органов, иных      дикорастущих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из среды их                                                                     организаций -      растений</w:t>
      </w:r>
    </w:p>
    <w:p w:rsidR="00100862" w:rsidRDefault="00100862">
      <w:pPr>
        <w:pStyle w:val="ConsPlusCell"/>
        <w:jc w:val="both"/>
      </w:pPr>
      <w:r>
        <w:rPr>
          <w:sz w:val="12"/>
        </w:rPr>
        <w:t>обитания и 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>произрастания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16.6. Выдача           местный исполнительный   заявление               бесплатно         1 месяц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          и распорядительный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удаление объектов      орган</w:t>
      </w:r>
    </w:p>
    <w:p w:rsidR="00100862" w:rsidRDefault="00100862">
      <w:pPr>
        <w:pStyle w:val="ConsPlusCell"/>
        <w:jc w:val="both"/>
      </w:pPr>
      <w:r>
        <w:rPr>
          <w:sz w:val="12"/>
        </w:rPr>
        <w:t>растительного мира в</w:t>
      </w:r>
    </w:p>
    <w:p w:rsidR="00100862" w:rsidRDefault="00100862">
      <w:pPr>
        <w:pStyle w:val="ConsPlusCell"/>
        <w:jc w:val="both"/>
      </w:pPr>
      <w:r>
        <w:rPr>
          <w:sz w:val="12"/>
        </w:rPr>
        <w:t>населенных пунктах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16.6 в ред. </w:t>
      </w:r>
      <w:hyperlink r:id="rId201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16.7.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16.7 исключен. - </w:t>
      </w:r>
      <w:hyperlink r:id="rId2019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16.7-1. </w:t>
      </w:r>
      <w:hyperlink r:id="rId2020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областные (Минский       для получения          8 базовых </w:t>
      </w:r>
      <w:hyperlink r:id="rId202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 месяц            10 лет</w:t>
      </w:r>
    </w:p>
    <w:p w:rsidR="00100862" w:rsidRDefault="00100862">
      <w:pPr>
        <w:pStyle w:val="ConsPlusCell"/>
        <w:jc w:val="both"/>
      </w:pPr>
      <w:hyperlink r:id="rId2022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         городской) комитеты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специальное            природных ресурсов и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>водопользование,       охраны окружающей среды  водопользование:</w:t>
      </w:r>
    </w:p>
    <w:p w:rsidR="00100862" w:rsidRDefault="00100862">
      <w:pPr>
        <w:pStyle w:val="ConsPlusCell"/>
        <w:jc w:val="both"/>
      </w:pPr>
      <w:r>
        <w:rPr>
          <w:sz w:val="12"/>
        </w:rPr>
        <w:t>внесение в него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изменений и (или)                               заявление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дополнений, продление                           установленной </w:t>
      </w:r>
      <w:hyperlink r:id="rId2023" w:history="1">
        <w:r>
          <w:rPr>
            <w:color w:val="0000FF"/>
            <w:sz w:val="12"/>
          </w:rPr>
          <w:t>форме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срока, прекращение                              (на бумажном и</w:t>
      </w:r>
    </w:p>
    <w:p w:rsidR="00100862" w:rsidRDefault="00100862">
      <w:pPr>
        <w:pStyle w:val="ConsPlusCell"/>
        <w:jc w:val="both"/>
      </w:pPr>
      <w:r>
        <w:rPr>
          <w:sz w:val="12"/>
        </w:rPr>
        <w:t>его действия, выдача                            электронном носителях)</w:t>
      </w:r>
    </w:p>
    <w:p w:rsidR="00100862" w:rsidRDefault="00100862">
      <w:pPr>
        <w:pStyle w:val="ConsPlusCell"/>
        <w:jc w:val="both"/>
      </w:pPr>
      <w:r>
        <w:rPr>
          <w:sz w:val="12"/>
        </w:rPr>
        <w:t>дубликата этого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                                     копия схемы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водоснабжения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мест добычи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(изъятия) воды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4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внесения изменений 4 базовые величины 1 месяц            на период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(или) дополнений в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                                 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водопользование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установленной форме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(на бумажном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электронном носителях)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 приложением копий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 внесения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дополнений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оригинала </w:t>
      </w:r>
      <w:hyperlink r:id="rId2025" w:history="1">
        <w:r>
          <w:rPr>
            <w:color w:val="0000FF"/>
            <w:sz w:val="12"/>
          </w:rPr>
          <w:t>разрешения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6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изменений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(или) дополнений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водопользование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связано с добычей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продления срока    4 базовые </w:t>
      </w:r>
      <w:hyperlink r:id="rId202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15 рабочих дней    10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указанием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сведений,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выполнение условий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28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подземных вод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4 базовые величины 5 рабочих дней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                                               выданного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на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                                             водопользование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пришедший в негодность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прекращения        бесплатно          5 рабочих дней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минования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надобности)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16.7-1 введен </w:t>
      </w:r>
      <w:hyperlink r:id="rId202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16.7-2. Выдача         республиканское          заявление по           плата за услуги    15 дней            в пределах срока</w:t>
      </w:r>
    </w:p>
    <w:p w:rsidR="00100862" w:rsidRDefault="00100862">
      <w:pPr>
        <w:pStyle w:val="ConsPlusCell"/>
        <w:jc w:val="both"/>
      </w:pPr>
      <w:hyperlink r:id="rId2030" w:history="1">
        <w:r>
          <w:rPr>
            <w:color w:val="0000FF"/>
            <w:sz w:val="12"/>
          </w:rPr>
          <w:t>заключения</w:t>
        </w:r>
      </w:hyperlink>
      <w:r>
        <w:rPr>
          <w:sz w:val="12"/>
        </w:rPr>
        <w:t xml:space="preserve"> о           унитарное предприятие    установленной </w:t>
      </w:r>
      <w:hyperlink r:id="rId2031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 xml:space="preserve">                                          пользования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возможности добычи     "Белорусский                                                                          земельным участком</w:t>
      </w:r>
    </w:p>
    <w:p w:rsidR="00100862" w:rsidRDefault="00100862">
      <w:pPr>
        <w:pStyle w:val="ConsPlusCell"/>
        <w:jc w:val="both"/>
      </w:pPr>
      <w:r>
        <w:rPr>
          <w:sz w:val="12"/>
        </w:rPr>
        <w:t>заявленных             государственный          копия документа,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>водопользователем      геологический центр"     удостоверяющего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объемов подземных вод                           на земельный участок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копии паспортов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предназначенных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добычи подземных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вод, - в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заключение выдается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впервые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16.7-2 введен </w:t>
      </w:r>
      <w:hyperlink r:id="rId203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16.8. Выдача справки о Республиканский центр по заявление              0,7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гидрометеорологических гидрометеорологии,                              </w:t>
      </w:r>
      <w:hyperlink r:id="rId203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условиях,              контролю радиоактивного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наблюдавшихся на       загрязнения и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Республики  мониторингу окружающей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отдельных ее среды, областной центр</w:t>
      </w:r>
    </w:p>
    <w:p w:rsidR="00100862" w:rsidRDefault="00100862">
      <w:pPr>
        <w:pStyle w:val="ConsPlusCell"/>
        <w:jc w:val="both"/>
      </w:pPr>
      <w:r>
        <w:rPr>
          <w:sz w:val="12"/>
        </w:rPr>
        <w:t>административно-       по гидрометеорологии и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территориальных единиц мониторингу окружающей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среды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3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03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16.9. Выдача справки о Республиканский центр по заявление              0,7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зафиксированных        гидрометеорологии,                              </w:t>
      </w:r>
      <w:hyperlink r:id="rId203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уровнях загрязнения    контролю радиоактивного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атмосферного воздуха,  загрязнения и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поверхностных вод и    мониторингу окружающей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почв (в том числе о    среды, областной центр</w:t>
      </w:r>
    </w:p>
    <w:p w:rsidR="00100862" w:rsidRDefault="00100862">
      <w:pPr>
        <w:pStyle w:val="ConsPlusCell"/>
        <w:jc w:val="both"/>
      </w:pPr>
      <w:r>
        <w:rPr>
          <w:sz w:val="12"/>
        </w:rPr>
        <w:t>радиоактивном          по гидрометеорологии и</w:t>
      </w:r>
    </w:p>
    <w:p w:rsidR="00100862" w:rsidRDefault="00100862">
      <w:pPr>
        <w:pStyle w:val="ConsPlusCell"/>
        <w:jc w:val="both"/>
      </w:pPr>
      <w:r>
        <w:rPr>
          <w:sz w:val="12"/>
        </w:rPr>
        <w:t>загрязнении) на        мониторингу окружающей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Республики  среды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отдельных ее</w:t>
      </w:r>
    </w:p>
    <w:p w:rsidR="00100862" w:rsidRDefault="00100862">
      <w:pPr>
        <w:pStyle w:val="ConsPlusCell"/>
        <w:jc w:val="both"/>
      </w:pPr>
      <w:r>
        <w:rPr>
          <w:sz w:val="12"/>
        </w:rPr>
        <w:t>административно-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территориальных единиц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37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03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03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04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04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права на охоту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16.10. Выдача          юридическое лицо,        заявление              0,2 базовой        1 месяц со дня     10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государственного       ведущее лесное                                  </w:t>
      </w:r>
      <w:hyperlink r:id="rId204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сдачи специального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прохождение        охотничьего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20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специального       экзамена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охотничьего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экзамена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унитарное предприятие    две цветные            1 базовая </w:t>
      </w:r>
      <w:hyperlink r:id="rId2044" w:history="1">
        <w:r>
          <w:rPr>
            <w:color w:val="0000FF"/>
            <w:sz w:val="12"/>
          </w:rPr>
          <w:t>величина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"Белгосохота"            фотографии заявителя   за изготовление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    бланка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право охоты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подготовки к сдаче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05.12.2013 </w:t>
      </w:r>
      <w:hyperlink r:id="rId2045" w:history="1">
        <w:r>
          <w:rPr>
            <w:color w:val="0000FF"/>
            <w:sz w:val="12"/>
          </w:rPr>
          <w:t>N 551</w:t>
        </w:r>
      </w:hyperlink>
      <w:r>
        <w:rPr>
          <w:sz w:val="12"/>
        </w:rPr>
        <w:t xml:space="preserve">, от 31.05.2017 </w:t>
      </w:r>
      <w:hyperlink r:id="rId204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16.10-1. Выдача        Министерство лесного     заявление       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         хозяйства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эксперта по                                  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охотничьим трофеям                              </w:t>
      </w:r>
      <w:hyperlink r:id="rId204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присвоение звания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эксперта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охотничьим трофеям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Главным управлением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охраны природы,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заповедников,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лесного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хозяйства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сельского хозяйства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СССР (до 1992 года)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либо охотничьими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стран, являющимися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Совета по охоте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охране дичи (CIC)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(при наличии),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отчет (отчеты)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участии в оценке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трофеев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указанием даты,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места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оценки и количества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оцененных трофеев по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видам, заверенный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экспертом, под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руководством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проводилась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оценка трофеев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об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 (для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получения звания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эксперта второй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категории)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прослушанных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теоретических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занятиях по правилам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оценки охотничьих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трофеев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16.10-1 введен </w:t>
      </w:r>
      <w:hyperlink r:id="rId204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16.10-2. Обмен         юридическое лицо,        заявление              1 базовая </w:t>
      </w:r>
      <w:hyperlink r:id="rId204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10 лет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государственного       ведущее лесное                                  за изготовление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бланка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205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удостоверения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право охоты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унитарное предприятие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"Белгосохота"            удостоверение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16.10-2 введен </w:t>
      </w:r>
      <w:hyperlink r:id="rId205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5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от 31.05.2017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16.10-3. Выдача        юридическое лицо,        заявление с указанием  1 базовая </w:t>
      </w:r>
      <w:hyperlink r:id="rId205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дубликата              ведущее лесное           причин выдачи          за изготовление    подачи заявления   удостоверения,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государственного       хозяйство, подчиненное   дубликата              бланка                                выданного ранее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на       Министерству лесного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право охоты взамен     хозяйства,               паспорт или иной       удостоверения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пришедшего в           охотохозяйственное       </w:t>
      </w:r>
      <w:hyperlink r:id="rId205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право охоты</w:t>
      </w:r>
    </w:p>
    <w:p w:rsidR="00100862" w:rsidRDefault="00100862">
      <w:pPr>
        <w:pStyle w:val="ConsPlusCell"/>
        <w:jc w:val="both"/>
      </w:pPr>
      <w:r>
        <w:rPr>
          <w:sz w:val="12"/>
        </w:rPr>
        <w:t>негодность,            республиканское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утраченного            унитарное предприятие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(похищенного)          "Белгосохота"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                                   пришедшее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(при 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16.10-3 введен </w:t>
      </w:r>
      <w:hyperlink r:id="rId205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от 31.05.2017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16.11. </w:t>
      </w:r>
      <w:hyperlink r:id="rId2057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республиканское          </w:t>
      </w:r>
      <w:hyperlink r:id="rId205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0,5 базовой        10 рабочих дней    15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охотничьих собак       государственно-                                 </w:t>
      </w:r>
      <w:hyperlink r:id="rId205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общественное             паспорт или иной                          </w:t>
      </w:r>
      <w:hyperlink r:id="rId2060" w:history="1">
        <w:r>
          <w:rPr>
            <w:color w:val="0000FF"/>
            <w:sz w:val="12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объединение              </w:t>
      </w:r>
      <w:hyperlink r:id="rId206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"Белорусское общество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охотников и рыболовов"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(далее - РГОО "БООР")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подлежащих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собак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родословного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копия ветеринарного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паспорта собаки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номером электронного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чипа или клейма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(п. 16.11 в ред. </w:t>
      </w:r>
      <w:hyperlink r:id="rId206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16.12. </w:t>
      </w:r>
      <w:hyperlink r:id="rId2063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РГОО "БООР"              </w:t>
      </w:r>
      <w:hyperlink r:id="rId206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0,25 базовой       10 рабочих дней    5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ловчих птиц,                                                           </w:t>
      </w:r>
      <w:hyperlink r:id="rId206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подсадных и иных                                паспорт или иной                          </w:t>
      </w:r>
      <w:hyperlink r:id="rId2066" w:history="1">
        <w:r>
          <w:rPr>
            <w:color w:val="0000FF"/>
            <w:sz w:val="12"/>
          </w:rPr>
          <w:t>заявления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диких животных,                                 </w:t>
      </w:r>
      <w:hyperlink r:id="rId20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используемых для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охоты, натаски,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нагонки и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соревнований                                    фотографии подлежащих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диких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животных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16.12 в ред. </w:t>
      </w:r>
      <w:hyperlink r:id="rId20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Бланки лесорубочных билетов, ордеров и лесных билетов, изготовленные в соответствии с формой, действовавшей до 31 декабря 2016 года, применяются до 1 января 2018 года (</w:t>
      </w:r>
      <w:hyperlink r:id="rId2069" w:history="1">
        <w:r>
          <w:rPr>
            <w:color w:val="0000FF"/>
          </w:rPr>
          <w:t>пункт 5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16.13. Выдача лесного  государственное          заявление              бесплатно          15 дней со дня     до 31 декабря</w:t>
      </w:r>
    </w:p>
    <w:p w:rsidR="00100862" w:rsidRDefault="00100862">
      <w:pPr>
        <w:pStyle w:val="ConsPlusCell"/>
        <w:jc w:val="both"/>
      </w:pPr>
      <w:r>
        <w:rPr>
          <w:sz w:val="12"/>
        </w:rPr>
        <w:t>билета на право        лесохозяйственное                                                  подачи заявления   года, в котором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пользования участком   учреждение, подчиненное                                                               выдан лесной билет</w:t>
      </w:r>
    </w:p>
    <w:p w:rsidR="00100862" w:rsidRDefault="00100862">
      <w:pPr>
        <w:pStyle w:val="ConsPlusCell"/>
        <w:jc w:val="both"/>
      </w:pPr>
      <w:r>
        <w:rPr>
          <w:sz w:val="12"/>
        </w:rPr>
        <w:t>лесного фонда          Министерству лесного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(сенокошение, пастьба  хозяйства,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скота, размещение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>ульев и пасек)         лесохозяйственное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учреждение, подчиненное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Министерству обороны,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экспериментальная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лесная база,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подчиненная Национальной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академии наук Беларуси,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учебно-опытный лесхоз,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подчиненный Министерству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образования,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учреждение,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осуществляющее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управление заповедником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или национальным парком,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лесохозяйственная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Управлению 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научно-исследовательское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учреждение "Полесский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радиационно-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экологический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заповедник",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городскому (городов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областного подчинения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г. Минска)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 распорядительному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органу, в компетенцию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которого входит 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лесопаркового хозяйства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(далее - юридическое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лицо, ведущее лесное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хозяйство)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0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16.14. Выдача ордера   структурное              заявление              бесплатно (плата   2 дня со дня       до 31 декабря года,</w:t>
      </w:r>
    </w:p>
    <w:p w:rsidR="00100862" w:rsidRDefault="00100862">
      <w:pPr>
        <w:pStyle w:val="ConsPlusCell"/>
        <w:jc w:val="both"/>
      </w:pPr>
      <w:r>
        <w:rPr>
          <w:sz w:val="12"/>
        </w:rPr>
        <w:t>на рубку леса не       подразделение                                   взимается за       подачи заявления   в котором   выдан</w:t>
      </w:r>
    </w:p>
    <w:p w:rsidR="00100862" w:rsidRDefault="00100862">
      <w:pPr>
        <w:pStyle w:val="ConsPlusCell"/>
        <w:jc w:val="both"/>
      </w:pPr>
      <w:r>
        <w:rPr>
          <w:sz w:val="12"/>
        </w:rPr>
        <w:t>более 50 куб. метров   юридического лица,       документ,              древесину,                            ордер</w:t>
      </w:r>
    </w:p>
    <w:p w:rsidR="00100862" w:rsidRDefault="00100862">
      <w:pPr>
        <w:pStyle w:val="ConsPlusCell"/>
        <w:jc w:val="both"/>
      </w:pPr>
      <w:r>
        <w:rPr>
          <w:sz w:val="12"/>
        </w:rPr>
        <w:t>древесины              ведущего лесное          подтверждающий         отпускаемую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хозяйство (лесничество)  внесение платы         корню)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16.14 в ред. </w:t>
      </w:r>
      <w:hyperlink r:id="rId20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Лесорубочные билеты, ордера и лесные билеты, выданные до 31 декабря 2016, действуют до окончания срока их действия (</w:t>
      </w:r>
      <w:hyperlink r:id="rId2072" w:history="1">
        <w:r>
          <w:rPr>
            <w:color w:val="0000FF"/>
          </w:rPr>
          <w:t>пункт 6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16.15. Выдача ордера   структурное              заявление              бесплатно (плата   10 дней со дня     до 31 декабря</w:t>
      </w:r>
    </w:p>
    <w:p w:rsidR="00100862" w:rsidRDefault="00100862">
      <w:pPr>
        <w:pStyle w:val="ConsPlusCell"/>
        <w:jc w:val="both"/>
      </w:pPr>
      <w:r>
        <w:rPr>
          <w:sz w:val="12"/>
        </w:rPr>
        <w:t>на отпуск древесины на подразделение                                   взимается за       подачи заявления   года, в котором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корню (заготовка       юридического лица,       документ,              отпускаемую        при условии оплаты выдан ордер</w:t>
      </w:r>
    </w:p>
    <w:p w:rsidR="00100862" w:rsidRDefault="00100862">
      <w:pPr>
        <w:pStyle w:val="ConsPlusCell"/>
        <w:jc w:val="both"/>
      </w:pPr>
      <w:r>
        <w:rPr>
          <w:sz w:val="12"/>
        </w:rPr>
        <w:t>деловой древесины до   ведущего лесное          подтверждающий         древесину на корню древесины на корню</w:t>
      </w:r>
    </w:p>
    <w:p w:rsidR="00100862" w:rsidRDefault="00100862">
      <w:pPr>
        <w:pStyle w:val="ConsPlusCell"/>
        <w:jc w:val="both"/>
      </w:pPr>
      <w:r>
        <w:rPr>
          <w:sz w:val="12"/>
        </w:rPr>
        <w:t>50 куб. метров по      хозяйство (лесничество)  внесение платы         по таксовой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таксовой стоимости для                                                 стоимости)</w:t>
      </w:r>
    </w:p>
    <w:p w:rsidR="00100862" w:rsidRDefault="00100862">
      <w:pPr>
        <w:pStyle w:val="ConsPlusCell"/>
        <w:jc w:val="both"/>
      </w:pPr>
      <w:r>
        <w:rPr>
          <w:sz w:val="12"/>
        </w:rPr>
        <w:t>восстановления жилого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 и (или) надворных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построек, уничтоженных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поврежденных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>результате пожара,</w:t>
      </w:r>
    </w:p>
    <w:p w:rsidR="00100862" w:rsidRDefault="00100862">
      <w:pPr>
        <w:pStyle w:val="ConsPlusCell"/>
        <w:jc w:val="both"/>
      </w:pPr>
      <w:r>
        <w:rPr>
          <w:sz w:val="12"/>
        </w:rPr>
        <w:t>стихийного бедствия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иного вредного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воздействия)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07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16.15-1. Принятие      юридическое лицо,        заявление (подается не бесплатно          10 дней со дня     до 12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              ведущее лесное хозяйство позднее чем за 15 дней (взимается пеня в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                                  до истечения сроков    размере 1,5</w:t>
      </w:r>
    </w:p>
    <w:p w:rsidR="00100862" w:rsidRDefault="00100862">
      <w:pPr>
        <w:pStyle w:val="ConsPlusCell"/>
        <w:jc w:val="both"/>
      </w:pPr>
      <w:r>
        <w:rPr>
          <w:sz w:val="12"/>
        </w:rPr>
        <w:t>отсрочки на                                     окончания проведения   процента стоимости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проведение рубок леса                           рубок леса и (или)     древесины на</w:t>
      </w:r>
    </w:p>
    <w:p w:rsidR="00100862" w:rsidRDefault="00100862">
      <w:pPr>
        <w:pStyle w:val="ConsPlusCell"/>
        <w:jc w:val="both"/>
      </w:pPr>
      <w:r>
        <w:rPr>
          <w:sz w:val="12"/>
        </w:rPr>
        <w:t>и (или) вывозку                                 вывозки древесины,     корню, не</w:t>
      </w:r>
    </w:p>
    <w:p w:rsidR="00100862" w:rsidRDefault="00100862">
      <w:pPr>
        <w:pStyle w:val="ConsPlusCell"/>
        <w:jc w:val="both"/>
      </w:pPr>
      <w:r>
        <w:rPr>
          <w:sz w:val="12"/>
        </w:rPr>
        <w:t>древесины                                       установленных в        вырубленной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ордере)                (или)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вывезенной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установленный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срок, рассчитанной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пени                   по таксовой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стоимости,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действовавшей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момент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ордера, за каждый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месяц отсрочки)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16.15-1 введен </w:t>
      </w:r>
      <w:hyperlink r:id="rId207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16.16. Принятие        местный исполнительный и заявление              бесплатно          15 дней со дня     до 31 декабря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 выделении    распорядительный орган                                             подачи заявления,  года, в котором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деловой древесины на                                                                      а в случае запроса принято решение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корню до 50                                                                               сведений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куб. метров по                                                                            документов от</w:t>
      </w:r>
    </w:p>
    <w:p w:rsidR="00100862" w:rsidRDefault="00100862">
      <w:pPr>
        <w:pStyle w:val="ConsPlusCell"/>
        <w:jc w:val="both"/>
      </w:pPr>
      <w:r>
        <w:rPr>
          <w:sz w:val="12"/>
        </w:rPr>
        <w:t>таксовой стоимости для                                  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восстановления жилого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 и (или) надворных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построек, уничтоженных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поврежденных в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>результате пожара,</w:t>
      </w:r>
    </w:p>
    <w:p w:rsidR="00100862" w:rsidRDefault="00100862">
      <w:pPr>
        <w:pStyle w:val="ConsPlusCell"/>
        <w:jc w:val="both"/>
      </w:pPr>
      <w:r>
        <w:rPr>
          <w:sz w:val="12"/>
        </w:rPr>
        <w:t>стихийного бедствия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или иного вредного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воздействия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17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СЕЛЬСКОЕ ХОЗЯЙСТВО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17.1.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17.1 исключен. - </w:t>
      </w:r>
      <w:hyperlink r:id="rId207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17.2. Выдача           ветеринарная служба      документ,              до 0,1 базовой     в день обращения   3 месяца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ветеринарной справки   сельскохозяйственной     подтверждающий         </w:t>
      </w:r>
      <w:hyperlink r:id="rId207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ветеринарной</w:t>
      </w:r>
    </w:p>
    <w:p w:rsidR="00100862" w:rsidRDefault="00100862">
      <w:pPr>
        <w:pStyle w:val="ConsPlusCell"/>
        <w:jc w:val="both"/>
      </w:pPr>
      <w:r>
        <w:rPr>
          <w:sz w:val="12"/>
        </w:rPr>
        <w:t>на животных и на       организации, участковые  внесение платы         соответствии с                        справки на молоко,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продукты животного     ветеринарные лечебницы,                         калькуляцией                          молочную продукцию</w:t>
      </w:r>
    </w:p>
    <w:p w:rsidR="00100862" w:rsidRDefault="00100862">
      <w:pPr>
        <w:pStyle w:val="ConsPlusCell"/>
        <w:jc w:val="both"/>
      </w:pPr>
      <w:r>
        <w:rPr>
          <w:sz w:val="12"/>
        </w:rPr>
        <w:t>происхождения (кроме   районные (городские)                            затрат                                и яйцо, полученные</w:t>
      </w:r>
    </w:p>
    <w:p w:rsidR="00100862" w:rsidRDefault="00100862">
      <w:pPr>
        <w:pStyle w:val="ConsPlusCell"/>
        <w:jc w:val="both"/>
      </w:pPr>
      <w:r>
        <w:rPr>
          <w:sz w:val="12"/>
        </w:rPr>
        <w:t>молока, отправляемого  ветеринарные станции                                                                  от животных и</w:t>
      </w:r>
    </w:p>
    <w:p w:rsidR="00100862" w:rsidRDefault="00100862">
      <w:pPr>
        <w:pStyle w:val="ConsPlusCell"/>
        <w:jc w:val="both"/>
      </w:pPr>
      <w:r>
        <w:rPr>
          <w:sz w:val="12"/>
        </w:rPr>
        <w:t>в перерабатывающие                                                                                           птицы, находящихся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организации)                                                                                                 в личных подсобных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хозяйствах граждан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5 дней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справки на иные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продукты животного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17.3. Выдача           ветеринарная служба      документ,              до 0,3 базовой     в день обращения   3 месяца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ветеринарного          сельскохозяйственной     подтверждающий         </w:t>
      </w:r>
      <w:hyperlink r:id="rId207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свидетельства на       организации, участковые  внесение платы         соответствии с                        свидетельства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животных и на продукты ветеринарные лечебницы,                         калькуляцией                          молоко, молочную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животного              районные (городские)                            затрат                                продукцию и яйцо,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происхождения          ветеринарные станции                                                                  полученные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 и птицы,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находящихся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собственности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окончания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транспортировки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сроков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реализации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продукции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свидетельства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иные продукты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17.4. Выдача           пограничные контрольные  ветеринарный           1,5 базовой        в день обращения   до окончания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ветеринарного          ветеринарные пункты,     сертификат             </w:t>
      </w:r>
      <w:hyperlink r:id="rId207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                   транспортировки</w:t>
      </w:r>
    </w:p>
    <w:p w:rsidR="00100862" w:rsidRDefault="00100862">
      <w:pPr>
        <w:pStyle w:val="ConsPlusCell"/>
        <w:jc w:val="both"/>
      </w:pPr>
      <w:r>
        <w:rPr>
          <w:sz w:val="12"/>
        </w:rPr>
        <w:t>свидетельства на       транспортные             (свидетельство)                                              или сроков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животных и на продукты ветеринарно-санитарные   страны-экспортера                                            реализации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животного              участки государственного                                                              продукции</w:t>
      </w:r>
    </w:p>
    <w:p w:rsidR="00100862" w:rsidRDefault="00100862">
      <w:pPr>
        <w:pStyle w:val="ConsPlusCell"/>
        <w:jc w:val="both"/>
      </w:pPr>
      <w:r>
        <w:rPr>
          <w:sz w:val="12"/>
        </w:rPr>
        <w:t>происхождения, которые учреждения "Белорусское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ввозятся в Республику  управление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              государственного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ветеринарного надзора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государственной границе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и транспорте",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учреждение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"Мингорветстанция"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17.5. Выдача           районные (городские)     паспорт или иной       до 0,1 базовой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ветеринарного паспорта ветеринарные станции     </w:t>
      </w:r>
      <w:hyperlink r:id="rId20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08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животного                                       удостоверяющий         соответствии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 владельца     калькуляцией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животного              затрат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17.6. Выдача           участковые ветеринарные  документ,              до 0,5 базовой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ветеринарно-           лечебницы, районные      подтверждающий         </w:t>
      </w:r>
      <w:hyperlink r:id="rId208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санитарного </w:t>
      </w:r>
      <w:hyperlink r:id="rId2082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  (городские) ветеринарные внесение платы         соответствии с</w:t>
      </w:r>
    </w:p>
    <w:p w:rsidR="00100862" w:rsidRDefault="00100862">
      <w:pPr>
        <w:pStyle w:val="ConsPlusCell"/>
        <w:jc w:val="both"/>
      </w:pPr>
      <w:r>
        <w:rPr>
          <w:sz w:val="12"/>
        </w:rPr>
        <w:t>пасеки                 станции                                         калькуляцией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затрат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17.7. Выдача           организация,             заявление              бесплатно          в день подачи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регистрационного       осуществляющая                                                     заявления</w:t>
      </w:r>
    </w:p>
    <w:p w:rsidR="00100862" w:rsidRDefault="00100862">
      <w:pPr>
        <w:pStyle w:val="ConsPlusCell"/>
        <w:jc w:val="both"/>
      </w:pPr>
      <w:hyperlink r:id="rId2083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 </w:t>
      </w:r>
      <w:hyperlink r:id="rId2084" w:history="1">
        <w:r>
          <w:rPr>
            <w:color w:val="0000FF"/>
            <w:sz w:val="12"/>
          </w:rPr>
          <w:t>жетона</w:t>
        </w:r>
      </w:hyperlink>
      <w:r>
        <w:rPr>
          <w:sz w:val="12"/>
        </w:rPr>
        <w:t xml:space="preserve"> эксплуатацию жилищного 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на собак, кошек        фонда и (или)            </w:t>
      </w:r>
      <w:hyperlink r:id="rId208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коммунальные услуги,     личность владельца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сельские, поселковые     собаки, кошки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исполнительные комитеты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(справка)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прохождении владельцем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собаки обучения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курсах по разведению,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содержанию и уходу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собаками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собак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пород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08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17.8. Внесение         государственное          заявление              бесплатно          5 рабочих дней     в течение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владельцев             информационных систем в  паспорт или иной                                             сельскохозяйственных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сельскохозяйственных   животноводстве"          </w:t>
      </w:r>
      <w:hyperlink r:id="rId208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животных (стад)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животных (стад), в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том числе изменений и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(или) дополнений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>нее, с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владельцу</w:t>
      </w:r>
    </w:p>
    <w:p w:rsidR="00100862" w:rsidRDefault="00100862">
      <w:pPr>
        <w:pStyle w:val="ConsPlusCell"/>
        <w:jc w:val="both"/>
      </w:pPr>
      <w:r>
        <w:rPr>
          <w:sz w:val="12"/>
        </w:rPr>
        <w:t>сельскохозяйственного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животного (стада)</w:t>
      </w:r>
    </w:p>
    <w:p w:rsidR="00100862" w:rsidRDefault="00100862">
      <w:pPr>
        <w:pStyle w:val="ConsPlusCell"/>
        <w:jc w:val="both"/>
      </w:pPr>
      <w:r>
        <w:rPr>
          <w:sz w:val="12"/>
        </w:rPr>
        <w:t>удаленного доступа к</w:t>
      </w:r>
    </w:p>
    <w:p w:rsidR="00100862" w:rsidRDefault="00100862">
      <w:pPr>
        <w:pStyle w:val="ConsPlusCell"/>
        <w:jc w:val="both"/>
      </w:pPr>
      <w:r>
        <w:rPr>
          <w:sz w:val="12"/>
        </w:rPr>
        <w:t>реестру</w:t>
      </w:r>
    </w:p>
    <w:p w:rsidR="00100862" w:rsidRDefault="00100862">
      <w:pPr>
        <w:pStyle w:val="ConsPlusCell"/>
        <w:jc w:val="both"/>
      </w:pPr>
      <w:r>
        <w:rPr>
          <w:sz w:val="12"/>
        </w:rPr>
        <w:t>сельскохозяйственных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животных (стад) с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использованием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глобальной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компьютерной сети</w:t>
      </w:r>
    </w:p>
    <w:p w:rsidR="00100862" w:rsidRDefault="00100862">
      <w:pPr>
        <w:pStyle w:val="ConsPlusCell"/>
        <w:jc w:val="both"/>
      </w:pPr>
      <w:r>
        <w:rPr>
          <w:sz w:val="12"/>
        </w:rPr>
        <w:t>Интернет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17.8 введен </w:t>
      </w:r>
      <w:hyperlink r:id="rId208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17.9. Выдача </w:t>
      </w:r>
      <w:hyperlink r:id="rId2089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 государственное          </w:t>
      </w:r>
      <w:hyperlink r:id="rId209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рабочих дней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сельскохозяйственного  учреждение "Центр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животного (стада) при  информационных систем в  паспорт или иной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его реализации за      животноводстве"          </w:t>
      </w:r>
      <w:hyperlink r:id="rId209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пределы Республики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 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17.9 введен </w:t>
      </w:r>
      <w:hyperlink r:id="rId209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17.10. Внесение        государственное          заявление              бесплатно          5 рабочих дней     в течение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средств                информационных систем в  паспорт или иной                                             сельскохозяйственных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идентификации, в том   животноводстве"          </w:t>
      </w:r>
      <w:hyperlink r:id="rId209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животных</w:t>
      </w:r>
    </w:p>
    <w:p w:rsidR="00100862" w:rsidRDefault="00100862">
      <w:pPr>
        <w:pStyle w:val="ConsPlusCell"/>
        <w:jc w:val="both"/>
      </w:pPr>
      <w:r>
        <w:rPr>
          <w:sz w:val="12"/>
        </w:rPr>
        <w:t>числе изменений и                               удостоверяющий                                               (стад)</w:t>
      </w:r>
    </w:p>
    <w:p w:rsidR="00100862" w:rsidRDefault="00100862">
      <w:pPr>
        <w:pStyle w:val="ConsPlusCell"/>
        <w:jc w:val="both"/>
      </w:pPr>
      <w:r>
        <w:rPr>
          <w:sz w:val="12"/>
        </w:rPr>
        <w:t>(или) дополнений в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нее, с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изготовителю средств</w:t>
      </w:r>
    </w:p>
    <w:p w:rsidR="00100862" w:rsidRDefault="00100862">
      <w:pPr>
        <w:pStyle w:val="ConsPlusCell"/>
        <w:jc w:val="both"/>
      </w:pPr>
      <w:r>
        <w:rPr>
          <w:sz w:val="12"/>
        </w:rPr>
        <w:t>идентификации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удаленного доступа к</w:t>
      </w:r>
    </w:p>
    <w:p w:rsidR="00100862" w:rsidRDefault="00100862">
      <w:pPr>
        <w:pStyle w:val="ConsPlusCell"/>
        <w:jc w:val="both"/>
      </w:pPr>
      <w:r>
        <w:rPr>
          <w:sz w:val="12"/>
        </w:rPr>
        <w:t>реестру средств</w:t>
      </w:r>
    </w:p>
    <w:p w:rsidR="00100862" w:rsidRDefault="00100862">
      <w:pPr>
        <w:pStyle w:val="ConsPlusCell"/>
        <w:jc w:val="both"/>
      </w:pPr>
      <w:r>
        <w:rPr>
          <w:sz w:val="12"/>
        </w:rPr>
        <w:t>идентификации с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использованием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>глобальной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компьютерной сети</w:t>
      </w:r>
    </w:p>
    <w:p w:rsidR="00100862" w:rsidRDefault="00100862">
      <w:pPr>
        <w:pStyle w:val="ConsPlusCell"/>
        <w:jc w:val="both"/>
      </w:pPr>
      <w:r>
        <w:rPr>
          <w:sz w:val="12"/>
        </w:rPr>
        <w:t>Интернет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17.10 введен </w:t>
      </w:r>
      <w:hyperlink r:id="rId209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18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ПОЛУЧЕННЫЕ ДОХОДЫ И УПЛАЧЕННЫЕ НАЛОГИ, СБОРЫ (ПОШЛИНЫ).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ПОЛУЧЕНИЕ ИНФОРМАЦИИ ИЗ ЕДИНОГО ГОСУДАРСТВЕННОГО РЕГИСТРА ЮРИДИЧЕСКИХ ЛИЦ И ИНДИВИДУАЛЬНЫХ ПРЕДПРИНИМАТЕЛЕЙ.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ПРОСТАВЛЕНИЕ АПОСТИЛЯ НА ДОКУМЕНТАХ ИЛИ ЛЕГАЛИЗАЦИЯ ДОКУМЕНТОВ, ПОЛУЧЕНИЕ ИНФОРМАЦИИ ИЗ АРХИВНЫХ ДОКУМЕНТОВ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(в ред. Указов Президента Республики Беларусь от 19.04.2012 </w:t>
      </w:r>
      <w:hyperlink r:id="rId209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от 19.06.2015 </w:t>
      </w:r>
      <w:hyperlink r:id="rId2096" w:history="1">
        <w:r>
          <w:rPr>
            <w:color w:val="0000FF"/>
            <w:sz w:val="12"/>
          </w:rPr>
          <w:t>N 251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18.1. Постановка на    налоговый орган по месту заявление              бесплатно          2 рабочих дня со   бессрочно</w:t>
      </w:r>
    </w:p>
    <w:p w:rsidR="00100862" w:rsidRDefault="00100862">
      <w:pPr>
        <w:pStyle w:val="ConsPlusCell"/>
        <w:jc w:val="both"/>
      </w:pPr>
      <w:hyperlink r:id="rId2097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в налоговом       жительства гражданина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органе                           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 приобретении         </w:t>
      </w:r>
      <w:hyperlink r:id="rId20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гражданами, не имеющими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места жительства в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права собственности,     удостоверение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иных прав на             нотариуса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недвижимое имущество,    для нотариуса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находящееся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территории Республики    свидетельство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Беларусь, - налоговый    регистрации адвоката,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по месту           осуществляющего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нахождения недвижимого   адвокатскую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имущества                деятельность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индивидуально,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 выплате гражданином, для адвоката,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не имеющим места         осуществляющего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 в Республике  адвокатскую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Беларусь, иностранной    деятельность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организации дохода в     индивидуально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недвижимого имущества,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находящегося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Беларусь, части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белорусского предприятия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как имущественного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комплекса - налоговый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нахождения указанного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имущества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при выплате гражданином,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не имеющим места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 в Республике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Беларусь, иностранной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организации дохода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долей, паев (их части)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уставном фонде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белорусской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организации - налоговый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нахождения такой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белорусской организации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9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100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18.2. Снятие с учета и налоговый орган по       заявление              бесплатно          2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постановка на учет в   прежнему месту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другом налоговом       жительства     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органе в случае                                 </w:t>
      </w:r>
      <w:hyperlink r:id="rId21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изменения места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жительства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10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21.01.2011 N 29)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18.3. Зачет, возврат   налоговый орган по месту заявление              бесплатно  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сумм налогов, сборов   постановки гражданина                                              со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(пошлин), пеней        на </w:t>
      </w:r>
      <w:hyperlink r:id="rId2103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(месту его       паспорт или иной                          заявления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0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зачета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сумм налогов,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налоговый орган по месту личность                                  сборов (пошлин),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постановки умершего                                                пеней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гражданина, гражданина,  копии документов,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объявленного умершим, на подтверждающих                            1 месяц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учет (месту его          брачные, родственные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жительства) - в случае   отношения, и (или)                        в случае зачета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возврата или зачета сумм иных документов,                          сумм подоходного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налогов, сборов          подтверждающих, что                       налога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(пошлин), пеней          гражданин является                        физических лиц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наследникам умершего     наследником,                              при полном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гражданина, гражданина,  с предъявлением                           (частичном)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объявленного умершим     оригиналов таких                          погашении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 - в случае                     (возврате) займов,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налоговый орган района,  возврата или зачета                       кредитов, ссуд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города или области,      суммы налога, сбора                       плательщиками,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 бюджет которого        (пошлины), пеней                          получившими доходы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(которой) поступила      наследнику (наследникам)                  в виде займов,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государственная          умершего гражданина,                      кредитов, ссуд от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пошлина, - в случае      гражданина,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возврата или зачета      объявленного умершим                      организаций,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государственной пошлины                                            не осуществляющих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из местного бюджета      документ,                                 деятельность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                   территории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инспекция Министерства   налога, сбора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 налогам и сборам      (пошлины) (копия                          через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 г. Минску - в случае  указанного документа,                     представительство,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возврата или зачета      если налог, сбор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государственной пошлины, (пошлина) подлежат                        индивидуальных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поступившей в            возврату частично), -                     предпринимателей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республиканский бюджет   в случае возврата                         (нотариусов)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 граждан, не           (зачета) суммы налога,                    и (или) физических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являющихся налоговыми    сбора (пошлины),                          лиц, не относящихся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резидентами Республики   взимаемых специально                      к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 и проживающих   уполномоченными                           проживающим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за пределами Республики  государственными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                 органами, иными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организациями,                            1 месяц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налоговый орган по       должностными лицами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месту постановки на      (за исключением                           в случае зачета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учет налогового          возврата или                              сумм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агента - в случае        зачета государственной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возврата излишне         пошлины,                                 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удержанных сумм          поступившей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подоходного налога с     республиканский бюджет                    1 месяц со дня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физических лиц и если у  от граждан, не                            подачи заявления -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налогового агента        являющихся налоговыми                     в случае возврата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отсутствуют выплаты      резидентами Республики                    сумм налогов,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доходов физическим       Беларусь и проживающих                    сборов (пошлин),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лицам (в том числе       за пределами Республики                   пеней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вследствие прекращения   Беларусь)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трудового договора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(контракта), расторжения документы о полученном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гражданско-правового     доходе и об уплате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договора) либо налоговым налога за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агентом не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осуществляется           подтвержденные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финансово-хозяйственная  источником выплаты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деятельность             дохода,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зачета сумм налога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государственное          с доходов, полученных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учреждение "Национальный за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центр интеллектуальной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собственности" - в       фактически уплаченных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случае возврата или      плательщиком,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зачета патентной         являющимся налоговым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пошлины                  резидентом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 за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 законодательством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других государств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отсутствии документов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 полученном доходе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об уплате налога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налоговым или иным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полное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(частичное) погашение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(возврат) займов,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кредитов, ссуд,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 зачета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(возврата) сумм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подоходного налога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полном (частичном)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погашении (возврате)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займов, кредитов, ссуд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плательщиками,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получившими доходы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виде займов, кредитов,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ссуд от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организаций,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 через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(нотариусов)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относящихся 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105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19.04.2012 </w:t>
      </w:r>
      <w:hyperlink r:id="rId210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107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от 04.12.2014 </w:t>
      </w:r>
      <w:hyperlink r:id="rId210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18.4.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18.4 исключен с 1 января 2017 года. - </w:t>
      </w:r>
      <w:hyperlink r:id="rId2109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18.5.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18.5 исключен с 1 января 2017 года. - </w:t>
      </w:r>
      <w:hyperlink r:id="rId2110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18.6. Выдача </w:t>
      </w:r>
      <w:hyperlink r:id="rId211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до истечения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об уплате подоходного  нахождения отчуждаемого                                            дня подачи         месяца, за который</w:t>
      </w:r>
    </w:p>
    <w:p w:rsidR="00100862" w:rsidRDefault="00100862">
      <w:pPr>
        <w:pStyle w:val="ConsPlusCell"/>
        <w:jc w:val="both"/>
      </w:pPr>
      <w:r>
        <w:rPr>
          <w:sz w:val="12"/>
        </w:rPr>
        <w:t>налога с физических    объекта недвижимого      паспорт или иной                          заявления, а при   гражданином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лиц, земельного налога имущества                </w:t>
      </w:r>
      <w:hyperlink r:id="rId211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      произведена уплата</w:t>
      </w:r>
    </w:p>
    <w:p w:rsidR="00100862" w:rsidRDefault="00100862">
      <w:pPr>
        <w:pStyle w:val="ConsPlusCell"/>
        <w:jc w:val="both"/>
      </w:pPr>
      <w:r>
        <w:rPr>
          <w:sz w:val="12"/>
        </w:rPr>
        <w:t>и налога на                                     удостоверяющий                            проведения         земельного налога</w:t>
      </w:r>
    </w:p>
    <w:p w:rsidR="00100862" w:rsidRDefault="00100862">
      <w:pPr>
        <w:pStyle w:val="ConsPlusCell"/>
        <w:jc w:val="both"/>
      </w:pPr>
      <w:r>
        <w:rPr>
          <w:sz w:val="12"/>
        </w:rPr>
        <w:t>недвижимость в                                  личность                                  специальной (в том и налога на</w:t>
      </w:r>
    </w:p>
    <w:p w:rsidR="00100862" w:rsidRDefault="00100862">
      <w:pPr>
        <w:pStyle w:val="ConsPlusCell"/>
        <w:jc w:val="both"/>
      </w:pPr>
      <w:r>
        <w:rPr>
          <w:sz w:val="12"/>
        </w:rPr>
        <w:t>отношении отчуждаемого                                                                    числе налоговой)   недвижимость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объекта недвижимого                                                                       проверки,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имущества (в случае                                                                       документов и (или) 6 месяцев - в</w:t>
      </w:r>
    </w:p>
    <w:p w:rsidR="00100862" w:rsidRDefault="00100862">
      <w:pPr>
        <w:pStyle w:val="ConsPlusCell"/>
        <w:jc w:val="both"/>
      </w:pPr>
      <w:r>
        <w:rPr>
          <w:sz w:val="12"/>
        </w:rPr>
        <w:t>отчуждения объекта                                                                        сведений от других случае,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>недвижимого имущества,                                                                    государственных    подоходный налог с</w:t>
      </w:r>
    </w:p>
    <w:p w:rsidR="00100862" w:rsidRDefault="00100862">
      <w:pPr>
        <w:pStyle w:val="ConsPlusCell"/>
        <w:jc w:val="both"/>
      </w:pPr>
      <w:r>
        <w:rPr>
          <w:sz w:val="12"/>
        </w:rPr>
        <w:t>принадлежащего                                                                            органов, иных      физических лиц,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 проживающему                                                                    организаций -      земельный налог,</w:t>
      </w:r>
    </w:p>
    <w:p w:rsidR="00100862" w:rsidRDefault="00100862">
      <w:pPr>
        <w:pStyle w:val="ConsPlusCell"/>
        <w:jc w:val="both"/>
      </w:pPr>
      <w:r>
        <w:rPr>
          <w:sz w:val="12"/>
        </w:rPr>
        <w:t>за пределами                                                                              1 месяц            налог на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                                                                                         недвижимость не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                                                                                                   подлежат уплате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                                                                                        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иностранному                                                                                                 отсутствием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гражданину, лицу без                  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гражданства)                                                                                                 налогообложения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в связи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льгот,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1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11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18.7. Выдача </w:t>
      </w:r>
      <w:hyperlink r:id="rId211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заявление              бесплатно          5 рабочих дней со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наличии или об         работы, службы, учебы,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отсутствии             налоговый орган по месту паспорт или иной                          заявления, а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исполнительных листов  постановки гражданина на </w:t>
      </w:r>
      <w:hyperlink r:id="rId211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и (или) иных           учет (месту его          удостоверяющий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требований о взыскании жительства)              личность                                  специальной (в том</w:t>
      </w:r>
    </w:p>
    <w:p w:rsidR="00100862" w:rsidRDefault="00100862">
      <w:pPr>
        <w:pStyle w:val="ConsPlusCell"/>
        <w:jc w:val="both"/>
      </w:pPr>
      <w:r>
        <w:rPr>
          <w:sz w:val="12"/>
        </w:rPr>
        <w:t>с лица задолженности                                                                      числе налоговой)</w:t>
      </w:r>
    </w:p>
    <w:p w:rsidR="00100862" w:rsidRDefault="00100862">
      <w:pPr>
        <w:pStyle w:val="ConsPlusCell"/>
        <w:jc w:val="both"/>
      </w:pPr>
      <w:r>
        <w:rPr>
          <w:sz w:val="12"/>
        </w:rPr>
        <w:t>по налогам, другим                                                                        проверки,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долгам и                                                      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обязательствам перед                                    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Республикой Беларусь,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ее юридическими и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>физическими лицами для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вопроса о                         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>выходе из гражданства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18.8. Выдача </w:t>
      </w:r>
      <w:hyperlink r:id="rId211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об уплате (удержании)  постановки гражданина на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подоходного налога с   учет (месту его          паспорт или иной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физических лиц в целях жительства), а при       </w:t>
      </w:r>
      <w:hyperlink r:id="rId211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избежания двойного     отсутствии места         удостоверяющий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налогообложения        постановки гражданина на личность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учет (места его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жительства) на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территории Республики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 - по месту                      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уплаты подоходного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налога или месту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нахождения (жительства)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налогового агента,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удержавшего налог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18.9. Выдача </w:t>
      </w:r>
      <w:hyperlink r:id="rId211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налоговый орган по месту заявление              бесплатно          5 рабочих дней со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постоянном             постановки гражданина на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местопребывании        учет (месту его          паспорт или иной                          заявления, а 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физического лица в     жительства), а при       </w:t>
      </w:r>
      <w:hyperlink r:id="rId21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в  отсутствии места         удостоверяющий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налоговом периоде в    постановки гражданина на личность                                  специальной (в том</w:t>
      </w:r>
    </w:p>
    <w:p w:rsidR="00100862" w:rsidRDefault="00100862">
      <w:pPr>
        <w:pStyle w:val="ConsPlusCell"/>
        <w:jc w:val="both"/>
      </w:pPr>
      <w:r>
        <w:rPr>
          <w:sz w:val="12"/>
        </w:rPr>
        <w:t>целях избежания        учет (места его                                                    числе налоговой)</w:t>
      </w:r>
    </w:p>
    <w:p w:rsidR="00100862" w:rsidRDefault="00100862">
      <w:pPr>
        <w:pStyle w:val="ConsPlusCell"/>
        <w:jc w:val="both"/>
      </w:pPr>
      <w:r>
        <w:rPr>
          <w:sz w:val="12"/>
        </w:rPr>
        <w:t>двойного               жительства) на           копии договора найма                      проверки,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налогообложения        территории Республики    (поднайма) жилого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 - по последнему помещения, трудового,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месту его жительства     гражданско-правового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(пребывания, работы,     договора, иных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службы, учебы) на        документов,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территории Республики    подтверждающих место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Беларусь                 фактического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нахождения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(жительства,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пребывания, работы,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службы, учебы)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в течение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налогового периода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(периодов), за который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(которые) требуется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местопребывания (при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их наличии),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предъявлением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оригиналов таких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12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18.10.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18.10 исключен с 1 января 2017 года. - </w:t>
      </w:r>
      <w:hyperlink r:id="rId2122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18.11. Выдача </w:t>
      </w:r>
      <w:hyperlink r:id="rId2123" w:history="1">
        <w:r>
          <w:rPr>
            <w:color w:val="0000FF"/>
            <w:sz w:val="12"/>
          </w:rPr>
          <w:t>справки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о доходах для решения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вопроса: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18.11.1. о выдаче      налоговый орган по месту заявление              бесплатно          5 рабочих дней со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путевок (курсовок)     постановки гражданина на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учет (месту его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2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18.11.2. о передаче    налоговый орган по месту заявление              бесплатно          5 рабочих дней со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ребенка (детей) на     постановки гражданина на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усыновление            учет (месту его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12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18.12. Выдача </w:t>
      </w:r>
      <w:hyperlink r:id="rId212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Минская центральная      заявление              бесплатно          5 рабочих дней со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>об отсутствии          таможня       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(наличии)                                       паспорт или иной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задолженности по                                </w:t>
      </w:r>
      <w:hyperlink r:id="rId212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таможенным платежам,                            удостоверяющий    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процентам, пеням,                               личность     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экономическим санкциям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18.13. Выдача </w:t>
      </w:r>
      <w:hyperlink r:id="rId212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по месту     паспорт или иной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 доходах, исчисленных работы, службы и иному   </w:t>
      </w:r>
      <w:hyperlink r:id="rId21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и удержанных суммах    месту получения доходов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подоходного налога с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физических лиц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18.14. Выдача справки, местный исполнительный и заявление              бесплатно          5 дней со дня      до завершения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подтверждающей, что    распорядительный орган                                             подачи заявления,  реализации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реализуемая продукция                           паспорт или иной                          а в случае запроса указанной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произведена физическим                          </w:t>
      </w:r>
      <w:hyperlink r:id="rId21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 справке продукции,</w:t>
      </w:r>
    </w:p>
    <w:p w:rsidR="00100862" w:rsidRDefault="00100862">
      <w:pPr>
        <w:pStyle w:val="ConsPlusCell"/>
        <w:jc w:val="both"/>
      </w:pPr>
      <w:r>
        <w:rPr>
          <w:sz w:val="12"/>
        </w:rPr>
        <w:t>лицом и (или) лицами,                           удостоверяющий                            сведений от других но не более 1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>состоящими с ним в                              личность                                  государственных    со дня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отношениях близкого                                                                       органов, иных      справки</w:t>
      </w:r>
    </w:p>
    <w:p w:rsidR="00100862" w:rsidRDefault="00100862">
      <w:pPr>
        <w:pStyle w:val="ConsPlusCell"/>
        <w:jc w:val="both"/>
      </w:pPr>
      <w:r>
        <w:rPr>
          <w:sz w:val="12"/>
        </w:rPr>
        <w:t>родства (родители                               документы,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>(усыновители), дети (в                          подтверждающие                            15 дней</w:t>
      </w:r>
    </w:p>
    <w:p w:rsidR="00100862" w:rsidRDefault="00100862">
      <w:pPr>
        <w:pStyle w:val="ConsPlusCell"/>
        <w:jc w:val="both"/>
      </w:pPr>
      <w:r>
        <w:rPr>
          <w:sz w:val="12"/>
        </w:rPr>
        <w:t>том числе                                       отношения близкого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усыновленные,                                   родства (родители</w:t>
      </w:r>
    </w:p>
    <w:p w:rsidR="00100862" w:rsidRDefault="00100862">
      <w:pPr>
        <w:pStyle w:val="ConsPlusCell"/>
        <w:jc w:val="both"/>
      </w:pPr>
      <w:r>
        <w:rPr>
          <w:sz w:val="12"/>
        </w:rPr>
        <w:t>удочеренные), родные                            (усыновители), дети (в</w:t>
      </w:r>
    </w:p>
    <w:p w:rsidR="00100862" w:rsidRDefault="00100862">
      <w:pPr>
        <w:pStyle w:val="ConsPlusCell"/>
        <w:jc w:val="both"/>
      </w:pPr>
      <w:r>
        <w:rPr>
          <w:sz w:val="12"/>
        </w:rPr>
        <w:t>братья и сестры, дед,                           том числе</w:t>
      </w:r>
    </w:p>
    <w:p w:rsidR="00100862" w:rsidRDefault="00100862">
      <w:pPr>
        <w:pStyle w:val="ConsPlusCell"/>
        <w:jc w:val="both"/>
      </w:pPr>
      <w:r>
        <w:rPr>
          <w:sz w:val="12"/>
        </w:rPr>
        <w:t>бабка, внуки, прадед,                           усыновленные,</w:t>
      </w:r>
    </w:p>
    <w:p w:rsidR="00100862" w:rsidRDefault="00100862">
      <w:pPr>
        <w:pStyle w:val="ConsPlusCell"/>
        <w:jc w:val="both"/>
      </w:pPr>
      <w:r>
        <w:rPr>
          <w:sz w:val="12"/>
        </w:rPr>
        <w:t>прабабка, правнуки,                             удочеренные), родные</w:t>
      </w:r>
    </w:p>
    <w:p w:rsidR="00100862" w:rsidRDefault="00100862">
      <w:pPr>
        <w:pStyle w:val="ConsPlusCell"/>
        <w:jc w:val="both"/>
      </w:pPr>
      <w:r>
        <w:rPr>
          <w:sz w:val="12"/>
        </w:rPr>
        <w:t>супруги) или                                    братья и сестры, дед,</w:t>
      </w:r>
    </w:p>
    <w:p w:rsidR="00100862" w:rsidRDefault="00100862">
      <w:pPr>
        <w:pStyle w:val="ConsPlusCell"/>
        <w:jc w:val="both"/>
      </w:pPr>
      <w:r>
        <w:rPr>
          <w:sz w:val="12"/>
        </w:rPr>
        <w:t>свойства (близкие                               бабка, внуки, прадед,</w:t>
      </w:r>
    </w:p>
    <w:p w:rsidR="00100862" w:rsidRDefault="00100862">
      <w:pPr>
        <w:pStyle w:val="ConsPlusCell"/>
        <w:jc w:val="both"/>
      </w:pPr>
      <w:r>
        <w:rPr>
          <w:sz w:val="12"/>
        </w:rPr>
        <w:t>родственники другого                            прабабка, правнуки,</w:t>
      </w:r>
    </w:p>
    <w:p w:rsidR="00100862" w:rsidRDefault="00100862">
      <w:pPr>
        <w:pStyle w:val="ConsPlusCell"/>
        <w:jc w:val="both"/>
      </w:pPr>
      <w:r>
        <w:rPr>
          <w:sz w:val="12"/>
        </w:rPr>
        <w:t>супруга, в том числе                            супруги) или свойства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умершего),                                      (близкие родственники</w:t>
      </w:r>
    </w:p>
    <w:p w:rsidR="00100862" w:rsidRDefault="00100862">
      <w:pPr>
        <w:pStyle w:val="ConsPlusCell"/>
        <w:jc w:val="both"/>
      </w:pPr>
      <w:r>
        <w:rPr>
          <w:sz w:val="12"/>
        </w:rPr>
        <w:t>опекуна, попечителя и                           другого супруга,</w:t>
      </w:r>
    </w:p>
    <w:p w:rsidR="00100862" w:rsidRDefault="00100862">
      <w:pPr>
        <w:pStyle w:val="ConsPlusCell"/>
        <w:jc w:val="both"/>
      </w:pPr>
      <w:r>
        <w:rPr>
          <w:sz w:val="12"/>
        </w:rPr>
        <w:t>подопечного, на                                 в том числе умершего),</w:t>
      </w:r>
    </w:p>
    <w:p w:rsidR="00100862" w:rsidRDefault="00100862">
      <w:pPr>
        <w:pStyle w:val="ConsPlusCell"/>
        <w:jc w:val="both"/>
      </w:pPr>
      <w:r>
        <w:rPr>
          <w:sz w:val="12"/>
        </w:rPr>
        <w:t>находящемся на                                  опекуна,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Республики                           попечителя 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 земельном                              подопечного, - в</w:t>
      </w:r>
    </w:p>
    <w:p w:rsidR="00100862" w:rsidRDefault="00100862">
      <w:pPr>
        <w:pStyle w:val="ConsPlusCell"/>
        <w:jc w:val="both"/>
      </w:pPr>
      <w:r>
        <w:rPr>
          <w:sz w:val="12"/>
        </w:rPr>
        <w:t>участке,                                        случае, если продукция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предоставленном им для                          произведена лицами, с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строительства и                                 которыми заявитель</w:t>
      </w:r>
    </w:p>
    <w:p w:rsidR="00100862" w:rsidRDefault="00100862">
      <w:pPr>
        <w:pStyle w:val="ConsPlusCell"/>
        <w:jc w:val="both"/>
      </w:pPr>
      <w:r>
        <w:rPr>
          <w:sz w:val="12"/>
        </w:rPr>
        <w:t>обслуживания жилого                             состоит в таких</w:t>
      </w:r>
    </w:p>
    <w:p w:rsidR="00100862" w:rsidRDefault="00100862">
      <w:pPr>
        <w:pStyle w:val="ConsPlusCell"/>
        <w:jc w:val="both"/>
      </w:pPr>
      <w:r>
        <w:rPr>
          <w:sz w:val="12"/>
        </w:rPr>
        <w:t>дома и ведения личного                          отношениях</w:t>
      </w:r>
    </w:p>
    <w:p w:rsidR="00100862" w:rsidRDefault="00100862">
      <w:pPr>
        <w:pStyle w:val="ConsPlusCell"/>
        <w:jc w:val="both"/>
      </w:pPr>
      <w:r>
        <w:rPr>
          <w:sz w:val="12"/>
        </w:rPr>
        <w:t>подсобного хозяйства,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коллективного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садоводства, дачного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строительства,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>огородничества в виде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служебного земельного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надела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131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20.01.2017 </w:t>
      </w:r>
      <w:hyperlink r:id="rId213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18.15. Выдача справки  заготовительная          паспорт или иной       бесплатно          1 день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 реализации продукции организация              </w:t>
      </w:r>
      <w:hyperlink r:id="rId213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животного              потребительской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происхождения (за      кооперации и (или)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исключением молока),   другая организация,</w:t>
      </w:r>
    </w:p>
    <w:p w:rsidR="00100862" w:rsidRDefault="00100862">
      <w:pPr>
        <w:pStyle w:val="ConsPlusCell"/>
        <w:jc w:val="both"/>
      </w:pPr>
      <w:r>
        <w:rPr>
          <w:sz w:val="12"/>
        </w:rPr>
        <w:t>плодов и продукции     индивидуальный</w:t>
      </w:r>
    </w:p>
    <w:p w:rsidR="00100862" w:rsidRDefault="00100862">
      <w:pPr>
        <w:pStyle w:val="ConsPlusCell"/>
        <w:jc w:val="both"/>
      </w:pPr>
      <w:r>
        <w:rPr>
          <w:sz w:val="12"/>
        </w:rPr>
        <w:t>личного подсобного     предприниматель,</w:t>
      </w:r>
    </w:p>
    <w:p w:rsidR="00100862" w:rsidRDefault="00100862">
      <w:pPr>
        <w:pStyle w:val="ConsPlusCell"/>
        <w:jc w:val="both"/>
      </w:pPr>
      <w:r>
        <w:rPr>
          <w:sz w:val="12"/>
        </w:rPr>
        <w:t>хозяйства, продуктов   принявшие такую</w:t>
      </w:r>
    </w:p>
    <w:p w:rsidR="00100862" w:rsidRDefault="00100862">
      <w:pPr>
        <w:pStyle w:val="ConsPlusCell"/>
        <w:jc w:val="both"/>
      </w:pPr>
      <w:r>
        <w:rPr>
          <w:sz w:val="12"/>
        </w:rPr>
        <w:t>промысловой            продукцию</w:t>
      </w:r>
    </w:p>
    <w:p w:rsidR="00100862" w:rsidRDefault="00100862">
      <w:pPr>
        <w:pStyle w:val="ConsPlusCell"/>
        <w:jc w:val="both"/>
      </w:pPr>
      <w:r>
        <w:rPr>
          <w:sz w:val="12"/>
        </w:rPr>
        <w:t>деятельности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18.16. Принятие        местный Совет депутатов,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решения о              местный исполнительный и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предоставлении льгот   распорядительный орган   сведения о доходах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>по уплате местных                               гражданина и членов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2"/>
        </w:rPr>
        <w:t>налогов, сборов,                                его семьи, совместно с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республиканских                                 ним проживающих, за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налогов, сборов                                 последние 12 месяцев,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>(пошлин), полностью                             предшествующих месяцу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>уплачиваемых в                                  подачи заявления                          1 месяц</w:t>
      </w:r>
    </w:p>
    <w:p w:rsidR="00100862" w:rsidRDefault="00100862">
      <w:pPr>
        <w:pStyle w:val="ConsPlusCell"/>
        <w:jc w:val="both"/>
      </w:pPr>
      <w:r>
        <w:rPr>
          <w:sz w:val="12"/>
        </w:rPr>
        <w:t>местные бюджеты, а</w:t>
      </w:r>
    </w:p>
    <w:p w:rsidR="00100862" w:rsidRDefault="00100862">
      <w:pPr>
        <w:pStyle w:val="ConsPlusCell"/>
        <w:jc w:val="both"/>
      </w:pPr>
      <w:r>
        <w:rPr>
          <w:sz w:val="12"/>
        </w:rPr>
        <w:t>также арендной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>за земельные участки,</w:t>
      </w:r>
    </w:p>
    <w:p w:rsidR="00100862" w:rsidRDefault="00100862">
      <w:pPr>
        <w:pStyle w:val="ConsPlusCell"/>
        <w:jc w:val="both"/>
      </w:pPr>
      <w:r>
        <w:rPr>
          <w:sz w:val="12"/>
        </w:rPr>
        <w:t>находящиеся в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2134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213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18.17.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18.17 исключен с 1 января 2017 года. - </w:t>
      </w:r>
      <w:hyperlink r:id="rId213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18.17-1. Выдача        налоговый орган по       заявление              бесплатно          3 рабочих дня со   бессрочно</w:t>
      </w:r>
    </w:p>
    <w:p w:rsidR="00100862" w:rsidRDefault="00100862">
      <w:pPr>
        <w:pStyle w:val="ConsPlusCell"/>
        <w:jc w:val="both"/>
      </w:pPr>
      <w:hyperlink r:id="rId2137" w:history="1">
        <w:r>
          <w:rPr>
            <w:color w:val="0000FF"/>
            <w:sz w:val="12"/>
          </w:rPr>
          <w:t>выписки</w:t>
        </w:r>
      </w:hyperlink>
      <w:r>
        <w:rPr>
          <w:sz w:val="12"/>
        </w:rPr>
        <w:t xml:space="preserve"> из данных      месту постановки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>учета налоговых        гражданина на учет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органов об             (месту его жительства)   </w:t>
      </w:r>
      <w:hyperlink r:id="rId213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100862" w:rsidRDefault="00100862">
      <w:pPr>
        <w:pStyle w:val="ConsPlusCell"/>
        <w:jc w:val="both"/>
      </w:pPr>
      <w:r>
        <w:rPr>
          <w:sz w:val="12"/>
        </w:rPr>
        <w:t>исчисленных и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уплаченных суммах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налогов, сборов</w:t>
      </w:r>
    </w:p>
    <w:p w:rsidR="00100862" w:rsidRDefault="00100862">
      <w:pPr>
        <w:pStyle w:val="ConsPlusCell"/>
        <w:jc w:val="both"/>
      </w:pPr>
      <w:r>
        <w:rPr>
          <w:sz w:val="12"/>
        </w:rPr>
        <w:t>(пошлин), пеней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18.17-1 введен </w:t>
      </w:r>
      <w:hyperlink r:id="rId213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40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41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42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информации по каждому субъекту, </w:t>
      </w:r>
      <w:r>
        <w:rPr>
          <w:color w:val="0A2666"/>
        </w:rPr>
        <w:lastRenderedPageBreak/>
        <w:t xml:space="preserve">содержащейся в Едином государственном регистре юридических лиц и индивидуальных предпринимателей,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18.18. Предоставление  Министерство юстиции,    заявление              бесплатно - в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информации из Единого  Министерство финансов,                          случае запросов о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государственного       Национальный банк,       документ,     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 юридических   местные исполнительные и подтверждающий         информации о</w:t>
      </w:r>
    </w:p>
    <w:p w:rsidR="00100862" w:rsidRDefault="00100862">
      <w:pPr>
        <w:pStyle w:val="ConsPlusCell"/>
        <w:jc w:val="both"/>
      </w:pPr>
      <w:r>
        <w:rPr>
          <w:sz w:val="12"/>
        </w:rPr>
        <w:t>лиц и индивидуальных   распорядительные органы, внесение платы         субъектах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предпринимателей       администрации свободных                         предпринимательской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экономических зон                               деятельности,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осуществляющих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связанную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трудоустройством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границей, сбором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распространением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(в том числе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глобальной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компьютерной сети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Интернет)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физических лицах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целях 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знакомства,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оказанию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психологической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помощи, а также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запросов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в целях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защиты прав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потребителей,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начисления пенсий,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социальных пособий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иных социальных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выплат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4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экземпляр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выписки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юридическому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индивидуальному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предпринимателю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14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45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46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47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и консульского сбора за проставление апостиля на официальных документах Республики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>18.19. Проставление</w:t>
      </w:r>
    </w:p>
    <w:p w:rsidR="00100862" w:rsidRDefault="00100862">
      <w:pPr>
        <w:pStyle w:val="ConsPlusCell"/>
        <w:jc w:val="both"/>
      </w:pPr>
      <w:hyperlink r:id="rId2148" w:history="1">
        <w:r>
          <w:rPr>
            <w:color w:val="0000FF"/>
            <w:sz w:val="12"/>
          </w:rPr>
          <w:t>апостиля</w:t>
        </w:r>
      </w:hyperlink>
      <w:r>
        <w:rPr>
          <w:sz w:val="12"/>
        </w:rPr>
        <w:t xml:space="preserve"> на</w:t>
      </w:r>
    </w:p>
    <w:p w:rsidR="00100862" w:rsidRDefault="00100862">
      <w:pPr>
        <w:pStyle w:val="ConsPlusCell"/>
        <w:jc w:val="both"/>
      </w:pPr>
      <w:r>
        <w:rPr>
          <w:sz w:val="12"/>
        </w:rPr>
        <w:t>официальном документе,</w:t>
      </w:r>
    </w:p>
    <w:p w:rsidR="00100862" w:rsidRDefault="00100862">
      <w:pPr>
        <w:pStyle w:val="ConsPlusCell"/>
        <w:jc w:val="both"/>
      </w:pPr>
      <w:r>
        <w:rPr>
          <w:sz w:val="12"/>
        </w:rPr>
        <w:t>составленном на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18.19.1. при           Министерство             официальный документ,  0,5 базовой        1 день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обращении лица,        образования,             оформленный в          </w:t>
      </w:r>
      <w:hyperlink r:id="rId214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предъявления       документа,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>находящегося в         Департамент              установленном порядке,                    документа, а при   на котором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по архивам и             на котором необходимо                     необходимости      проставляется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делопроизводству         проставить </w:t>
      </w:r>
      <w:hyperlink r:id="rId2150" w:history="1">
        <w:r>
          <w:rPr>
            <w:color w:val="0000FF"/>
            <w:sz w:val="12"/>
          </w:rPr>
          <w:t>апостиль</w:t>
        </w:r>
      </w:hyperlink>
      <w:r>
        <w:rPr>
          <w:sz w:val="12"/>
        </w:rPr>
        <w:t xml:space="preserve">                       проведения         апостиль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Министерства юстиции,                                              специальной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главное управление       документ,                                 проверки,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юстиции областного       подтверждающий                            запроса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(Минского городского)    внесение платы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комитета, главное                                                  от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консульское управление,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консульский пункт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                                          организаций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дел                                                                15 дней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5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5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18.19.2. при           дипломатическое          официальный документ,  35 евро            5 дней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обращении лица,        представительство,       оформленный в                             получения          документа,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находящегося за        консульское учреждение   установленном порядке,                    необходимых        на котором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пределами Республики   Республики Беларусь      на котором необходимо                     документов из      проставляется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Беларусь                                        проставить </w:t>
      </w:r>
      <w:hyperlink r:id="rId2153" w:history="1">
        <w:r>
          <w:rPr>
            <w:color w:val="0000FF"/>
            <w:sz w:val="12"/>
          </w:rPr>
          <w:t>апостиль</w:t>
        </w:r>
      </w:hyperlink>
      <w:r>
        <w:rPr>
          <w:sz w:val="12"/>
        </w:rPr>
        <w:t xml:space="preserve">                       Республики         апостиль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5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5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215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57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58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59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консульского сбора за легализацию официального документа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sectPr w:rsidR="00100862">
          <w:pgSz w:w="11905" w:h="16838"/>
          <w:pgMar w:top="1134" w:right="850" w:bottom="1134" w:left="1701" w:header="0" w:footer="0" w:gutter="0"/>
          <w:cols w:space="720"/>
        </w:sectPr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6"/>
        </w:rPr>
        <w:t>18.20. Легализация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>в Республике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18.20.1. составленного главное консульское      официальный документ,  0,5 базовой        1 день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Беларусь, а пункт Министерства       легализации,                              документа, а при   легализация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также составленного    иностранных дел          оформленный в                             необходимости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>дипломатическим                                 установленном порядке                     проведения        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представительством или                                                                    специальной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консульским                                     документ,                                 проверки,</w:t>
      </w:r>
    </w:p>
    <w:p w:rsidR="00100862" w:rsidRDefault="00100862">
      <w:pPr>
        <w:pStyle w:val="ConsPlusCell"/>
        <w:jc w:val="both"/>
      </w:pPr>
      <w:r>
        <w:rPr>
          <w:sz w:val="16"/>
        </w:rPr>
        <w:t>учреждением                                     подтверждающий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иностранного                                    внесение платы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государства,                                                                              (или) сведений -</w:t>
      </w:r>
    </w:p>
    <w:p w:rsidR="00100862" w:rsidRDefault="00100862">
      <w:pPr>
        <w:pStyle w:val="ConsPlusCell"/>
        <w:jc w:val="both"/>
      </w:pPr>
      <w:r>
        <w:rPr>
          <w:sz w:val="16"/>
        </w:rPr>
        <w:t>аккредитованным в                                                                         в день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Республике Беларусь по                                                                    необходимой</w:t>
      </w:r>
    </w:p>
    <w:p w:rsidR="00100862" w:rsidRDefault="00100862">
      <w:pPr>
        <w:pStyle w:val="ConsPlusCell"/>
        <w:jc w:val="both"/>
      </w:pPr>
      <w:r>
        <w:rPr>
          <w:sz w:val="16"/>
        </w:rPr>
        <w:t>совместительству                                                                          информации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составленного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дипломатическим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представительст-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консульским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учреждением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совместительству)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15 дней (для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иных документов)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16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18.20.2. составленного главное консульское      официальный документ,  0,5 базовой        1 день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иностранного           пункт Министерства       легализации,                              документа, а при   легализация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государства, в котором иностранных дел          оформленный в                             необходимости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отсутствует                                     установленном порядке                     проведения        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>дипломатическое                                                                           специальной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представительство либо                          документ,                                 проверки,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консульское учреждение                          подтверждающий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информации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16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18.21. Легализация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100862" w:rsidRDefault="00100862">
      <w:pPr>
        <w:pStyle w:val="ConsPlusCell"/>
        <w:jc w:val="both"/>
      </w:pPr>
      <w:r>
        <w:rPr>
          <w:sz w:val="16"/>
        </w:rPr>
        <w:t>за пределами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18.21.1. составленного дипломатическое          официальный документ,  35 евро            1 день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имеется                аккредитованное в        установленном порядке                     проведения        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>дипломатическое        иностранном государстве,                                           специальной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представительство либо на территории которого   документ,                                 проверки,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консульское учреждение составлен документ       подтверждающий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18.21.2. составленного дипломатическое          официальный документ,  35 евро            1 день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отсутствует            аккредитованное по       установленном порядке                     проведения        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>дипломатическое        совместительству в ином                                            специальной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представительство либо иностранном государстве, документ,                                 проверки,</w:t>
      </w:r>
    </w:p>
    <w:p w:rsidR="00100862" w:rsidRDefault="00100862">
      <w:pPr>
        <w:pStyle w:val="ConsPlusCell"/>
        <w:jc w:val="both"/>
      </w:pPr>
      <w:r>
        <w:rPr>
          <w:sz w:val="16"/>
        </w:rPr>
        <w:t>консульское учреждение на территории которого   подтверждающий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составлен документ       внесение платы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18.21.3. составленного дипломатическое          официальный документ,  35 евро            1 день со дня      на срок действия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консульское учреждение   легализации,                              документа, а при   легализация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Республики Беларусь      оформленный в                             необходимости     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                     проведения        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специальной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проверки,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18.22. Регистрация     Департамент по           </w:t>
      </w:r>
      <w:hyperlink r:id="rId21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иностранной            гуманитарной                                                       даты согласования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безвозмездной помощи   деятельности Управления  </w:t>
      </w:r>
      <w:hyperlink r:id="rId2165" w:history="1">
        <w:r>
          <w:rPr>
            <w:color w:val="0000FF"/>
            <w:sz w:val="16"/>
          </w:rPr>
          <w:t>план</w:t>
        </w:r>
      </w:hyperlink>
      <w:r>
        <w:rPr>
          <w:sz w:val="16"/>
        </w:rPr>
        <w:t xml:space="preserve"> целевого                             Президентом</w:t>
      </w:r>
    </w:p>
    <w:p w:rsidR="00100862" w:rsidRDefault="00100862">
      <w:pPr>
        <w:pStyle w:val="ConsPlusCell"/>
        <w:jc w:val="both"/>
      </w:pPr>
      <w:r>
        <w:rPr>
          <w:sz w:val="16"/>
        </w:rPr>
        <w:t>в случае освобождения  делами Президента        использования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>ее от подоходного      Республики Беларусь      (распределения)                         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налога с физических                             иностранной                               освобождения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лиц                                             безвозмездной помощи в                   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двух экземплярах                          безвозмездной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помощи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договора,                           подоходного налога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дарственного письма                       с физических лиц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иного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содержащих сведения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условиях и целях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(зачисление,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поступление)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виде денежных средств,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валюте,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благотворительный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банке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и его копия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отправление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(предоставление)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товаров (имущества),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указанием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количества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стоимости,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этого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переведенного на один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языков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составлении данного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иностранном языке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2166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 статус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физического лица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инвалида, многодетной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пенсионное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67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, </w:t>
      </w:r>
      <w:hyperlink r:id="rId2168" w:history="1">
        <w:r>
          <w:rPr>
            <w:color w:val="0000FF"/>
            <w:sz w:val="16"/>
          </w:rPr>
          <w:t>справка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размере заработной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платы и другие)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16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18.23. Выдача          Министерство финансов    заявление              бесплатно          15 дней         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участникам страховых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организаций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предварительного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разрешения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(приобретение) долей</w:t>
      </w:r>
    </w:p>
    <w:p w:rsidR="00100862" w:rsidRDefault="00100862">
      <w:pPr>
        <w:pStyle w:val="ConsPlusCell"/>
        <w:jc w:val="both"/>
      </w:pPr>
      <w:r>
        <w:rPr>
          <w:sz w:val="16"/>
        </w:rPr>
        <w:t>в уставных фондах</w:t>
      </w:r>
    </w:p>
    <w:p w:rsidR="00100862" w:rsidRDefault="00100862">
      <w:pPr>
        <w:pStyle w:val="ConsPlusCell"/>
        <w:jc w:val="both"/>
      </w:pPr>
      <w:r>
        <w:rPr>
          <w:sz w:val="16"/>
        </w:rPr>
        <w:t>(акций) страховых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17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18.24. Принятие        городской, районный      заявление по </w:t>
      </w:r>
      <w:hyperlink r:id="rId2171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   бесплатно          1 месяц      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областными (Минским    исполнительный комитет   установленной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городским) Советами    (местная администрация   Советом Министров</w:t>
      </w:r>
    </w:p>
    <w:p w:rsidR="00100862" w:rsidRDefault="00100862">
      <w:pPr>
        <w:pStyle w:val="ConsPlusCell"/>
        <w:jc w:val="both"/>
      </w:pPr>
      <w:r>
        <w:rPr>
          <w:sz w:val="16"/>
        </w:rPr>
        <w:t>депутатов,             района в г. Минске),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>облисполкомами         администрация свободной</w:t>
      </w:r>
    </w:p>
    <w:p w:rsidR="00100862" w:rsidRDefault="00100862">
      <w:pPr>
        <w:pStyle w:val="ConsPlusCell"/>
        <w:jc w:val="both"/>
      </w:pPr>
      <w:r>
        <w:rPr>
          <w:sz w:val="16"/>
        </w:rPr>
        <w:t>(Минским               экономической зоны       документ</w:t>
      </w:r>
    </w:p>
    <w:p w:rsidR="00100862" w:rsidRDefault="00100862">
      <w:pPr>
        <w:pStyle w:val="ConsPlusCell"/>
        <w:jc w:val="both"/>
      </w:pPr>
      <w:r>
        <w:rPr>
          <w:sz w:val="16"/>
        </w:rPr>
        <w:t>горисполкомом) в                                (документы),</w:t>
      </w:r>
    </w:p>
    <w:p w:rsidR="00100862" w:rsidRDefault="00100862">
      <w:pPr>
        <w:pStyle w:val="ConsPlusCell"/>
        <w:jc w:val="both"/>
      </w:pPr>
      <w:r>
        <w:rPr>
          <w:sz w:val="16"/>
        </w:rPr>
        <w:t>случае делегирования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им областными                                   вовлечение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>(Минским городским)                             хозяйственный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>Советами депутатов                              оборот,</w:t>
      </w:r>
    </w:p>
    <w:p w:rsidR="00100862" w:rsidRDefault="00100862">
      <w:pPr>
        <w:pStyle w:val="ConsPlusCell"/>
        <w:jc w:val="both"/>
      </w:pPr>
      <w:r>
        <w:rPr>
          <w:sz w:val="16"/>
        </w:rPr>
        <w:t>своих полномочий                                использование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об исключении                           предпринимательской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капитальных строений                            деятельности либо в</w:t>
      </w:r>
    </w:p>
    <w:p w:rsidR="00100862" w:rsidRDefault="00100862">
      <w:pPr>
        <w:pStyle w:val="ConsPlusCell"/>
        <w:jc w:val="both"/>
      </w:pPr>
      <w:r>
        <w:rPr>
          <w:sz w:val="16"/>
        </w:rPr>
        <w:t>(зданий, сооружений),                           целях, связанных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их частей из </w:t>
      </w:r>
      <w:hyperlink r:id="rId2172" w:history="1">
        <w:r>
          <w:rPr>
            <w:color w:val="0000FF"/>
            <w:sz w:val="16"/>
          </w:rPr>
          <w:t>перечня</w:t>
        </w:r>
      </w:hyperlink>
      <w:r>
        <w:rPr>
          <w:sz w:val="16"/>
        </w:rPr>
        <w:t xml:space="preserve">                            личным, семейным,</w:t>
      </w:r>
    </w:p>
    <w:p w:rsidR="00100862" w:rsidRDefault="00100862">
      <w:pPr>
        <w:pStyle w:val="ConsPlusCell"/>
        <w:jc w:val="both"/>
      </w:pPr>
      <w:r>
        <w:rPr>
          <w:sz w:val="16"/>
        </w:rPr>
        <w:t>неиспользуемых                                  домашним и иным</w:t>
      </w:r>
    </w:p>
    <w:p w:rsidR="00100862" w:rsidRDefault="00100862">
      <w:pPr>
        <w:pStyle w:val="ConsPlusCell"/>
        <w:jc w:val="both"/>
      </w:pPr>
      <w:r>
        <w:rPr>
          <w:sz w:val="16"/>
        </w:rPr>
        <w:t>(неэффективно                                   подобным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используемых)                                   использованием,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капитальных строений                            предоставление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>(зданий, сооружений),                           аренду (финансовую</w:t>
      </w:r>
    </w:p>
    <w:p w:rsidR="00100862" w:rsidRDefault="00100862">
      <w:pPr>
        <w:pStyle w:val="ConsPlusCell"/>
        <w:jc w:val="both"/>
      </w:pPr>
      <w:r>
        <w:rPr>
          <w:sz w:val="16"/>
        </w:rPr>
        <w:t>их частей                                       аренду (лизинг),</w:t>
      </w:r>
    </w:p>
    <w:p w:rsidR="00100862" w:rsidRDefault="00100862">
      <w:pPr>
        <w:pStyle w:val="ConsPlusCell"/>
        <w:jc w:val="both"/>
      </w:pPr>
      <w:r>
        <w:rPr>
          <w:sz w:val="16"/>
        </w:rPr>
        <w:t>и земельных участков                            иное возмездное или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(частей земельных                               безвозмездное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участков), на которых                           пользование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>они расположены                                 неиспользуемых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(неэффективно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используемых)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(зданий,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сооружений),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частей, по которым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коэффициент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составляет 0,3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18.24 введен </w:t>
      </w:r>
      <w:hyperlink r:id="rId217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455; в ред. </w:t>
      </w:r>
      <w:hyperlink r:id="rId217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25.08.2016 N 319)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18.25. Выдача</w:t>
      </w:r>
    </w:p>
    <w:p w:rsidR="00100862" w:rsidRDefault="00100862">
      <w:pPr>
        <w:pStyle w:val="ConsPlusCell"/>
        <w:jc w:val="both"/>
      </w:pPr>
      <w:r>
        <w:rPr>
          <w:sz w:val="16"/>
        </w:rPr>
        <w:t>архивной справки</w:t>
      </w:r>
    </w:p>
    <w:p w:rsidR="00100862" w:rsidRDefault="00100862">
      <w:pPr>
        <w:pStyle w:val="ConsPlusCell"/>
        <w:jc w:val="both"/>
      </w:pPr>
      <w:r>
        <w:rPr>
          <w:sz w:val="16"/>
        </w:rPr>
        <w:t>(архивной копии,</w:t>
      </w:r>
    </w:p>
    <w:p w:rsidR="00100862" w:rsidRDefault="00100862">
      <w:pPr>
        <w:pStyle w:val="ConsPlusCell"/>
        <w:jc w:val="both"/>
      </w:pPr>
      <w:r>
        <w:rPr>
          <w:sz w:val="16"/>
        </w:rPr>
        <w:t>архивной выписки,</w:t>
      </w:r>
    </w:p>
    <w:p w:rsidR="00100862" w:rsidRDefault="00100862">
      <w:pPr>
        <w:pStyle w:val="ConsPlusCell"/>
        <w:jc w:val="both"/>
      </w:pPr>
      <w:r>
        <w:rPr>
          <w:sz w:val="16"/>
        </w:rPr>
        <w:t>информационного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письма) по запросам</w:t>
      </w:r>
    </w:p>
    <w:p w:rsidR="00100862" w:rsidRDefault="00100862">
      <w:pPr>
        <w:pStyle w:val="ConsPlusCell"/>
        <w:jc w:val="both"/>
      </w:pPr>
      <w:r>
        <w:rPr>
          <w:sz w:val="16"/>
        </w:rPr>
        <w:t>социально-правового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>характера</w:t>
      </w:r>
    </w:p>
    <w:p w:rsidR="00100862" w:rsidRDefault="00100862">
      <w:pPr>
        <w:pStyle w:val="ConsPlusCell"/>
        <w:jc w:val="both"/>
      </w:pPr>
      <w:r>
        <w:rPr>
          <w:sz w:val="16"/>
        </w:rPr>
        <w:t>(составляется на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основе архивных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документов, не</w:t>
      </w:r>
    </w:p>
    <w:p w:rsidR="00100862" w:rsidRDefault="00100862">
      <w:pPr>
        <w:pStyle w:val="ConsPlusCell"/>
        <w:jc w:val="both"/>
      </w:pPr>
      <w:r>
        <w:rPr>
          <w:sz w:val="16"/>
        </w:rPr>
        <w:t>содержащих сведений,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>относящихся к личной</w:t>
      </w:r>
    </w:p>
    <w:p w:rsidR="00100862" w:rsidRDefault="00100862">
      <w:pPr>
        <w:pStyle w:val="ConsPlusCell"/>
        <w:jc w:val="both"/>
      </w:pPr>
      <w:r>
        <w:rPr>
          <w:sz w:val="16"/>
        </w:rPr>
        <w:t>тайне граждан):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18.25.1. касающимся    государственное          заявление              0,5 базовой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имущественных и        архивное учреждение,                            </w:t>
      </w:r>
      <w:hyperlink r:id="rId21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при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наследственных прав    территориальный          документ,              просмотре          а при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                (городской или           подтверждающий         документов за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районный) архив          внесение платы         период до 3 лет    дополнительного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1 базовая          проверки - 1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распорядительного                               </w:t>
      </w:r>
      <w:hyperlink r:id="rId217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органа                                          просмотре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документов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период свыше 3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18.25.2. не касающимся государственное     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имущественных и        архивное учреждение,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наследственных прав    территориальный                                                    а при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                (городской или                    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районный) архив                                                    дополнительного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                   проверки - 1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18.25 введен </w:t>
      </w:r>
      <w:hyperlink r:id="rId217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18.26. Выдача архивной государственное         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справки (архивной      архивное учреждение,  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копии, архивной        территориальный          паспорт или иной                          а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выписки) по запросам   (городской или           </w:t>
      </w:r>
      <w:hyperlink r:id="rId21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необходимости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>социально-правового    районный) архив          удостоверяющий                            дополнительного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характера, касающимся  местного                 личность                                  изучения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>архивных документов,   исполнительного и                                                  проверки - 1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содержащих сведения,   распорядительного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относящиеся к личной   органа                   подтверждающий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>тайне граждан                                   наследования (при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выдаче после смерти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наследникам)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18.26 введен </w:t>
      </w:r>
      <w:hyperlink r:id="rId217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sectPr w:rsidR="001008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патентных пошлин, см. также Налоговый </w:t>
      </w:r>
      <w:hyperlink r:id="rId2180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ГЛАВА 19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ОХРАНА ОБЪЕКТОВ ПРАВА ПРОМЫШЛЕННОЙ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(в ред. </w:t>
      </w:r>
      <w:hyperlink r:id="rId21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19.1. Выдача патента   государственное          </w:t>
      </w:r>
      <w:hyperlink r:id="rId218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20 лет с даты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на изобретение         учреждение                                      </w:t>
      </w:r>
      <w:hyperlink r:id="rId218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публикации         подачи заявки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подачу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"Национальный центр      </w:t>
      </w:r>
      <w:hyperlink r:id="rId2184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изобретения   проведение         сведений о патенте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интеллектуальной                                предварительной    в официальном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собственности" (далее -  </w:t>
      </w:r>
      <w:hyperlink r:id="rId2185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изобретения    экспертизы заявки  бюллетене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патентный орган)                                на выдачу патента  патентного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на одно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изобретение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изобретения            0,5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каждое изобретение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о          свыше одного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проведении патентной   случае подачи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экспертизы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группу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 величин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- за проведение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зависимый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десяти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независимый пункт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группы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патента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8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8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19.2. Поддержание      патентный орган          документ,              1,25 базовой       15 дней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патента на изобретение                          подтверждающий уплату  </w:t>
      </w:r>
      <w:hyperlink r:id="rId218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 силе на каждый год                                                   третий, четвертый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годы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1,75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пятый, шестой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седьмой, восьмой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 величины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- за девятый,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4,25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тринадцатый,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четырнадцатый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шестнадцатый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семнадцатый,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восемнадцатый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девятнадцатый,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8,25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первый - двадцать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18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19.3. Выдача патента   патентный орган          </w:t>
      </w:r>
      <w:hyperlink r:id="rId219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5 лет с даты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на полезную модель                                                     </w:t>
      </w:r>
      <w:hyperlink r:id="rId219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92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полезной      за подачу и        сведений о патенте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проведение         в официальном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  бюллетене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93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полезной       на выдачу патента  патентного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на одну полезную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модель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0,5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полезной модели        каждый зависимый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свыше десяти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подачи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одну полезную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модель, содержащую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более десяти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зависимых пунктов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9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каждую полезную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одной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группу полезных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полезной модели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полезных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 и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полезную модель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9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9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19.4. Поддержание      патентный орган          документ,              1 базовая </w:t>
      </w:r>
      <w:hyperlink r:id="rId219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15 дней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>патента на полезную                             подтверждающий уплату  - за первый -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модель в силе на                                патентной пошлины      третий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>каждый год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19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19.5. Выдача патента   патентный орган          </w:t>
      </w:r>
      <w:hyperlink r:id="rId219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10 лет с даты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на промышленный                                                        </w:t>
      </w:r>
      <w:hyperlink r:id="rId220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образец                                         комплект изображений,  за подачу и        сведений о патенте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дающих полное          проведение         в официальном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представление о        экспертизы заявки  бюллетене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внешнем виде изделия   на выдачу патента  патентного органа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01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промышленного образец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образца, включающее    отношении 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его существенные       варианта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признаки               промышленного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образца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0,25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вариант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нескольких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0,25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каждого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образцов и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0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0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19.6. Поддержание      патентный орган          документ,              1 базовая          15 дней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патента на                                      подтверждающий уплату  </w:t>
      </w:r>
      <w:hyperlink r:id="rId220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промышленный образец в                          патентной пошлины      первый - третий</w:t>
      </w:r>
    </w:p>
    <w:p w:rsidR="00100862" w:rsidRDefault="00100862">
      <w:pPr>
        <w:pStyle w:val="ConsPlusCell"/>
        <w:jc w:val="both"/>
      </w:pPr>
      <w:r>
        <w:rPr>
          <w:sz w:val="12"/>
        </w:rPr>
        <w:t>силе на каждый год                                                     годы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четвертый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19.7. Продление срока  патентный орган          ходатайство            4,75 базовой       1 месяц со дня     до 5 лет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20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отношении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>изобретение, полезную                           документ,                                 о продлении срока  на изобретение,</w:t>
      </w:r>
    </w:p>
    <w:p w:rsidR="00100862" w:rsidRDefault="00100862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                     действия патента   промышленный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образец                                         патентной пошлины                         на изобретение,    образец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полезную модель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3 лет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15 дней со дня     отношении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</w:t>
      </w:r>
      <w:hyperlink r:id="rId2207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на полезную модель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 продлении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 промышленный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образец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19.8. Восстановление   патентный орган          ходатайство            4,75 базовой       2 месяца со дня    до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20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действия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>изобретение, полезную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образец                                         патентной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1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19.9. Выдача патента   патентный орган          </w:t>
      </w:r>
      <w:hyperlink r:id="rId221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25 лет с даты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на сорт растения и                                                     </w:t>
      </w:r>
      <w:hyperlink r:id="rId221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регистрации сорта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удостоверения                                   заполненная </w:t>
      </w:r>
      <w:hyperlink r:id="rId2213" w:history="1">
        <w:r>
          <w:rPr>
            <w:color w:val="0000FF"/>
            <w:sz w:val="12"/>
          </w:rPr>
          <w:t>анкета</w:t>
        </w:r>
      </w:hyperlink>
      <w:r>
        <w:rPr>
          <w:sz w:val="12"/>
        </w:rPr>
        <w:t xml:space="preserve">     за  подачу  и      сведений о патенте в Государственном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селекционера                                    сорта растения         проведение         в официальном      </w:t>
      </w:r>
      <w:hyperlink r:id="rId2214" w:history="1">
        <w:r>
          <w:rPr>
            <w:color w:val="0000FF"/>
            <w:sz w:val="12"/>
          </w:rPr>
          <w:t>реестре</w:t>
        </w:r>
      </w:hyperlink>
      <w:r>
        <w:rPr>
          <w:sz w:val="12"/>
        </w:rPr>
        <w:t xml:space="preserve"> охраняемых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    бюллетене          сортов растений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  патентного органа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                     Беларусь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                                      патента на сорт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9,5 базовой                           растения, а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                         селекционера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                      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представления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215" w:history="1">
        <w:r>
          <w:rPr>
            <w:color w:val="0000FF"/>
            <w:sz w:val="12"/>
          </w:rPr>
          <w:t>экспертизы</w:t>
        </w:r>
      </w:hyperlink>
      <w:r>
        <w:rPr>
          <w:sz w:val="12"/>
        </w:rPr>
        <w:t xml:space="preserve"> заявки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 представлением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216" w:history="1">
        <w:r>
          <w:rPr>
            <w:color w:val="0000FF"/>
            <w:sz w:val="12"/>
          </w:rPr>
          <w:t>реестре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охраняемых сортов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и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 сорт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селекционера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17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1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19.10. Поддержание     патентный орган          документ,              1 базовая          15 дней со дня     1 год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патента на сорт                                 подтверждающий уплату  </w:t>
      </w:r>
      <w:hyperlink r:id="rId221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растения в силе на                              патентной пошлины      первый - третий</w:t>
      </w:r>
    </w:p>
    <w:p w:rsidR="00100862" w:rsidRDefault="00100862">
      <w:pPr>
        <w:pStyle w:val="ConsPlusCell"/>
        <w:jc w:val="both"/>
      </w:pPr>
      <w:r>
        <w:rPr>
          <w:sz w:val="12"/>
        </w:rPr>
        <w:t>каждый год его                                                         годы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действия                                                              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годы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 пятый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2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19.11. Выдача          патентный орган          </w:t>
      </w:r>
      <w:hyperlink r:id="rId222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10 лет с даты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222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регистрации        подачи заявки на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товарный знак и знак                            заявляемое обозначение подачу заявки на   товарного знака в  регистрацию</w:t>
      </w:r>
    </w:p>
    <w:p w:rsidR="00100862" w:rsidRDefault="00100862">
      <w:pPr>
        <w:pStyle w:val="ConsPlusCell"/>
        <w:jc w:val="both"/>
      </w:pPr>
      <w:r>
        <w:rPr>
          <w:sz w:val="12"/>
        </w:rPr>
        <w:t>обслуживания (далее -                                                  регистрацию        Государственном    товарного знака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товарный знак)                                  перечень товаров и     товарного знака    реестре товарных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услуг, для которых                        знаков и знаков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испрашивается охрана   5 базовых          обслуживания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товарного знака, а     величин -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также указание на      дополнительно за 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соответствующий класс  каждый класс МКТУ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(классы) согласно      свыше одного,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          регистрация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23" w:history="1">
        <w:r>
          <w:rPr>
            <w:color w:val="0000FF"/>
            <w:sz w:val="12"/>
          </w:rPr>
          <w:t>классификации</w:t>
        </w:r>
      </w:hyperlink>
      <w:r>
        <w:rPr>
          <w:sz w:val="12"/>
        </w:rPr>
        <w:t xml:space="preserve"> товаров  товарного знака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услуг для            испрашивается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знаков     более чем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(далее - МКТУ)         одного класса МКТУ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28 базовых величин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- за проведение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</w:t>
      </w:r>
      <w:hyperlink r:id="rId2224" w:history="1">
        <w:r>
          <w:rPr>
            <w:color w:val="0000FF"/>
            <w:sz w:val="12"/>
          </w:rPr>
          <w:t>экспертизы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обозначения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19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товарного знака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товарных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знаков и знаков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обслуживания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публикацию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сведений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2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19.12. Продление срока патентный орган          заявление              55 базовых </w:t>
      </w:r>
      <w:hyperlink r:id="rId2226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15 дней со дня     10 лет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действия регистрации          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товарного знака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2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19.13. Выдача          патентный орган          </w:t>
      </w:r>
      <w:hyperlink r:id="rId222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4,75 базовой       5 дней со дня      10 лет с более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22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регистрации в      ранней из</w:t>
      </w:r>
    </w:p>
    <w:p w:rsidR="00100862" w:rsidRDefault="00100862">
      <w:pPr>
        <w:pStyle w:val="ConsPlusCell"/>
        <w:jc w:val="both"/>
      </w:pPr>
      <w:r>
        <w:rPr>
          <w:sz w:val="12"/>
        </w:rPr>
        <w:t>топологию интегральной                          депонируемые материалы за подачу заявки   Государственном    следующих дат:</w:t>
      </w:r>
    </w:p>
    <w:p w:rsidR="00100862" w:rsidRDefault="00100862">
      <w:pPr>
        <w:pStyle w:val="ConsPlusCell"/>
        <w:jc w:val="both"/>
      </w:pPr>
      <w:r>
        <w:rPr>
          <w:sz w:val="12"/>
        </w:rPr>
        <w:t>микросхемы                                                             на регистрацию     реестре топологий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топологии          интегральных       с даты первого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микросхем          использования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микросхемы и                          топологии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проведение                            интегральной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экспертизы этой                       микросхемы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заявки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                           с даты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топологии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                       интегральной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топологии                             микросхемы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                   Государственном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 в                          реестре топологий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                       интегральных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топологий                     микросхем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топологию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3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19.14. Внесение        патентный орган          заявление              10 базовых </w:t>
      </w:r>
      <w:hyperlink r:id="rId223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 месяц со дня     до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изменений, исправлений                                                                    подачи заявления   действия патента,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>в государственные                               документ, являющийся                                         свидетельства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реестры объектов права                          основанием для</w:t>
      </w:r>
    </w:p>
    <w:p w:rsidR="00100862" w:rsidRDefault="00100862">
      <w:pPr>
        <w:pStyle w:val="ConsPlusCell"/>
        <w:jc w:val="both"/>
      </w:pPr>
      <w:r>
        <w:rPr>
          <w:sz w:val="12"/>
        </w:rPr>
        <w:t>промышленной                                    внесения изменений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собственности,</w:t>
      </w:r>
    </w:p>
    <w:p w:rsidR="00100862" w:rsidRDefault="00100862">
      <w:pPr>
        <w:pStyle w:val="ConsPlusCell"/>
        <w:jc w:val="both"/>
      </w:pPr>
      <w:r>
        <w:rPr>
          <w:sz w:val="12"/>
        </w:rPr>
        <w:t>перечень общеизвестных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товарных знаков,                                патентной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Государственный реестр</w:t>
      </w:r>
    </w:p>
    <w:p w:rsidR="00100862" w:rsidRDefault="00100862">
      <w:pPr>
        <w:pStyle w:val="ConsPlusCell"/>
        <w:jc w:val="both"/>
      </w:pPr>
      <w:r>
        <w:rPr>
          <w:sz w:val="12"/>
        </w:rPr>
        <w:t>лицензионных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договоров, договоров</w:t>
      </w:r>
    </w:p>
    <w:p w:rsidR="00100862" w:rsidRDefault="00100862">
      <w:pPr>
        <w:pStyle w:val="ConsPlusCell"/>
        <w:jc w:val="both"/>
      </w:pPr>
      <w:r>
        <w:rPr>
          <w:sz w:val="12"/>
        </w:rPr>
        <w:t>уступки и договоров</w:t>
      </w:r>
    </w:p>
    <w:p w:rsidR="00100862" w:rsidRDefault="00100862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100862" w:rsidRDefault="00100862">
      <w:pPr>
        <w:pStyle w:val="ConsPlusCell"/>
        <w:jc w:val="both"/>
      </w:pPr>
      <w:r>
        <w:rPr>
          <w:sz w:val="12"/>
        </w:rPr>
        <w:t>интеллектуальной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охранные документы на</w:t>
      </w:r>
    </w:p>
    <w:p w:rsidR="00100862" w:rsidRDefault="00100862">
      <w:pPr>
        <w:pStyle w:val="ConsPlusCell"/>
        <w:jc w:val="both"/>
      </w:pPr>
      <w:r>
        <w:rPr>
          <w:sz w:val="12"/>
        </w:rPr>
        <w:t>объекты промышленной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 (патент,</w:t>
      </w:r>
    </w:p>
    <w:p w:rsidR="00100862" w:rsidRDefault="00100862">
      <w:pPr>
        <w:pStyle w:val="ConsPlusCell"/>
        <w:jc w:val="both"/>
      </w:pPr>
      <w:r>
        <w:rPr>
          <w:sz w:val="12"/>
        </w:rPr>
        <w:t>свидетельство) и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селекционера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(в ред. </w:t>
      </w:r>
      <w:hyperlink r:id="rId223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19.15. Выдача          патентный орган          ходатайство            5 базовых </w:t>
      </w:r>
      <w:hyperlink r:id="rId2233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15 дней со дня     до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>дубликатов охранных                                                                       подачи ходатайства действия патента,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>документов на объекты                           пришедшие в негодность                                       свидетельства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промышленной                                    охранные документы на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 (патент,                          объекты права</w:t>
      </w:r>
    </w:p>
    <w:p w:rsidR="00100862" w:rsidRDefault="00100862">
      <w:pPr>
        <w:pStyle w:val="ConsPlusCell"/>
        <w:jc w:val="both"/>
      </w:pPr>
      <w:r>
        <w:rPr>
          <w:sz w:val="12"/>
        </w:rPr>
        <w:t>свидетельство) и                                промышленной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удостоверений                                   собственности (патент,</w:t>
      </w:r>
    </w:p>
    <w:p w:rsidR="00100862" w:rsidRDefault="00100862">
      <w:pPr>
        <w:pStyle w:val="ConsPlusCell"/>
        <w:jc w:val="both"/>
      </w:pPr>
      <w:r>
        <w:rPr>
          <w:sz w:val="12"/>
        </w:rPr>
        <w:t>селекционера                                    свидетельство)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селекционера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такие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документы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пришли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3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19.16. Рассмотрение    патентный орган          </w:t>
      </w:r>
      <w:hyperlink r:id="rId223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до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заявления о                                                            </w:t>
      </w:r>
      <w:hyperlink r:id="rId2236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100862" w:rsidRDefault="00100862">
      <w:pPr>
        <w:pStyle w:val="ConsPlusCell"/>
        <w:jc w:val="both"/>
      </w:pPr>
      <w:r>
        <w:rPr>
          <w:sz w:val="12"/>
        </w:rPr>
        <w:t>регистрации                                     договор в трех        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лицензионного                                   экземплярах (за        заявления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>договора, изменений                             исключением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в лицензионный договор                          регистрации            лицензионного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лицензионного договора договора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отношении 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предусмотренного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договором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(свидетельства)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   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внесения изменений, -  величин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изменений в            каждый патент,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зарегистрированный     свидетельство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свыше одного,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по договору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изменений  предоставляются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зарегистрированный   права по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нескольким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патентам,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свидетельствам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величин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заявления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лицензионный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патент,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если изменения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связаны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патенту,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37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3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19.17. Рассмотрение     патентный орган         заявление              10 базовых         1 месяц со дня     до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239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патента,</w:t>
      </w:r>
    </w:p>
    <w:p w:rsidR="00100862" w:rsidRDefault="00100862">
      <w:pPr>
        <w:pStyle w:val="ConsPlusCell"/>
        <w:jc w:val="both"/>
      </w:pPr>
      <w:r>
        <w:rPr>
          <w:sz w:val="12"/>
        </w:rPr>
        <w:t>договора уступки                                договор в трех         рассмотрение                          свидетельства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>исключительного права                           экземплярах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 изобретение,                                                        о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полезную модель,                                патент на изобретение, договора уступки</w:t>
      </w:r>
    </w:p>
    <w:p w:rsidR="00100862" w:rsidRDefault="00100862">
      <w:pPr>
        <w:pStyle w:val="ConsPlusCell"/>
        <w:jc w:val="both"/>
      </w:pPr>
      <w:r>
        <w:rPr>
          <w:sz w:val="12"/>
        </w:rPr>
        <w:t>промышленный образец,                           полезную модель,       в отношении 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сорт растения,                                  промышленный образец,  предусмотренного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товарный знак,                                  сорт растения,         договором патента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топологию интегральной                          </w:t>
      </w:r>
      <w:hyperlink r:id="rId224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на       (свидетельства)</w:t>
      </w:r>
    </w:p>
    <w:p w:rsidR="00100862" w:rsidRDefault="00100862">
      <w:pPr>
        <w:pStyle w:val="ConsPlusCell"/>
        <w:jc w:val="both"/>
      </w:pPr>
      <w:r>
        <w:rPr>
          <w:sz w:val="12"/>
        </w:rPr>
        <w:t>микросхемы, изменений                           товарный знак,</w:t>
      </w:r>
    </w:p>
    <w:p w:rsidR="00100862" w:rsidRDefault="00100862">
      <w:pPr>
        <w:pStyle w:val="ConsPlusCell"/>
        <w:jc w:val="both"/>
      </w:pPr>
      <w:r>
        <w:rPr>
          <w:sz w:val="12"/>
        </w:rPr>
        <w:t>в этот договор                                  топологию интегральной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микросхемы             величин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каждый патент,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свидетельство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свыше одного,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договору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передаются права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нескольким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патентам,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уступки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исключительного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19.18. Рассмотрение     патентный орган         заявление              10 базовых         1 месяц со дня     до окончания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243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100862" w:rsidRDefault="00100862">
      <w:pPr>
        <w:pStyle w:val="ConsPlusCell"/>
        <w:jc w:val="both"/>
      </w:pPr>
      <w:r>
        <w:rPr>
          <w:sz w:val="12"/>
        </w:rPr>
        <w:t>договора о залоге                               договор в трех        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имущественных прав,                             экземплярах            заявления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удостоверяемых                                                         регистрации</w:t>
      </w:r>
    </w:p>
    <w:p w:rsidR="00100862" w:rsidRDefault="00100862">
      <w:pPr>
        <w:pStyle w:val="ConsPlusCell"/>
        <w:jc w:val="both"/>
      </w:pPr>
      <w:hyperlink r:id="rId2244" w:history="1">
        <w:r>
          <w:rPr>
            <w:color w:val="0000FF"/>
            <w:sz w:val="12"/>
          </w:rPr>
          <w:t>свидетельством</w:t>
        </w:r>
      </w:hyperlink>
      <w:r>
        <w:rPr>
          <w:sz w:val="12"/>
        </w:rPr>
        <w:t xml:space="preserve"> на                               </w:t>
      </w:r>
      <w:hyperlink r:id="rId224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на       договора о залоге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товарный знак,                                  товарный знак          имущественных прав</w:t>
      </w:r>
    </w:p>
    <w:p w:rsidR="00100862" w:rsidRDefault="00100862">
      <w:pPr>
        <w:pStyle w:val="ConsPlusCell"/>
        <w:jc w:val="both"/>
      </w:pPr>
      <w:r>
        <w:rPr>
          <w:sz w:val="12"/>
        </w:rPr>
        <w:t>изменений в                                                            в отношении одного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зарегистрированный                              документ, являющийся   предусмотренного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договор о залоге                                основанием для         договором</w:t>
      </w:r>
    </w:p>
    <w:p w:rsidR="00100862" w:rsidRDefault="00100862">
      <w:pPr>
        <w:pStyle w:val="ConsPlusCell"/>
        <w:jc w:val="both"/>
      </w:pPr>
      <w:r>
        <w:rPr>
          <w:sz w:val="12"/>
        </w:rPr>
        <w:t>имущественных прав,                             внесения изменений, -  свидетельства на</w:t>
      </w:r>
    </w:p>
    <w:p w:rsidR="00100862" w:rsidRDefault="00100862">
      <w:pPr>
        <w:pStyle w:val="ConsPlusCell"/>
        <w:jc w:val="both"/>
      </w:pPr>
      <w:r>
        <w:rPr>
          <w:sz w:val="12"/>
        </w:rPr>
        <w:t>удостоверяемых                                  в случае регистрации   товарный знак</w:t>
      </w:r>
    </w:p>
    <w:p w:rsidR="00100862" w:rsidRDefault="00100862">
      <w:pPr>
        <w:pStyle w:val="ConsPlusCell"/>
        <w:jc w:val="both"/>
      </w:pPr>
      <w:r>
        <w:rPr>
          <w:sz w:val="12"/>
        </w:rPr>
        <w:t>свидетельством на                               изменений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товарный знак                                   зарегистрированный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договор о залоге       величин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имущественных прав,    каждое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удостоверяемых         свидетельство свыше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свидетельством на      одного,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товарный знак          предметом залога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являются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права,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удостоверяемые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несколькими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товарные знаки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зарегистрированный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залоге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удостоверяемых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свидетельством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каждое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знак, если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изменения связаны с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4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19.19. Подача для      патентный орган          заявление              0,5 базовой        1 месяц со дня     до прекращения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24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действия открытой</w:t>
      </w:r>
    </w:p>
    <w:p w:rsidR="00100862" w:rsidRDefault="00100862">
      <w:pPr>
        <w:pStyle w:val="ConsPlusCell"/>
        <w:jc w:val="both"/>
      </w:pPr>
      <w:r>
        <w:rPr>
          <w:sz w:val="12"/>
        </w:rPr>
        <w:t>опубликования заявления                         документ,                                                    лицензии</w:t>
      </w:r>
    </w:p>
    <w:p w:rsidR="00100862" w:rsidRDefault="00100862">
      <w:pPr>
        <w:pStyle w:val="ConsPlusCell"/>
        <w:jc w:val="both"/>
      </w:pPr>
      <w:r>
        <w:rPr>
          <w:sz w:val="12"/>
        </w:rPr>
        <w:t>о предоставлении любому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>лицу права на                                   патентной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использование объекта</w:t>
      </w:r>
    </w:p>
    <w:p w:rsidR="00100862" w:rsidRDefault="00100862">
      <w:pPr>
        <w:pStyle w:val="ConsPlusCell"/>
        <w:jc w:val="both"/>
      </w:pPr>
      <w:r>
        <w:rPr>
          <w:sz w:val="12"/>
        </w:rPr>
        <w:t>промышленной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 (открытая</w:t>
      </w:r>
    </w:p>
    <w:p w:rsidR="00100862" w:rsidRDefault="00100862">
      <w:pPr>
        <w:pStyle w:val="ConsPlusCell"/>
        <w:jc w:val="both"/>
      </w:pPr>
      <w:r>
        <w:rPr>
          <w:sz w:val="12"/>
        </w:rPr>
        <w:t>лицензия)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4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5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19.20. Подача для      патентный орган          заявление              0,5 базовой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25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опубликования заявления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о прекращении действия 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>открытой лицензии                               патентной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25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5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19.21. Выдача выписок  патентный орган          заявление              5 базовых </w:t>
      </w:r>
      <w:hyperlink r:id="rId2254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из государственных                     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реестров объектов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промышленной                                    подтверждающий уплату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собственности, перечня                          патентной пошлины</w:t>
      </w:r>
    </w:p>
    <w:p w:rsidR="00100862" w:rsidRDefault="00100862">
      <w:pPr>
        <w:pStyle w:val="ConsPlusCell"/>
        <w:jc w:val="both"/>
      </w:pPr>
      <w:r>
        <w:rPr>
          <w:sz w:val="12"/>
        </w:rPr>
        <w:t>общеизвестных в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товарных знаков,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реестра лицензионных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договоров, договоров</w:t>
      </w:r>
    </w:p>
    <w:p w:rsidR="00100862" w:rsidRDefault="00100862">
      <w:pPr>
        <w:pStyle w:val="ConsPlusCell"/>
        <w:jc w:val="both"/>
      </w:pPr>
      <w:r>
        <w:rPr>
          <w:sz w:val="12"/>
        </w:rPr>
        <w:t>уступки и договоров</w:t>
      </w:r>
    </w:p>
    <w:p w:rsidR="00100862" w:rsidRDefault="00100862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100862" w:rsidRDefault="00100862">
      <w:pPr>
        <w:pStyle w:val="ConsPlusCell"/>
        <w:jc w:val="both"/>
      </w:pPr>
      <w:r>
        <w:rPr>
          <w:sz w:val="12"/>
        </w:rPr>
        <w:t>интеллектуальной</w:t>
      </w:r>
    </w:p>
    <w:p w:rsidR="00100862" w:rsidRDefault="00100862">
      <w:pPr>
        <w:pStyle w:val="ConsPlusCell"/>
        <w:jc w:val="both"/>
      </w:pPr>
      <w:r>
        <w:rPr>
          <w:sz w:val="12"/>
        </w:rPr>
        <w:t>собственности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реестра договоров</w:t>
      </w:r>
    </w:p>
    <w:p w:rsidR="00100862" w:rsidRDefault="00100862">
      <w:pPr>
        <w:pStyle w:val="ConsPlusCell"/>
        <w:jc w:val="both"/>
      </w:pPr>
      <w:r>
        <w:rPr>
          <w:sz w:val="12"/>
        </w:rPr>
        <w:t>комплексной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предпринимательской</w:t>
      </w:r>
    </w:p>
    <w:p w:rsidR="00100862" w:rsidRDefault="00100862">
      <w:pPr>
        <w:pStyle w:val="ConsPlusCell"/>
        <w:jc w:val="both"/>
      </w:pPr>
      <w:r>
        <w:rPr>
          <w:sz w:val="12"/>
        </w:rPr>
        <w:t>лицензии</w:t>
      </w:r>
    </w:p>
    <w:p w:rsidR="00100862" w:rsidRDefault="00100862">
      <w:pPr>
        <w:pStyle w:val="ConsPlusCell"/>
        <w:jc w:val="both"/>
      </w:pPr>
      <w:r>
        <w:rPr>
          <w:sz w:val="12"/>
        </w:rPr>
        <w:t>(франчайзинга)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реестра патентных</w:t>
      </w:r>
    </w:p>
    <w:p w:rsidR="00100862" w:rsidRDefault="00100862">
      <w:pPr>
        <w:pStyle w:val="ConsPlusCell"/>
        <w:jc w:val="both"/>
      </w:pPr>
      <w:r>
        <w:rPr>
          <w:sz w:val="12"/>
        </w:rPr>
        <w:t>поверенных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20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ВОИНСКАЯ ОБЯЗАННОСТЬ, ПРОХОЖДЕНИЕ АЛЬТЕРНАТИВНОЙ СЛУЖБЫ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22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20.1. Выдача </w:t>
      </w:r>
      <w:hyperlink r:id="rId225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смерти военнослужащего (его обособленное        </w:t>
      </w:r>
      <w:hyperlink r:id="rId22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 исполнении         подразделение),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обязанностей военной   военная медицинская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службы                 организация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5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20.2. Выдача </w:t>
      </w:r>
      <w:hyperlink r:id="rId226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20.2.1. о прохождении  военный комиссариат      паспорт или иной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военнослужащим военной (его обособленное        </w:t>
      </w:r>
      <w:hyperlink r:id="rId226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службы в составе       подразделение),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действующей армии      органы государственной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(флота) либо об        безопасности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участии в боевых</w:t>
      </w:r>
    </w:p>
    <w:p w:rsidR="00100862" w:rsidRDefault="00100862">
      <w:pPr>
        <w:pStyle w:val="ConsPlusCell"/>
        <w:jc w:val="both"/>
      </w:pPr>
      <w:r>
        <w:rPr>
          <w:sz w:val="12"/>
        </w:rPr>
        <w:t>действиях при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исполнении служебных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обязанностей на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территории других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6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20.2.2. о времени      военный комиссариат      паспорт или иной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участия в составе      (его обособленное        </w:t>
      </w:r>
      <w:hyperlink r:id="rId22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специальных            подразделение),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формирований в         органы государственной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разминировании         безопасности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территорий и объектов</w:t>
      </w:r>
    </w:p>
    <w:p w:rsidR="00100862" w:rsidRDefault="00100862">
      <w:pPr>
        <w:pStyle w:val="ConsPlusCell"/>
        <w:jc w:val="both"/>
      </w:pPr>
      <w:r>
        <w:rPr>
          <w:sz w:val="12"/>
        </w:rPr>
        <w:t>после освобождения от</w:t>
      </w:r>
    </w:p>
    <w:p w:rsidR="00100862" w:rsidRDefault="00100862">
      <w:pPr>
        <w:pStyle w:val="ConsPlusCell"/>
        <w:jc w:val="both"/>
      </w:pPr>
      <w:r>
        <w:rPr>
          <w:sz w:val="12"/>
        </w:rPr>
        <w:t>немецкой оккупации в</w:t>
      </w:r>
    </w:p>
    <w:p w:rsidR="00100862" w:rsidRDefault="00100862">
      <w:pPr>
        <w:pStyle w:val="ConsPlusCell"/>
        <w:jc w:val="both"/>
      </w:pPr>
      <w:r>
        <w:rPr>
          <w:sz w:val="12"/>
        </w:rPr>
        <w:t>1943 - 1945 годах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6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20.2.3. о страховании  государственный орган    паспорт или иной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военнослужащего,       (организация), в котором </w:t>
      </w:r>
      <w:hyperlink r:id="rId22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погибшего при          предусмотрена военная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исполнении             служба (за исключением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обязанностей военной   военнослужащих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службы                 Вооруженных Сил и        </w:t>
      </w:r>
      <w:hyperlink r:id="rId226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транспортных войск       заключении брака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Беларусь),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226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обособленное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подразделение) -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отношении военнослужащих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Вооруженных Сил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транспортных войск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военнослужащих срочной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военной службы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20.2.3-1. о            орган по труду,          паспорт или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страховании            занятости и              иной </w:t>
      </w:r>
      <w:hyperlink r:id="rId226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гражданина,            социальной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проходящего            защите по месту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альтернативную         нахождения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службу,                организации, в           </w:t>
      </w:r>
      <w:hyperlink r:id="rId22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>погибшего              которой                  заключении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(умершего) при         гражданин                брака</w:t>
      </w:r>
    </w:p>
    <w:p w:rsidR="00100862" w:rsidRDefault="00100862">
      <w:pPr>
        <w:pStyle w:val="ConsPlusCell"/>
        <w:jc w:val="both"/>
      </w:pPr>
      <w:r>
        <w:rPr>
          <w:sz w:val="12"/>
        </w:rPr>
        <w:t>исполнении             проходил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обязанностей           альтернативную           </w:t>
      </w:r>
      <w:hyperlink r:id="rId22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>альтернативной         службу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(пп. 20.2.3-1 введен </w:t>
      </w:r>
      <w:hyperlink r:id="rId227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20.2.4. о праве членов военный комиссариат      паспорт или иной       бесплатно          3 дня со дня 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семьи пенсионера       (его обособленное        </w:t>
      </w:r>
      <w:hyperlink r:id="rId227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Министерства обороны,  подразделение),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органов                органы государственной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государственной        безопасности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безопасности на                                 пенсионное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бесплатное медицинское                          </w:t>
      </w:r>
      <w:hyperlink r:id="rId2274" w:history="1">
        <w:r>
          <w:rPr>
            <w:color w:val="0000FF"/>
            <w:sz w:val="12"/>
          </w:rPr>
          <w:t>удостоверение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обеспечение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20.2.5. о смерти       военный комиссариат      паспорт или иной       бесплатно          3 дня со дня       на срок получения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военнослужащего либо о (его обособленное        </w:t>
      </w:r>
      <w:hyperlink r:id="rId227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          пенсии по случаю</w:t>
      </w:r>
    </w:p>
    <w:p w:rsidR="00100862" w:rsidRDefault="00100862">
      <w:pPr>
        <w:pStyle w:val="ConsPlusCell"/>
        <w:jc w:val="both"/>
      </w:pPr>
      <w:r>
        <w:rPr>
          <w:sz w:val="12"/>
        </w:rPr>
        <w:t>получении им           подразделение),          удостоверяющий                                               потери кормильца,</w:t>
      </w:r>
    </w:p>
    <w:p w:rsidR="00100862" w:rsidRDefault="00100862">
      <w:pPr>
        <w:pStyle w:val="ConsPlusCell"/>
        <w:jc w:val="both"/>
      </w:pPr>
      <w:r>
        <w:rPr>
          <w:sz w:val="12"/>
        </w:rPr>
        <w:t>инвалидности в период  органы государственной   личность                                                     пенсии по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прохождения военной    безопасности                                                                          инвалидности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7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20.2.6. о количестве   военный комиссариат      паспорт или иной       бесплатно          3 дня со дня  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дней нахождения        (его обособленное        </w:t>
      </w:r>
      <w:hyperlink r:id="rId228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военнообязанного на    подразделение),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военных или            органы государственной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специальных сборах     безопасности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(в ред. </w:t>
      </w:r>
      <w:hyperlink r:id="rId22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20.3. Выдача </w:t>
      </w:r>
      <w:hyperlink r:id="rId228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воинская часть, иная     паспорт или иной       бесплатно          3 дня со дня  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периоде нахождения     организация Вооруженных  </w:t>
      </w:r>
      <w:hyperlink r:id="rId228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резервиста на занятиях Сил, транспортных войск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или учебных сборах                              личность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20.4.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20.4 исключен. - </w:t>
      </w:r>
      <w:hyperlink r:id="rId228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20.5. Выдача </w:t>
      </w:r>
      <w:hyperlink r:id="rId228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военный комиссариат      </w:t>
      </w:r>
      <w:hyperlink r:id="rId2286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бесплатно          3 дня со дня  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>призывнику о согласии  (его обособленное        призывника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 оформление          подразделение)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постоянного проживания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за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и на выход из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8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20.6. Выдача </w:t>
      </w:r>
      <w:hyperlink r:id="rId228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3 дня со дня       на период службы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призыве на срочную     (его обособленное        </w:t>
      </w:r>
      <w:hyperlink r:id="rId228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военную службу, службу подразделение)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в резерве 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9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20.6-1. Выдача        орган по труду,           паспорт или иной       бесплатно          3 дня со дня       на период службы</w:t>
      </w:r>
    </w:p>
    <w:p w:rsidR="00100862" w:rsidRDefault="00100862">
      <w:pPr>
        <w:pStyle w:val="ConsPlusCell"/>
        <w:jc w:val="both"/>
      </w:pPr>
      <w:hyperlink r:id="rId229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      занятости и социальной    </w:t>
      </w:r>
      <w:hyperlink r:id="rId22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направлении на        защите по месту           удостоверяющий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альтернативную        жительства гражданина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20.6-1 введен </w:t>
      </w:r>
      <w:hyperlink r:id="rId229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20.7. Исключен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20.7 исключен. - </w:t>
      </w:r>
      <w:hyperlink r:id="rId229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20.8. Выдача </w:t>
      </w:r>
      <w:hyperlink r:id="rId229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учреждение образования             -            бесплатно          в день обращения   3 месяца</w:t>
      </w:r>
    </w:p>
    <w:p w:rsidR="00100862" w:rsidRDefault="00100862">
      <w:pPr>
        <w:pStyle w:val="ConsPlusCell"/>
        <w:jc w:val="both"/>
      </w:pPr>
      <w:r>
        <w:rPr>
          <w:sz w:val="12"/>
        </w:rPr>
        <w:t>каникулярном отпуске и "Минское суворовское</w:t>
      </w:r>
    </w:p>
    <w:p w:rsidR="00100862" w:rsidRDefault="00100862">
      <w:pPr>
        <w:pStyle w:val="ConsPlusCell"/>
        <w:jc w:val="both"/>
      </w:pPr>
      <w:r>
        <w:rPr>
          <w:sz w:val="12"/>
        </w:rPr>
        <w:t>снятии с котлового     военное училище"</w:t>
      </w:r>
    </w:p>
    <w:p w:rsidR="00100862" w:rsidRDefault="00100862">
      <w:pPr>
        <w:pStyle w:val="ConsPlusCell"/>
        <w:jc w:val="both"/>
      </w:pPr>
      <w:r>
        <w:rPr>
          <w:sz w:val="12"/>
        </w:rPr>
        <w:t>довольствия суворовца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20.9. Выдача </w:t>
      </w:r>
      <w:hyperlink r:id="rId229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Вооруженных            -            бесплатно          в день обращения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сдаче жилого помещения Сил, органы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безопасности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20.10. Выдача </w:t>
      </w:r>
      <w:hyperlink r:id="rId229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Вооруженных            -            бесплатно          5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об обеспеченности      Сил, другие                       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жилым помещением за    государственные органы,</w:t>
      </w:r>
    </w:p>
    <w:p w:rsidR="00100862" w:rsidRDefault="00100862">
      <w:pPr>
        <w:pStyle w:val="ConsPlusCell"/>
        <w:jc w:val="both"/>
      </w:pPr>
      <w:r>
        <w:rPr>
          <w:sz w:val="12"/>
        </w:rPr>
        <w:t>счет жилищного фонда   имеющие воинские</w:t>
      </w:r>
    </w:p>
    <w:p w:rsidR="00100862" w:rsidRDefault="00100862">
      <w:pPr>
        <w:pStyle w:val="ConsPlusCell"/>
        <w:jc w:val="both"/>
      </w:pPr>
      <w:r>
        <w:rPr>
          <w:sz w:val="12"/>
        </w:rPr>
        <w:t>Министерства обороны,  формирования и</w:t>
      </w:r>
    </w:p>
    <w:p w:rsidR="00100862" w:rsidRDefault="00100862">
      <w:pPr>
        <w:pStyle w:val="ConsPlusCell"/>
        <w:jc w:val="both"/>
      </w:pPr>
      <w:r>
        <w:rPr>
          <w:sz w:val="12"/>
        </w:rPr>
        <w:t>других государственных военизированные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органов, имеющих       организации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>воинские формирования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и военизированные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29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20.11. Выдача </w:t>
      </w:r>
      <w:hyperlink r:id="rId229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воинская часть                     -            бесплатно          в день обращения   на период</w:t>
      </w:r>
    </w:p>
    <w:p w:rsidR="00100862" w:rsidRDefault="00100862">
      <w:pPr>
        <w:pStyle w:val="ConsPlusCell"/>
        <w:jc w:val="both"/>
      </w:pPr>
      <w:r>
        <w:rPr>
          <w:sz w:val="12"/>
        </w:rPr>
        <w:t>о пребывании                                                                                                 пребывания в</w:t>
      </w:r>
    </w:p>
    <w:p w:rsidR="00100862" w:rsidRDefault="00100862">
      <w:pPr>
        <w:pStyle w:val="ConsPlusCell"/>
        <w:jc w:val="both"/>
      </w:pPr>
      <w:r>
        <w:rPr>
          <w:sz w:val="12"/>
        </w:rPr>
        <w:t>воспитанника в                                                                                               воинской части</w:t>
      </w:r>
    </w:p>
    <w:p w:rsidR="00100862" w:rsidRDefault="00100862">
      <w:pPr>
        <w:pStyle w:val="ConsPlusCell"/>
        <w:jc w:val="both"/>
      </w:pPr>
      <w:r>
        <w:rPr>
          <w:sz w:val="12"/>
        </w:rPr>
        <w:t>воинской части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20.12. Выдача          государственные органы,  заявление              бесплатно          в день подачи      6 месяцев</w:t>
      </w:r>
    </w:p>
    <w:p w:rsidR="00100862" w:rsidRDefault="00100862">
      <w:pPr>
        <w:pStyle w:val="ConsPlusCell"/>
        <w:jc w:val="both"/>
      </w:pPr>
      <w:hyperlink r:id="rId230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том, что     в которых предусмотрена                  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гражданин отсутствует  военная служба</w:t>
      </w:r>
    </w:p>
    <w:p w:rsidR="00100862" w:rsidRDefault="00100862">
      <w:pPr>
        <w:pStyle w:val="ConsPlusCell"/>
        <w:jc w:val="both"/>
      </w:pPr>
      <w:r>
        <w:rPr>
          <w:sz w:val="12"/>
        </w:rPr>
        <w:t>по месту жительства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>связи с обучением в</w:t>
      </w:r>
    </w:p>
    <w:p w:rsidR="00100862" w:rsidRDefault="00100862">
      <w:pPr>
        <w:pStyle w:val="ConsPlusCell"/>
        <w:jc w:val="both"/>
      </w:pPr>
      <w:r>
        <w:rPr>
          <w:sz w:val="12"/>
        </w:rPr>
        <w:t>учреждении</w:t>
      </w:r>
    </w:p>
    <w:p w:rsidR="00100862" w:rsidRDefault="00100862">
      <w:pPr>
        <w:pStyle w:val="ConsPlusCell"/>
        <w:jc w:val="both"/>
      </w:pPr>
      <w:r>
        <w:rPr>
          <w:sz w:val="12"/>
        </w:rPr>
        <w:t>образования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>интересах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государственных</w:t>
      </w:r>
    </w:p>
    <w:p w:rsidR="00100862" w:rsidRDefault="00100862">
      <w:pPr>
        <w:pStyle w:val="ConsPlusCell"/>
        <w:jc w:val="both"/>
      </w:pPr>
      <w:r>
        <w:rPr>
          <w:sz w:val="12"/>
        </w:rPr>
        <w:t>органов, в которых</w:t>
      </w:r>
    </w:p>
    <w:p w:rsidR="00100862" w:rsidRDefault="00100862">
      <w:pPr>
        <w:pStyle w:val="ConsPlusCell"/>
        <w:jc w:val="both"/>
      </w:pPr>
      <w:r>
        <w:rPr>
          <w:sz w:val="12"/>
        </w:rPr>
        <w:t>предусмотрена военная</w:t>
      </w:r>
    </w:p>
    <w:p w:rsidR="00100862" w:rsidRDefault="00100862">
      <w:pPr>
        <w:pStyle w:val="ConsPlusCell"/>
        <w:jc w:val="both"/>
      </w:pPr>
      <w:r>
        <w:rPr>
          <w:sz w:val="12"/>
        </w:rPr>
        <w:t>служба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20.12 введен </w:t>
      </w:r>
      <w:hyperlink r:id="rId230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30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30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30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О ставках государственной пошлины, связанных с оборотом оружия,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21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         ОБОРОТ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21.1. Выдача           орган внутренних дел по  заявление              1 базовая          1 месяц со дня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разрешения на          месту жительства                                </w:t>
      </w:r>
      <w:hyperlink r:id="rId230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0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     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иностранным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 и лицам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гражданства,                                состоянии здоровья</w:t>
      </w:r>
    </w:p>
    <w:p w:rsidR="00100862" w:rsidRDefault="00100862">
      <w:pPr>
        <w:pStyle w:val="ConsPlusCell"/>
        <w:jc w:val="both"/>
      </w:pPr>
      <w:r>
        <w:rPr>
          <w:sz w:val="12"/>
        </w:rPr>
        <w:t>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проживающим в            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Республике Беларусь                             </w:t>
      </w:r>
      <w:hyperlink r:id="rId2307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выдачи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спортивного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3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21.2. Продление срока  орган внутренних дел по  заявление              0,5 базовой        1 месяц со дня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действия разрешения на месту жительства                                </w:t>
      </w:r>
      <w:hyperlink r:id="rId230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иностранным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 и лицам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31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21.3. Выдача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 хранение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и ношение: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21.3.1. гражданского   орган внутренних дел по  паспорт или иной       2 базовые          10 дней со дня     3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оружия гражданам       месту жительства         </w:t>
      </w:r>
      <w:hyperlink r:id="rId231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31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приобретения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Беларусь,                            удостоверяющий         каждую единицу    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иностранным гражданам                           личность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и лицам без                                                           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сертификат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гражданское оружие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приобретения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пределами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31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21.3.2. наградного     орган внутренних дел по  заявление              бесплатно          10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2"/>
        </w:rPr>
        <w:t>оружия гражданам       месту жительства                                             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Республики Беларусь                             наградные документы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21.4. Продление срока  орган внутренних дел по  заявление              1 базовая          1 месяц со дня     3 года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действия </w:t>
      </w:r>
      <w:hyperlink r:id="rId2315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месту жительства                                </w:t>
      </w:r>
      <w:hyperlink r:id="rId231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хранение и ношение                              паспорт или иной       каждую единицу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3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>Беларусь, иностранным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 и лицам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гражданства, постоянно                          </w:t>
      </w:r>
      <w:hyperlink r:id="rId2318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 хранение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проживающим в                                   и ношение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Республике Беларусь                            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19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 случае продления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срока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хранение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ношение спортивного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оружия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N 197, от 15.02.2016 </w:t>
      </w:r>
      <w:hyperlink r:id="rId232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32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21.5. Выдача           орган внутренних дел по  заявление              1 базовая          1 месяц со дня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разрешения на          месту регистрации                               </w:t>
      </w:r>
      <w:hyperlink r:id="rId232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32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21.6. Продление срока  орган внутренних дел по  заявление              0,5 базовой        1 месяц со дня     6 месяцев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действия разрешения на месту регистрации                               </w:t>
      </w:r>
      <w:hyperlink r:id="rId232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100862" w:rsidRDefault="00100862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принадлежности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(в ред. </w:t>
      </w:r>
      <w:hyperlink r:id="rId232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21.7. Выдача           пользователь охотничьих  </w:t>
      </w:r>
      <w:hyperlink r:id="rId232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обращения   на срок действия</w:t>
      </w:r>
    </w:p>
    <w:p w:rsidR="00100862" w:rsidRDefault="00100862">
      <w:pPr>
        <w:pStyle w:val="ConsPlusCell"/>
        <w:jc w:val="both"/>
      </w:pPr>
      <w:r>
        <w:rPr>
          <w:sz w:val="12"/>
        </w:rPr>
        <w:t>разрешения на ношение  угодий                                                                                договора оказания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охотничьего оружия,                             паспорт или иной                                             туристических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полученного                                     </w:t>
      </w:r>
      <w:hyperlink r:id="rId232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услуг на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гражданами Республики                           удостоверяющий                                               проведение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Беларусь,                                       личность                                                     охотничьего тура,</w:t>
      </w:r>
    </w:p>
    <w:p w:rsidR="00100862" w:rsidRDefault="00100862">
      <w:pPr>
        <w:pStyle w:val="ConsPlusCell"/>
        <w:jc w:val="both"/>
      </w:pPr>
      <w:r>
        <w:rPr>
          <w:sz w:val="12"/>
        </w:rPr>
        <w:t>иностранными                                                                                                 заключенного с</w:t>
      </w:r>
    </w:p>
    <w:p w:rsidR="00100862" w:rsidRDefault="00100862">
      <w:pPr>
        <w:pStyle w:val="ConsPlusCell"/>
        <w:jc w:val="both"/>
      </w:pPr>
      <w:r>
        <w:rPr>
          <w:sz w:val="12"/>
        </w:rPr>
        <w:t>гражданами и лицами                             документ,                                                    пользователем</w:t>
      </w:r>
    </w:p>
    <w:p w:rsidR="00100862" w:rsidRDefault="00100862">
      <w:pPr>
        <w:pStyle w:val="ConsPlusCell"/>
        <w:jc w:val="both"/>
      </w:pPr>
      <w:r>
        <w:rPr>
          <w:sz w:val="12"/>
        </w:rPr>
        <w:t>без гражданства во                              подтверждающий                                               охотничьих угодий</w:t>
      </w:r>
    </w:p>
    <w:p w:rsidR="00100862" w:rsidRDefault="00100862">
      <w:pPr>
        <w:pStyle w:val="ConsPlusCell"/>
        <w:jc w:val="both"/>
      </w:pPr>
      <w:r>
        <w:rPr>
          <w:sz w:val="12"/>
        </w:rPr>
        <w:t>временное пользование                           законность</w:t>
      </w:r>
    </w:p>
    <w:p w:rsidR="00100862" w:rsidRDefault="00100862">
      <w:pPr>
        <w:pStyle w:val="ConsPlusCell"/>
        <w:jc w:val="both"/>
      </w:pPr>
      <w:r>
        <w:rPr>
          <w:sz w:val="12"/>
        </w:rPr>
        <w:t>на время охоты у                                пребывания</w:t>
      </w:r>
    </w:p>
    <w:p w:rsidR="00100862" w:rsidRDefault="00100862">
      <w:pPr>
        <w:pStyle w:val="ConsPlusCell"/>
        <w:jc w:val="both"/>
      </w:pPr>
      <w:r>
        <w:rPr>
          <w:sz w:val="12"/>
        </w:rPr>
        <w:t>пользователя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>охотничьих угодий                               гражданина или лица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исключением лиц,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не подлежащих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28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органов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 -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для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выданное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 обычного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места жительства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- 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21.7 введен </w:t>
      </w:r>
      <w:hyperlink r:id="rId232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>21.8. Выдача           орган                    заявление              1 базовая          1 месяц со дня     до 5 лет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сертификата            Государственного                                </w:t>
      </w:r>
      <w:hyperlink r:id="rId233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100862" w:rsidRDefault="00100862">
      <w:pPr>
        <w:pStyle w:val="ConsPlusCell"/>
        <w:jc w:val="both"/>
      </w:pPr>
      <w:r>
        <w:rPr>
          <w:sz w:val="12"/>
        </w:rPr>
        <w:t>соответствия на        комитета                 паспорт или иной       сертификат                            бессрочно (для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гражданское оружие,    судебных экспертиз       </w:t>
      </w:r>
      <w:hyperlink r:id="rId23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соответствия                          номерного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>боеприпасы и                                    удостоверяющий                                               и конструктивно</w:t>
      </w:r>
    </w:p>
    <w:p w:rsidR="00100862" w:rsidRDefault="00100862">
      <w:pPr>
        <w:pStyle w:val="ConsPlusCell"/>
        <w:jc w:val="both"/>
      </w:pPr>
      <w:r>
        <w:rPr>
          <w:sz w:val="12"/>
        </w:rPr>
        <w:t>конструктивно сходные                           личность               0,5 базовой                           сходных с оружием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с оружием изделия с                                                    </w:t>
      </w:r>
      <w:hyperlink r:id="rId233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                   изделий)</w:t>
      </w:r>
    </w:p>
    <w:p w:rsidR="00100862" w:rsidRDefault="00100862">
      <w:pPr>
        <w:pStyle w:val="ConsPlusCell"/>
        <w:jc w:val="both"/>
      </w:pPr>
      <w:r>
        <w:rPr>
          <w:sz w:val="12"/>
        </w:rPr>
        <w:t>включением сведений в                           документы,             включение</w:t>
      </w:r>
    </w:p>
    <w:p w:rsidR="00100862" w:rsidRDefault="00100862">
      <w:pPr>
        <w:pStyle w:val="ConsPlusCell"/>
        <w:jc w:val="both"/>
      </w:pPr>
      <w:r>
        <w:rPr>
          <w:sz w:val="12"/>
        </w:rPr>
        <w:t>Государственный                                 подтверждающие право   сведений в</w:t>
      </w:r>
    </w:p>
    <w:p w:rsidR="00100862" w:rsidRDefault="00100862">
      <w:pPr>
        <w:pStyle w:val="ConsPlusCell"/>
        <w:jc w:val="both"/>
      </w:pPr>
      <w:hyperlink r:id="rId2333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                            на приобретение и      Государственный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гражданского оружия и                           провоз оружия и        </w:t>
      </w:r>
      <w:hyperlink r:id="rId2334" w:history="1">
        <w:r>
          <w:rPr>
            <w:color w:val="0000FF"/>
            <w:sz w:val="12"/>
          </w:rPr>
          <w:t>кадастр</w:t>
        </w:r>
      </w:hyperlink>
    </w:p>
    <w:p w:rsidR="00100862" w:rsidRDefault="00100862">
      <w:pPr>
        <w:pStyle w:val="ConsPlusCell"/>
        <w:jc w:val="both"/>
      </w:pPr>
      <w:r>
        <w:rPr>
          <w:sz w:val="12"/>
        </w:rPr>
        <w:t>боеприпасов (за                                 боеприпасов            служебного и</w:t>
      </w:r>
    </w:p>
    <w:p w:rsidR="00100862" w:rsidRDefault="00100862">
      <w:pPr>
        <w:pStyle w:val="ConsPlusCell"/>
        <w:jc w:val="both"/>
      </w:pPr>
      <w:r>
        <w:rPr>
          <w:sz w:val="12"/>
        </w:rPr>
        <w:t>исключением сведений                                                   гражданского</w:t>
      </w:r>
    </w:p>
    <w:p w:rsidR="00100862" w:rsidRDefault="00100862">
      <w:pPr>
        <w:pStyle w:val="ConsPlusCell"/>
        <w:jc w:val="both"/>
      </w:pPr>
      <w:r>
        <w:rPr>
          <w:sz w:val="12"/>
        </w:rPr>
        <w:t>о холодном и                                    паспорт на оружие и    оружия и</w:t>
      </w:r>
    </w:p>
    <w:p w:rsidR="00100862" w:rsidRDefault="00100862">
      <w:pPr>
        <w:pStyle w:val="ConsPlusCell"/>
        <w:jc w:val="both"/>
      </w:pPr>
      <w:r>
        <w:rPr>
          <w:sz w:val="12"/>
        </w:rPr>
        <w:t>метательном оружии)                             конструктивно          боеприпасов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сходные с ним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изделия (инструкция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 эксплуатации)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выдачу сертификата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включение сведений 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35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оружия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                                                и боеприпасов</w:t>
      </w:r>
    </w:p>
    <w:p w:rsidR="00100862" w:rsidRDefault="00100862">
      <w:pPr>
        <w:pStyle w:val="ConsPlusCell"/>
        <w:jc w:val="both"/>
      </w:pPr>
      <w:r>
        <w:rPr>
          <w:sz w:val="12"/>
        </w:rPr>
        <w:t xml:space="preserve">(п. 21.8 введен </w:t>
      </w:r>
      <w:hyperlink r:id="rId233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 от  19.04.2012  N  197;  в  ред.  </w:t>
      </w:r>
      <w:hyperlink r:id="rId233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2"/>
        </w:rPr>
        <w:t>от 24.01.2014 N 49)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33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33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34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0862" w:rsidRDefault="00100862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имущества, прав на него и сделок с ним документов, являющихся основанием для государственной регистрации сделки с недвижимым имуществом, а также выдачу регистраторами республиканской и территориальных организаций по государственной регистрации недвижимого имущества, прав на него и сделок с ним дубликатов удостоверенных документов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862" w:rsidRDefault="00100862">
      <w:pPr>
        <w:sectPr w:rsidR="00100862">
          <w:pgSz w:w="11905" w:h="16838"/>
          <w:pgMar w:top="1134" w:right="850" w:bottom="1134" w:left="1701" w:header="0" w:footer="0" w:gutter="0"/>
          <w:cols w:space="720"/>
        </w:sectPr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ГЛАВА 22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ГОСУДАРСТВЕННАЯ РЕГИСТРАЦИЯ НЕДВИЖИМОГО ИМУЩЕСТВА, ПРАВ НА НЕГО И СДЕЛОК С НИМ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 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в</w:t>
      </w:r>
    </w:p>
    <w:p w:rsidR="00100862" w:rsidRDefault="00100862">
      <w:pPr>
        <w:pStyle w:val="ConsPlusCell"/>
        <w:jc w:val="both"/>
      </w:pPr>
      <w:r>
        <w:rPr>
          <w:sz w:val="16"/>
        </w:rPr>
        <w:t>отношении земельных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участков: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22.1.1. создания вновь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образованного          организация по                                  </w:t>
      </w:r>
      <w:hyperlink r:id="rId23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</w:t>
      </w:r>
      <w:hyperlink r:id="rId2342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   регистрации недвижимого  </w:t>
      </w:r>
      <w:hyperlink r:id="rId23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такого участка, или    имущества, прав на него  удостоверяющий         </w:t>
      </w:r>
      <w:hyperlink r:id="rId2344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права, в и сделок с ним (далее -  личность         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том числе доли в праве территориальная                                 0,5 базовой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(далее - право), или   организация по           документы,             </w:t>
      </w:r>
      <w:hyperlink r:id="rId23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государственной          подтверждающие         учета стоимости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регистрации)             внесение платы         земельно-          случае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                                                                  кадастрового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1" w:history="1">
        <w:r>
          <w:rPr>
            <w:color w:val="0000FF"/>
            <w:sz w:val="16"/>
          </w:rPr>
          <w:t>статьей 18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Кодекса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9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6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6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63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22.1.2.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земельного участка или организация по                                  </w:t>
      </w:r>
      <w:hyperlink r:id="rId23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права,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3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у гражданина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Беларусь,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проживающего в                                  документы,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сельском населенном                             подтверждающие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пункте (кроме                                   внесение платы         </w:t>
      </w:r>
      <w:hyperlink r:id="rId23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расположенного в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пригородной зоне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г. Минска и областных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центров) и имеющего                                                    </w:t>
      </w:r>
      <w:hyperlink r:id="rId23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 во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владении, пользовании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для строительства и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обслуживания жилого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дома, ведения личного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подсобного хозяйства,                                                  </w:t>
      </w:r>
      <w:hyperlink r:id="rId23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предоставленного ему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до 1 января 1999 г.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6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Указа Президента Республики Беларусь от 19.04.2012 </w:t>
      </w:r>
      <w:hyperlink r:id="rId237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7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81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22.1.3. изменения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3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его целевого           регистрации              </w:t>
      </w:r>
      <w:hyperlink r:id="rId23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назначения         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38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целевого     </w:t>
      </w:r>
      <w:hyperlink r:id="rId23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земельного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либо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аренды           </w:t>
      </w:r>
      <w:hyperlink r:id="rId238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38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</w:t>
      </w:r>
      <w:hyperlink r:id="rId238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9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39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22.1.4. изменения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4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его границ             регистрации              </w:t>
      </w:r>
      <w:hyperlink r:id="rId24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40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между  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смежных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земельных участков,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решение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смежных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</w:t>
      </w:r>
      <w:hyperlink r:id="rId24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копия    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об  </w:t>
      </w:r>
      <w:hyperlink r:id="rId240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</w:t>
      </w:r>
      <w:hyperlink r:id="rId24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границ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право аренды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(обременения)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залога, за исключением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 границ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по  </w:t>
      </w:r>
      <w:hyperlink r:id="rId240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постановлению суда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</w:t>
      </w:r>
      <w:hyperlink r:id="rId24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предоставлении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1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1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41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22.1.5. возникновения,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 либо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4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земельный участок при                           личность               </w:t>
      </w:r>
      <w:hyperlink r:id="rId242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его наследовании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на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</w:t>
      </w:r>
      <w:hyperlink r:id="rId24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2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3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3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37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22.1.6. возникновения,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пожизненного           регистрации              </w:t>
      </w:r>
      <w:hyperlink r:id="rId24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наследуемого владения,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постоянного либо                            личность               </w:t>
      </w:r>
      <w:hyperlink r:id="rId244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временного пользования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зарегистрированным                              документы,     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земельным участком                              подтверждающие 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44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2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 ред.  Указов  Президента  Республики  Беларусь  от 19.04.2012 </w:t>
      </w:r>
      <w:hyperlink r:id="rId245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5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5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57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22.1.7. возникновения,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аренды либо субаренды  регистрации              </w:t>
      </w:r>
      <w:hyperlink r:id="rId245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зарегистрированного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земельного участка                              личность               </w:t>
      </w:r>
      <w:hyperlink r:id="rId246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 расторжении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61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или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либо об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изъятии земельного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у арендатора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документы,         </w:t>
      </w:r>
      <w:hyperlink r:id="rId24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соблюдение    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установленных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    </w:t>
      </w:r>
      <w:hyperlink r:id="rId246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(или) договором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условий одностороннего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отказа от исполнения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 или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свидетельства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такой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 допускается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либо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соглашением сторон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4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2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7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7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77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22.1.8.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4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зарегистрированный     регистрации              </w:t>
      </w:r>
      <w:hyperlink r:id="rId24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участок, 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устанавливаемого в                              личность               </w:t>
      </w:r>
      <w:hyperlink r:id="rId248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связи с созданием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инженерного сооружения                          документ,      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4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9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9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9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22.1.9. перехода права территориальная          заявление (не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собственности на       организация по           представляется, если   </w:t>
      </w:r>
      <w:hyperlink r:id="rId24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 к    государственной          вступившее в законную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Республике Беларусь в  регистрации              силу постановление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случае добровольного                            суда об изъятии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отчуждения земельного                           земельного участка     </w:t>
      </w:r>
      <w:hyperlink r:id="rId249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участка, находящегося                           содержит обязательное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в частной                                       предписание    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собственности, в                                регистратору   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собственность                                   территориальной    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организации по    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принудительного                             государственной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изъятия земельного                              регистрации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участка, находящегося                           осуществить  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 частной                                       государственную        </w:t>
      </w:r>
      <w:hyperlink r:id="rId24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                                  регистрацию   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</w:t>
      </w:r>
      <w:hyperlink r:id="rId249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9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(не           </w:t>
      </w:r>
      <w:hyperlink r:id="rId25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</w:t>
      </w:r>
      <w:hyperlink r:id="rId25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копия постановления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принудительного </w:t>
      </w:r>
      <w:hyperlink r:id="rId250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изъятия земельного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находящегося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частной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5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к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в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добровольного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в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50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Беларусь о земле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</w:t>
      </w:r>
      <w:hyperlink r:id="rId25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регистрацию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1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51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22.1.10. перехода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 при уступке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требования по          регистрации              </w:t>
      </w:r>
      <w:hyperlink r:id="rId25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51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договор, содержащий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об уступке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</w:t>
      </w:r>
      <w:hyperlink r:id="rId25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251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   </w:t>
      </w:r>
      <w:hyperlink r:id="rId25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5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2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22.1.11. перехода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5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обеспеченного ипотекой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обязательства                                   личность               </w:t>
      </w:r>
      <w:hyperlink r:id="rId253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поручителем должника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иным                                        договор        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заинтересованным лицом                          поручительства - в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ипотеки земельного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в связи с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исполнением  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           </w:t>
      </w:r>
      <w:hyperlink r:id="rId25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 ипотекой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по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</w:t>
      </w:r>
      <w:hyperlink r:id="rId253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поручительства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53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4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4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4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22.1.12.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5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в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связи с принятием в    регистрации              </w:t>
      </w:r>
      <w:hyperlink r:id="rId25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соответствии с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законодательными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актами государственным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органом,      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осуществляющим 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государственное                                 внесение платы         </w:t>
      </w:r>
      <w:hyperlink r:id="rId25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регулирование и 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управление в области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использования и охраны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земель, решения,                                                       </w:t>
      </w:r>
      <w:hyperlink r:id="rId255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предусматривающего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прекращение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существования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участка,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прекращения права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либо ограничения                                                       </w:t>
      </w:r>
      <w:hyperlink r:id="rId25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6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22.1.13.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5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и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создания земельных     регистрации              </w:t>
      </w:r>
      <w:hyperlink r:id="rId25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участков в результате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раздела земельного                              личность               </w:t>
      </w:r>
      <w:hyperlink r:id="rId256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участка, или    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прекращения                                     копия постановления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существования                                   суда о разделе или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земельных участков и                            слиянии земельных  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создания земельного                             участков либо решение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 в результате                            собственника о разделе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слияния смежных                                 или слиянии земельных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земельных участков,                             участков, находящихся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прекращения и                               в частной              </w:t>
      </w:r>
      <w:hyperlink r:id="rId25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собственности 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              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письменное согласие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земельные участки,                              залогодержателя        </w:t>
      </w:r>
      <w:hyperlink r:id="rId256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созданные в результате                          земельного участка,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раздела, слияния                                находящегося в частной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либо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</w:t>
      </w:r>
      <w:hyperlink r:id="rId25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 земельного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слияние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право аренды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5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залога, в случае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раздела земельного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слияния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по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</w:t>
      </w:r>
      <w:hyperlink r:id="rId256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договору о    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</w:t>
      </w:r>
      <w:hyperlink r:id="rId25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его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раздела или слияния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участков по решению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6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7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57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5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581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20.01.2017 </w:t>
      </w:r>
      <w:hyperlink r:id="rId258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22.1.14.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5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земельный участок      регистрации              </w:t>
      </w:r>
      <w:hyperlink r:id="rId25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58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9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9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9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22.1.15.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6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6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 по    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договору об ипотеке                             личность               </w:t>
      </w:r>
      <w:hyperlink r:id="rId260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6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1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1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22.1.16.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6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 при переводе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долга по               регистрации              </w:t>
      </w:r>
      <w:hyperlink r:id="rId26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61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перевода долга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обязательству,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 долга по       </w:t>
      </w:r>
      <w:hyperlink r:id="rId26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учета стоимости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земельно-  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кадастрового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участка)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второй и каждый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последующий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экземпляр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</w:t>
      </w:r>
      <w:hyperlink r:id="rId262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(удостоверения)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3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3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3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22.1.17.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отчуждения (купли-     организация по                                  </w:t>
      </w:r>
      <w:hyperlink r:id="rId26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продажи, мены,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дарения) земельного    регистрации              </w:t>
      </w:r>
      <w:hyperlink r:id="rId26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участка, находящегося                           удостоверяющий         договора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в частной                                       личность         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собственности, в том                                                   0,5 базовой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числе с расположенным                           договор отчуждения     </w:t>
      </w:r>
      <w:hyperlink r:id="rId26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на нем капитальным                              (купли-продажи, мены,  учета стоимости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строением (зданием,                             дарения) земельного    земельно-          случае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сооружением) (далее -                           участка, находящегося  кадастрового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строение),                          в частной              </w:t>
      </w:r>
      <w:hyperlink r:id="rId263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договора об                                     собственности, в том   участка) - за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определении                                     числе с расположенным  государственную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(изменении) долей в                             на нем капитальным     регистрацию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праве частной                                   строением, договор об  одного объекта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на                                определении            государственной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 или                           (изменении) долей в    регистрации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 права                                  праве частной                    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на                                собственности на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земельный участок на                            земельный участок - в  </w:t>
      </w:r>
      <w:hyperlink r:id="rId26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такого                                случае государственной учета стоимости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договора                                        регистрации            земельно-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 кадастрового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              </w:t>
      </w:r>
      <w:hyperlink r:id="rId263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   второй и каждый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последующий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экземпляр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</w:t>
      </w:r>
      <w:hyperlink r:id="rId26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(не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о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</w:t>
      </w:r>
      <w:hyperlink r:id="rId26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 об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участок)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наступление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права собственности на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договора,    </w:t>
      </w:r>
      <w:hyperlink r:id="rId2642" w:history="1">
        <w:r>
          <w:rPr>
            <w:color w:val="0000FF"/>
            <w:sz w:val="16"/>
          </w:rPr>
          <w:t>статьей 18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заключенного под       Кодекса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отлагательным условием Беларусь о земле,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в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643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 </w:t>
      </w:r>
      <w:hyperlink r:id="rId26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в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отчуждения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(купли-продажи, мены,  </w:t>
      </w:r>
      <w:hyperlink r:id="rId264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дарения) земельного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Беларусь о земле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определении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</w:t>
      </w:r>
      <w:hyperlink r:id="rId26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переданный по договору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65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65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655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20.01.2017 </w:t>
      </w:r>
      <w:hyperlink r:id="rId265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22.1.18.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между собственниками   организация по                                  </w:t>
      </w:r>
      <w:hyperlink r:id="rId26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находящегося в частной регистрации              </w:t>
      </w:r>
      <w:hyperlink r:id="rId26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собственности, о                                удостоверяющий         </w:t>
      </w:r>
      <w:hyperlink r:id="rId26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разделе такого участка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договора между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собственниками смежных                          договор о разделе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земельных участков,                             земельного участка или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находящихся в частной                           договор о слиянии 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собственности, о                                земельных участков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слиянии таких участков                                                 ускоренном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в один                                          письменное             порядке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 их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 в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           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0,6 базовой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</w:t>
      </w:r>
      <w:hyperlink r:id="rId26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дополнительно за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государственную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регистрацию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объектов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государственной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 в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срочном порядке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независимо от их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разделе такого       количества в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соответствии с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участков о слиянии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таких участков в один,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хотя бы один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 по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(не представляется,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6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6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22.1.19.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аренды или субаренды,  организация по                                  </w:t>
      </w:r>
      <w:hyperlink r:id="rId26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перенайма        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зарегистрированного    регистрации              </w:t>
      </w:r>
      <w:hyperlink r:id="rId26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земельного участка                              удостоверяющий         </w:t>
      </w:r>
      <w:hyperlink r:id="rId2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соглашения о его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изменении или     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                                     договор аренды или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об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изменении или          ускоренном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порядке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аренды или субаренды,  независимо от их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   количества в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соответствии с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6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6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22.1.20.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залога права аренды    организация по                                  </w:t>
      </w:r>
      <w:hyperlink r:id="rId26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или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соглашения о его       регистрации              </w:t>
      </w:r>
      <w:hyperlink r:id="rId267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изменении либо                                  удостоверяющий         </w:t>
      </w:r>
      <w:hyperlink r:id="rId26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       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залога права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соглашение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его изменении либо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           ускоренном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их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в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7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7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22.1.21. договора об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ипотеке земельного     организация по                                  </w:t>
      </w:r>
      <w:hyperlink r:id="rId26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 или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 ипотеки  регистрации              </w:t>
      </w:r>
      <w:hyperlink r:id="rId26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на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такого     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договора         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об ипотеке     </w:t>
      </w:r>
      <w:hyperlink r:id="rId26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учета стоимости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кадастрового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</w:t>
      </w:r>
      <w:hyperlink r:id="rId267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участка) - за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регистрацию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одного объекта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Беларусь - в случае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0,1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</w:t>
      </w:r>
      <w:hyperlink r:id="rId26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переданного   учета стоимости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земельно-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кадастрового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68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участка)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второй и каждый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последующий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экземпляр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</w:t>
      </w:r>
      <w:hyperlink r:id="rId26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(удостоверения)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9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9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9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22.1.22. договора об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уступке требования по  организация по                                  </w:t>
      </w:r>
      <w:hyperlink r:id="rId26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договору об ипотеке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земельного участка или регистрации              </w:t>
      </w:r>
      <w:hyperlink r:id="rId26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 ипотеки     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этого  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договора                                        договор об уступке     </w:t>
      </w:r>
      <w:hyperlink r:id="rId26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договору учета стоимости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земельно-  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кадастрового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участка) - за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второй и каждый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1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1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1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22.1.23. соглашения о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прекращении ипотеки    организация по                                  </w:t>
      </w:r>
      <w:hyperlink r:id="rId27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по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соглашению сторон или  регистрации              </w:t>
      </w:r>
      <w:hyperlink r:id="rId27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ипотеки  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такого 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соглашения                                      соглашение между       </w:t>
      </w:r>
      <w:hyperlink r:id="rId27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залогодателем и        учета стоимости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земельно-  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 ипотеки    кадастрового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</w:t>
      </w:r>
      <w:hyperlink r:id="rId271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участка) - за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ипотеки  регистрацию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одного объекта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2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2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3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22.1.24.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7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либо протокола         регистрации              </w:t>
      </w:r>
      <w:hyperlink r:id="rId27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аукциона или                                    удостоверяющий         договора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личность         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перехода                                                   0,5 базовой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                         договор купли-продажи  </w:t>
      </w:r>
      <w:hyperlink r:id="rId27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 при                           земельного участка или учета стоимости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обращении взыскания на                          протокол аукциона - в  земельно-          случае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заложенное имущество                            случае государственной кадастрового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основании такого                             регистрации договора   </w:t>
      </w:r>
      <w:hyperlink r:id="rId273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договора либо                                   купли-продажи либо     участка) - за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протокола                                       протокола аукциона     государственную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одного объекта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другой документ о      государственной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передаче земельного    регистрации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               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7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   учета стоимости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кадастрового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273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участка) - за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7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7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4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25.08.2016 </w:t>
      </w:r>
      <w:hyperlink r:id="rId2750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 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в</w:t>
      </w:r>
    </w:p>
    <w:p w:rsidR="00100862" w:rsidRDefault="00100862">
      <w:pPr>
        <w:pStyle w:val="ConsPlusCell"/>
        <w:jc w:val="both"/>
      </w:pPr>
      <w:r>
        <w:rPr>
          <w:sz w:val="16"/>
        </w:rPr>
        <w:t>отношении жилого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7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во вновь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построенном            регистрации              </w:t>
      </w:r>
      <w:hyperlink r:id="rId27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доме         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5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22.2.2.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пустующего жилого      организация по                                  </w:t>
      </w:r>
      <w:hyperlink r:id="rId27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дома, признанного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бесхозяйным и          регистрации              </w:t>
      </w:r>
      <w:hyperlink r:id="rId27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отчужденного местным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исполнительным и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распорядительным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органом, или                                    договор на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приобретение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регистрация                                     пустующего жилого      </w:t>
      </w:r>
      <w:hyperlink r:id="rId27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дома, признанного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бесхозяйным,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заключенный с местным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него                                            исполнительным и       </w:t>
      </w:r>
      <w:hyperlink r:id="rId276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распорядительным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органом, или протокол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результатах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публичных торгов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7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6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22.2.3.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жилого дома,           организация по                                  </w:t>
      </w:r>
      <w:hyperlink r:id="rId27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находящегося в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сельском населенном    регистрации              </w:t>
      </w:r>
      <w:hyperlink r:id="rId27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пункте, сведения о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котором внесены в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похозяйственную книгу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сельского                                       договор купли-продажи,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исполнительного                                 или мены, или дарения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комитета до 19 марта                            жилого дома,           </w:t>
      </w:r>
      <w:hyperlink r:id="rId27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1985 г. и который с                             зарегистрированный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этой даты не являлся                            сельским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предметом купли-                                исполнительным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продажи либо мены, или                          комитетом              </w:t>
      </w:r>
      <w:hyperlink r:id="rId27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документ,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него                                                                   </w:t>
      </w:r>
      <w:hyperlink r:id="rId27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7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22.2.4. возникновения,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7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на жилой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дом либо изолированное регистрации              </w:t>
      </w:r>
      <w:hyperlink r:id="rId27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жилое помещение, или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хозяйственного ведения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права                                      охранное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оперативного                                    </w:t>
      </w:r>
      <w:hyperlink r:id="rId2780" w:history="1">
        <w:r>
          <w:rPr>
            <w:color w:val="0000FF"/>
            <w:sz w:val="16"/>
          </w:rPr>
          <w:t>обязательство</w:t>
        </w:r>
      </w:hyperlink>
      <w:r>
        <w:rPr>
          <w:sz w:val="16"/>
        </w:rPr>
        <w:t>,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управления ими, или                             подписанное субъектом  </w:t>
      </w:r>
      <w:hyperlink r:id="rId27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                                  приватизации, - в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случае приватизации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жилого помещения,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них на основании                                являющегося            </w:t>
      </w:r>
      <w:hyperlink r:id="rId27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договора купли-продажи                          историко-культурной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приватизируемого                                ценностью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8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8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22.2.5.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построенном  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доме по договору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(договорам) о долевом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строительстве или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договору о совместной                           внесение платы         </w:t>
      </w:r>
      <w:hyperlink r:id="rId27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деятельности либо его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ипотеки, возникшей на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акта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законодательства, или                                                  </w:t>
      </w:r>
      <w:hyperlink r:id="rId279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на его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отчуждение, возникшего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на основании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законодательного акта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9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22.2.6.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9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построенном ЖСК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доме либо его ипотеки,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возникшей на основании                          письменное согласие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акта законодательства,                          всех совершеннолетних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ограничения на его                          дееспособных членов    </w:t>
      </w:r>
      <w:hyperlink r:id="rId28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отчуждение, возникшего                          семьи члена ЖСК,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на основании                                    принимавших участие в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законодательного акта                           выплате паенакопления,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оформление права    </w:t>
      </w:r>
      <w:hyperlink r:id="rId280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за членом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ЖСК - в случае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hyperlink r:id="rId28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ЖСК на изолированное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соглашение о разделе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паенакопления или об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членом ЖСК и членами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копия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вступившего в          </w:t>
      </w:r>
      <w:hyperlink r:id="rId28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законную силу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разделе паенакопления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- в случае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ЖСК и членов его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семьи, принимавших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8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0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0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22.2.7. возникновения,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8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либо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8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квартиру, переданную в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обмен на жилищные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облигации                                       акт передачи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гражданину квартиры в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обмен на жилищные      </w:t>
      </w:r>
      <w:hyperlink r:id="rId28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облигации по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эмитентом форме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22.2.8.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8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помещение,             регистрации              </w:t>
      </w:r>
      <w:hyperlink r:id="rId28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предоставленное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гражданину согласно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hyperlink r:id="rId2818" w:history="1">
        <w:r>
          <w:rPr>
            <w:color w:val="0000FF"/>
            <w:sz w:val="16"/>
          </w:rPr>
          <w:t>статьям 158</w:t>
        </w:r>
      </w:hyperlink>
      <w:r>
        <w:rPr>
          <w:sz w:val="16"/>
        </w:rPr>
        <w:t xml:space="preserve"> - </w:t>
      </w:r>
      <w:hyperlink r:id="rId2819" w:history="1">
        <w:r>
          <w:rPr>
            <w:color w:val="0000FF"/>
            <w:sz w:val="16"/>
          </w:rPr>
          <w:t>161</w:t>
        </w:r>
      </w:hyperlink>
      <w:r>
        <w:rPr>
          <w:sz w:val="16"/>
        </w:rPr>
        <w:t xml:space="preserve">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кодекса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передачу               </w:t>
      </w:r>
      <w:hyperlink r:id="rId28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собственнику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изымаемого жилого дома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</w:t>
      </w:r>
      <w:hyperlink r:id="rId28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органом или по его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решению лицом,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которому               </w:t>
      </w:r>
      <w:hyperlink r:id="rId28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предоставляется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инвестором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(застройщиком),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финансирующим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капитальный ремонт или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реконструкцию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многоквартирного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(договор,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акт, иной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2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2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22.2.9.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8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в            регистрации              </w:t>
      </w:r>
      <w:hyperlink r:id="rId282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доме либо ипотеки,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возникшей на основании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акта законодательства,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ограничения на его                          суда        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отчуждение, возникшего                                                 </w:t>
      </w:r>
      <w:hyperlink r:id="rId28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на основании                                    документ,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законодательного акта,                          подтверждающий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при наличии                                     внесение платы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вступившего в законную                                                 </w:t>
      </w:r>
      <w:hyperlink r:id="rId283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силу постановления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суда       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3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3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22.2.10. возникновения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28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эксплуатируемый жилой  регистрации              </w:t>
      </w:r>
      <w:hyperlink r:id="rId28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дом, изолированное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жилое помещение, за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указанных в подпунктах                          письменное согласие                       ускоренном</w:t>
      </w:r>
    </w:p>
    <w:p w:rsidR="00100862" w:rsidRDefault="00100862">
      <w:pPr>
        <w:pStyle w:val="ConsPlusCell"/>
        <w:jc w:val="both"/>
      </w:pPr>
      <w:hyperlink w:anchor="P29103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9319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совершеннолетних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22.4 настоящего                                 дееспособных граждан,  </w:t>
      </w:r>
      <w:hyperlink r:id="rId28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перечня                                         проживающих совместно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собственником и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 </w:t>
      </w:r>
      <w:hyperlink r:id="rId28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эксплуатируемым жилым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домом либо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28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заявителей на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эксплуатируемый жилой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дом, изолированное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4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45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4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22.2.11.        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8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8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жилой дом или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при  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отсутствии договора о                           передачу жилого дома   </w:t>
      </w:r>
      <w:hyperlink r:id="rId28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безвозмездной передаче                          или изолированного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дома или                                 жилого помещения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жилого                           взамен уничтожаемого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                                      (сносимого) либо       </w:t>
      </w:r>
      <w:hyperlink r:id="rId285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утраченного жилого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 или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(передаточный акт,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28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5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5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22.2.12.        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8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8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переданный на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договора о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безвозмездной передаче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жилой дом или                                   внесение платы         </w:t>
      </w:r>
      <w:hyperlink r:id="rId28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      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6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22.2.13. возникновения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8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28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жилой дом либо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помещение, 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приобретенное или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построенное для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призового фонда                                 внесение платы         </w:t>
      </w:r>
      <w:hyperlink r:id="rId28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лотереи, участника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лотереи, лотерейный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билет (лотерейная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ставка) которого                                                       </w:t>
      </w:r>
      <w:hyperlink r:id="rId286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определен выигравшим в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розыгрыша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призового фонда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лотереи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7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7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22.2.14. возникновения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28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члена ЖСК, жилищного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кооператива или права  регистрации              </w:t>
      </w:r>
      <w:hyperlink r:id="rId28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общей долевой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члена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ЖСК, жилищного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кооператива и членов                            письменное согласие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его семьи, вложивших                            всех совершеннолетних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 уплате паевого                              дееспособных членов    </w:t>
      </w:r>
      <w:hyperlink r:id="rId28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взноса свою жилищную                            семьи члена ЖСК,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квоту или денежные                              жилищного кооператива,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средства, на                                    принимавших участие в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эксплуатируемое                                 выплате паенакопления, </w:t>
      </w:r>
      <w:hyperlink r:id="rId287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                         на оформление права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в домах ЖСК,                          собственности члена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жилищного кооператива                           ЖСК, жилищного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</w:t>
      </w:r>
      <w:hyperlink r:id="rId28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- в случае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соглашение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разделе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или об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членами ЖСК, жилищного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</w:t>
      </w:r>
      <w:hyperlink r:id="rId28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копия вступившего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законную силу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разделе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- в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</w:t>
      </w:r>
      <w:hyperlink r:id="rId28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членов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его семьи, принимавших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8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22.2.15.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жилого   организация по                                  </w:t>
      </w:r>
      <w:hyperlink r:id="rId28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дома либо квартиры в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блокированном или      регистрации              </w:t>
      </w:r>
      <w:hyperlink r:id="rId28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доме в результате их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уничтожения (сноса)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при изъятии земельного                          договор (договоры) о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участка, на котором                             выплате компенсации,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расположен жилой дом,                           если такой договор     </w:t>
      </w:r>
      <w:hyperlink r:id="rId28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для государственных                             (договоры) был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нужд или                                        заключен между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организацией, которой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                                    предоставляется        </w:t>
      </w:r>
      <w:hyperlink r:id="rId28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либо                          земельный участок, и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собственником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уничтожаемого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такие жилой дом либо                            (сносимого) жилого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квартиру                                        дома либо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расположенного в нем   </w:t>
      </w:r>
      <w:hyperlink r:id="rId28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9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9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22.2.16.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8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многоквартирного,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блокированного или     регистрации              </w:t>
      </w:r>
      <w:hyperlink r:id="rId28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одноквартирного жилого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дома либо    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расположенного в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многоквартирном или                             договор о выплате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блокированном жилом                             компенсации, если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доме изолированного                             такой договор был      </w:t>
      </w:r>
      <w:hyperlink r:id="rId28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 в                              заключен между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их                                   организацией, которой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уничтожения (сноса)                             предоставляется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 признании такого                            земельный участок, и   </w:t>
      </w:r>
      <w:hyperlink r:id="rId289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дома или                                 собственником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изолированного жилого                           уничтожаемого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вследствие                            (сносимого)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чрезвычайных ситуаций                           многоквартирного,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природного и                                    блокированного или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техногенного                                    одноквартирного жилого </w:t>
      </w:r>
      <w:hyperlink r:id="rId28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характера, боевых                               дома либо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действий или актов                              расположенного в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терроризма                                      многоквартирном или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не соответствующим                              блокированном жилом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установленным для                               доме изолированного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проживания санитарным                           жилого помещения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и техническим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требованиям, аварийным                          документ,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грозящим обвалом                            подтверждающий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государственная                             внесение платы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(обременения) права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на такой жилой дом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изолированное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жилое помещение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90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90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22.2.17.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расположенного в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многоквартирном жилом  регистрации              </w:t>
      </w:r>
      <w:hyperlink r:id="rId29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доме изолированного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помещения в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проведения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ремонта                            договор о выплате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или реконструкции                               компенсации, если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многоквартирного                                такой договор был      </w:t>
      </w:r>
      <w:hyperlink r:id="rId29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дома или                                 заключен между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инвестором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(застройщиком),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                         финансирующим          </w:t>
      </w:r>
      <w:hyperlink r:id="rId29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капитальный ремонт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или реконструкцию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уничтоженное                                    многоквартирного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(снесенное)                                     жилого дома, и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жилое                             собственником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                                      изолированного жилого  </w:t>
      </w:r>
      <w:hyperlink r:id="rId29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91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9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22.2.18.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9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приватизируемого 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жилого помещения       регистрации              </w:t>
      </w:r>
      <w:hyperlink r:id="rId29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</w:t>
      </w:r>
      <w:hyperlink r:id="rId29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удостоверенный 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договор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приватизируемого  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ускоренном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их количества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 соответствии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 заявлением о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1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1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22.2.19. исключен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22.2.19 исключен. - </w:t>
      </w:r>
      <w:hyperlink r:id="rId2919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22.2.20. договора о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безвозмездной передаче организация по                                  </w:t>
      </w:r>
      <w:hyperlink r:id="rId29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жилого дома либо 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жилого  регистрации              </w:t>
      </w:r>
      <w:hyperlink r:id="rId29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взамен                                удостоверяющий         </w:t>
      </w:r>
      <w:hyperlink r:id="rId29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уничтожаемого     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(сносимого)       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     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передаче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либо  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взамен       ускоренном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уничтожаемого          порядке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(сносимого)            независимо от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в соответствии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 заявлением о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29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2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 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в</w:t>
      </w:r>
    </w:p>
    <w:p w:rsidR="00100862" w:rsidRDefault="00100862">
      <w:pPr>
        <w:pStyle w:val="ConsPlusCell"/>
        <w:jc w:val="both"/>
      </w:pPr>
      <w:r>
        <w:rPr>
          <w:sz w:val="16"/>
        </w:rPr>
        <w:t>отношении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машино-места: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292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возникновения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либо ограничения регистрации              </w:t>
      </w:r>
      <w:hyperlink r:id="rId29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изменения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                           осуществление          </w:t>
      </w:r>
      <w:hyperlink r:id="rId29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на основании                                    строительства за счет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завершения                                      собственных средств, -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строительства                                   в случае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                         государственной        </w:t>
      </w:r>
      <w:hyperlink r:id="rId29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регистрации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возникновения права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и ввода в эксплуатацию                          собственности на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ранее                                           капитальное строение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объекта                                         письменное             </w:t>
      </w:r>
      <w:hyperlink r:id="rId29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9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3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9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на него                                         договор или соглашение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иной документ,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9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принадлежность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гражданину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9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- в случае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ограничения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</w:t>
      </w:r>
      <w:hyperlink r:id="rId29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4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22.3.3. создания       территориальная          заявление              0,5 базовой        5 рабочих дней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машино-места или       регистрации              </w:t>
      </w:r>
      <w:hyperlink r:id="rId29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при вычленении                             решение собственника,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обладателя права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                         хозяйственного ведения </w:t>
      </w:r>
      <w:hyperlink r:id="rId29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из капитального                           или оперативного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 по решению                             управления на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собственника,                                   капитальное строение о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обладателя права                                вычленении             </w:t>
      </w:r>
      <w:hyperlink r:id="rId29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хозяйственного ведения                          изолированного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оперативного                                помещения либо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на                                   машино-места из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                            капитального строения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</w:t>
      </w:r>
      <w:hyperlink r:id="rId29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из капитального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вычленение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котором расположено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место, находится в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9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Департамента по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случае,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 передано по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9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5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5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22.3.4. создания       территориальная          заявление              0,5 базовой        5 рабочих дней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9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9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при вычленении   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суда о вычленении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                                 изолированного         </w:t>
      </w:r>
      <w:hyperlink r:id="rId29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из                                 помещения либо машино-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места из капитального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 постановлению суда                           строения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6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22.3.5. создания       территориальная          заявление              0,5 базовой        5 рабочих дней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организация по                                  </w:t>
      </w:r>
      <w:hyperlink r:id="rId29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капитального строения, регистрации              </w:t>
      </w:r>
      <w:hyperlink r:id="rId29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его изменения в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достройки и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новой консервации или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                                    акт о консервации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существования ранее                             незавершенного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зарегистрированного                             капитального строения, </w:t>
      </w:r>
      <w:hyperlink r:id="rId29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подписанный заказчиком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или застройщиком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или                                   (кроме объектов, для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машино-места в                                  которых строительными  </w:t>
      </w:r>
      <w:hyperlink r:id="rId296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результате консервации                          нормами и правилами не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предусмотрены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прекращения                                требования по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права, ограничения                              выполнению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обязательных работ по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него                                            консервации), либо акт </w:t>
      </w:r>
      <w:hyperlink r:id="rId29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проверки осуществления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 не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завершенных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 жилого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дома, дачи,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подписанный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и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председателем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комиссии, создаваемой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органом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заказчиком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застройщиком от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подрядчика    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(кроме объектов, для   </w:t>
      </w:r>
      <w:hyperlink r:id="rId29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которых строительными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нормами и правилами не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предусмотрены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выполнению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обязательных работ по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консервации, или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объектов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жилищного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строительства)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</w:t>
      </w:r>
      <w:hyperlink r:id="rId29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 права,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находится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залоге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7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7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7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7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22.3.6. изменения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надстройки,  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пристройки,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перестройки или    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перепланировки                                  письменное согласие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собственника,          </w:t>
      </w:r>
      <w:hyperlink r:id="rId29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сособственников,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участников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                                   совместного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           </w:t>
      </w:r>
      <w:hyperlink r:id="rId297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 на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</w:t>
      </w:r>
      <w:hyperlink r:id="rId29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пристройка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осуществлена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счет части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не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принадлежащей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кандидату в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правообладатели, -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такого изолированного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(не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пристройки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9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за счет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находящейся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коммунальной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административно-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единицы, местный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исполнительный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комитет которой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разрешил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либо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принял в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самовольную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постройку)             </w:t>
      </w:r>
      <w:hyperlink r:id="rId29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8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8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8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22.3.7. изменения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уничтожения (сноса)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 капитального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письменное согласие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залогодержателя на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                                 уничтожение (снос)     </w:t>
      </w:r>
      <w:hyperlink r:id="rId29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                                   части капитального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29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</w:t>
      </w:r>
      <w:hyperlink r:id="rId29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предусмотрено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</w:t>
      </w:r>
      <w:hyperlink r:id="rId29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9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9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22.3.8. изменения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изолированного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9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изменения назначения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письменное согласие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залогодержателя на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машино-места                                    изменение назначения   </w:t>
      </w:r>
      <w:hyperlink r:id="rId29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</w:t>
      </w:r>
      <w:hyperlink r:id="rId299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</w:t>
      </w:r>
      <w:hyperlink r:id="rId30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30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0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0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00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22.3.9. изменения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30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30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гибели части 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машино-места                                    внесение платы         </w:t>
      </w:r>
      <w:hyperlink r:id="rId30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1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22.3.10. изменения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30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помещения, машино-     регистрации              </w:t>
      </w:r>
      <w:hyperlink r:id="rId30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возведения, сноса,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гибели, изменения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служебных строений,                             решение собственника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хозяйственных и иных                            (сособственников,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построек, относящихся                           участников совместного </w:t>
      </w:r>
      <w:hyperlink r:id="rId30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к капитальному                                  домовладения)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строению,                                       капитального строения,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изолированному                                  изолированного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помещению, машино-                              помещения, машино-     </w:t>
      </w:r>
      <w:hyperlink r:id="rId30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месту, или создания,                            места о сносе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изменения или                                   служебных строений,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                                    хозяйственных и иных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существования                                   построек, относящихся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к капитальному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либо изолированного                             строению,              </w:t>
      </w:r>
      <w:hyperlink r:id="rId30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                         изолированному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на основании                              помещению, машино-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приобретения или                                месту, - в случае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утраты служебным                                государственной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строением,                                      регистрации изменения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хозяйственной и иной                            капитального строения,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постройкой связи с                              изолированного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капитальным строением,                          помещения, машино-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изолированным                                   места на основании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помещением, машино-                             сноса служебных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местом как с                                    строений,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главной вещью либо                              хозяйственных и иных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исключением его из                              построек, относящихся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состава сложной вещи,                           к капитальному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или изменения                                   строению,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изолированному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>при включении части                             помещению, машино-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месту</w:t>
      </w:r>
    </w:p>
    <w:p w:rsidR="00100862" w:rsidRDefault="00100862">
      <w:pPr>
        <w:pStyle w:val="ConsPlusCell"/>
        <w:jc w:val="both"/>
      </w:pPr>
      <w:r>
        <w:rPr>
          <w:sz w:val="16"/>
        </w:rPr>
        <w:t>в состав иного                                  (представляется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                           в случае, если         </w:t>
      </w:r>
      <w:hyperlink r:id="rId30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>без проведения                                  снос осуществлялся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строительных работ,                             в соответствии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изменения                                   с таким решением)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                         решение собственника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при уменьшении                            (сособственников,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>(увеличении) его                                участников совместного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размеров за счет                                домовладения)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увеличения                                      капитального строения,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>(уменьшения) смежного                           изолированного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или                              помещения, машино-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>иного помещения,                                места, в соответствии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без                                с которым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проведения                                      приобретается или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строительных работ                              утрачивается связь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служебных строений,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и иных   </w:t>
      </w:r>
      <w:hyperlink r:id="rId30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построек с капитальным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строением,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местом как с главной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вещью либо эти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 или постройки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исключаются из состава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сложной вещи, - в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 или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утраты служебным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хозяйственной и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постройкой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капитальным строением,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местом как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главной вещью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его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состава сложной вещи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участников совместного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разрешающее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изменение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увеличения (уменьшения)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смежного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иного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проведения строительных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работ произошло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 между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часть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 включается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включение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решение об этом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принято либо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доме и имеющих право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жилым домом,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 состав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 находится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машино-место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иные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изменяются размеры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или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решение об этом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принято либо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 и имеющих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уменьшение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размеров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уменьшении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размеров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изолированное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2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02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04.12.2014  </w:t>
      </w:r>
      <w:hyperlink r:id="rId302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302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20.01.2017 </w:t>
      </w:r>
      <w:hyperlink r:id="rId302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22.3.11.        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передаточный акт либо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иной документ о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передаче капитального  </w:t>
      </w:r>
      <w:hyperlink r:id="rId30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строения,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незавершенного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реализуемое                              законсервированного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должником под                                   капитального строения, </w:t>
      </w:r>
      <w:hyperlink r:id="rId30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контролем судебного                             изолированного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исполнителя                                     помещения либо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22.3.12.        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документ о результатах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торгов с проставленным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на нем оригинальным    </w:t>
      </w:r>
      <w:hyperlink r:id="rId30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изолированное                                   оттиском печати суда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                                 (службы судебных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машино-место,                                   исполнителей),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реализуемое в                                   подписанный            </w:t>
      </w:r>
      <w:hyperlink r:id="rId30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процессе обращения                              участниками торгов и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взыскания путем                                 судебным исполнителем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проведения торгов 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</w:t>
      </w:r>
      <w:hyperlink r:id="rId30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приобретателю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4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22.3.13.        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подтверждающий, что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взыскатель оставляет   </w:t>
      </w:r>
      <w:hyperlink r:id="rId30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имущество за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                                 собой (заявление, иной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машино-место,                                   документ)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переданное                                                             </w:t>
      </w:r>
      <w:hyperlink r:id="rId30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взыскателю в процессе                           документ,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обращения взыскания на                          подтверждающий, что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торги объявлены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несостоявшимися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(протокол, иной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документ), а в случае, </w:t>
      </w:r>
      <w:hyperlink r:id="rId30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если торги были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признаны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в том числе                              несостоявшимися в силу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 объявлении торгов                           того, что заявка на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несостоявшимися                                 участие в них была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содержащий также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информацию об отказе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единственного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имущества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взыскателю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до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обращения взыскания на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такое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находилось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 должника)            </w:t>
      </w:r>
      <w:hyperlink r:id="rId30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22.3.14. создания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реализованного на      организация по                                  </w:t>
      </w:r>
      <w:hyperlink r:id="rId30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аукционе капитального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строения,              регистрации              </w:t>
      </w:r>
      <w:hyperlink r:id="rId30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протокол о результатах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аукциона    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машино-места, изъятых,                                                 </w:t>
      </w:r>
      <w:hyperlink r:id="rId30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арестованных,                                   копия решения суда об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конфискованных по                               обращении капитального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приговору                                       строения,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(постановлению) суда                            незавершенного         </w:t>
      </w:r>
      <w:hyperlink r:id="rId305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обращенных в                               законсервированного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доход государства иным                          капитального строения,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способом, имущества,                            изолированного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на которое обращается                           помещения либо машино-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взыскание в счет                                места в доход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неисполненного                                  государства            </w:t>
      </w:r>
      <w:hyperlink r:id="rId30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налогового                                      либо об обращении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обязательства,                                  на него взыскания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неуплаченных пеней                              в счет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неисполненного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налогового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неуплаченных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пеней (иного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документа, являющегося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соответствии с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имущества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последующий учет)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 передачи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30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06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06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06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22.3.15.        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ипотеки    регистрации              </w:t>
      </w:r>
      <w:hyperlink r:id="rId30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суда        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</w:t>
      </w:r>
      <w:hyperlink r:id="rId30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основанного на                           документ,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постановлении суда                              подтверждающий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свидетельства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22.3.16.        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суда        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0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помещение,                                      подтверждающий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машино-место,                                   внесение платы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основанного на                                                         </w:t>
      </w:r>
      <w:hyperlink r:id="rId307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постановлении суда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8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8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22.3.17. возникновения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30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на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0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капитальное строение,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свидетельство о праве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на наследство или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место по наследству                             копия постановления    </w:t>
      </w:r>
      <w:hyperlink r:id="rId30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</w:t>
      </w:r>
      <w:hyperlink r:id="rId30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</w:t>
      </w:r>
      <w:hyperlink r:id="rId30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9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22.3.18. возникновения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права, ограничения     организация по                                  </w:t>
      </w:r>
      <w:hyperlink r:id="rId30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0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перечень лиц,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финансировавших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(если    </w:t>
      </w:r>
      <w:hyperlink r:id="rId30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09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лицами),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3095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утвержденной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 имуществу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 о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долей в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праве на незавершенное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кандидатов в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 (если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строительство 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за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собственных средств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(если строительство    </w:t>
      </w:r>
      <w:hyperlink r:id="rId30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одним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лицом)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0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22.3.19. перехода      территориальная          заявление              0,5 базовой        5 рабочих дней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1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передаточный акт или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при переводе                              иной документ о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правового титула в                              передаче капитального  </w:t>
      </w:r>
      <w:hyperlink r:id="rId31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случае непогашения                              строения,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кредита                                         незавершенного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кредитополучателем                              законсервированного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1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 либо машино-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договором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титула на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кредитодателя          </w:t>
      </w:r>
      <w:hyperlink r:id="rId31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предусмотрена передача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этого имущества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кредитодателю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0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22.3.20. перехода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1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помещение, машино-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или     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                                   внесение платы         </w:t>
      </w:r>
      <w:hyperlink r:id="rId31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обременения рентой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законсервированного                                                    </w:t>
      </w:r>
      <w:hyperlink r:id="rId311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обременения ипотекой                                                   </w:t>
      </w:r>
      <w:hyperlink r:id="rId31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1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1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22.3.21. перехода или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1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1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основании соглашения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об изменении либо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 договора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ренты капитального                              передаточный акт или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иной документ о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                         передаче капитального  </w:t>
      </w:r>
      <w:hyperlink r:id="rId31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строения,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законсервированного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помещения,                                      капитального строения, </w:t>
      </w:r>
      <w:hyperlink r:id="rId312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                                   изолированного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получателю ренты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1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2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2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22.3.22. перехода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2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договор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в связи с                                 поручительства - в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исполнением                                     случае исполнения      </w:t>
      </w:r>
      <w:hyperlink r:id="rId31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поручителем должника                            поручителем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иным                                        обязательства,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заинтересованным лицом                          обеспеченного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обеспеченного ипотекой                          ипотекой, по договору  </w:t>
      </w:r>
      <w:hyperlink r:id="rId313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обязательства                                   поручительства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         </w:t>
      </w:r>
      <w:hyperlink r:id="rId31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или иным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заинтересованным лицом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кредитора об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исполнении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выданная поручителю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иному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заинтересованному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лицу, иной документ)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3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3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22.3.23. перехода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31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возникновения,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перехода, или      регистрации              </w:t>
      </w:r>
      <w:hyperlink r:id="rId31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хозяйственного ведения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оперативного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на                                   передаточный акт или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иной документ о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незавершенное                                   передаче капитального  </w:t>
      </w:r>
      <w:hyperlink r:id="rId31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строения,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незавершенного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законсервированного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либо машино-                          капитального строения, </w:t>
      </w:r>
      <w:hyperlink r:id="rId31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основанного                              изолированного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на зарегистрированном                           помещения либо машино-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договоре, указанном в                           места (не              регистрации        что заявление о</w:t>
      </w:r>
    </w:p>
    <w:p w:rsidR="00100862" w:rsidRDefault="00100862">
      <w:pPr>
        <w:pStyle w:val="ConsPlusCell"/>
        <w:jc w:val="both"/>
      </w:pPr>
      <w:hyperlink w:anchor="P28884" w:history="1">
        <w:r>
          <w:rPr>
            <w:color w:val="0000FF"/>
            <w:sz w:val="16"/>
          </w:rPr>
          <w:t>подпункте 22.3.51</w:t>
        </w:r>
      </w:hyperlink>
      <w:r>
        <w:rPr>
          <w:sz w:val="16"/>
        </w:rPr>
        <w:t xml:space="preserve">                               представляется в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пункта 22.3 настоящего                          случае государственной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перечня                                         регистрации перехода   </w:t>
      </w:r>
      <w:hyperlink r:id="rId31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собственности,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основанного на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Брачном договоре      последующего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договоре о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разделе имущества,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         заявлением о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наступление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возникновения или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либо          </w:t>
      </w:r>
      <w:hyperlink r:id="rId31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место, основанного на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договоре, заключенном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 отлагательным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условием (не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4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4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14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22.3.24. перехода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договор об уступке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при уступке                               требования по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требования по                                   обязательству,         </w:t>
      </w:r>
      <w:hyperlink r:id="rId31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обеспеченному ипотекой                          капитального строения,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                         законсервированного    </w:t>
      </w:r>
      <w:hyperlink r:id="rId315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капитального строения,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изолированного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помещения либо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машино-места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31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или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должника по договору,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содержащему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на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ипотеке,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договором, содержащим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обеспечиваемое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ипотекой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или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соглашении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1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5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5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22.3.25. перехода или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1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1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передачу учредителям   </w:t>
      </w:r>
      <w:hyperlink r:id="rId31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ликвидируемого                            капитального строения,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юридического лица к                             незавершенного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его учредителям либо                            законсервированного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возникновения,                                  капитального строения, </w:t>
      </w:r>
      <w:hyperlink r:id="rId315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 или                                    изолированного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либо                          помещения либо машино-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места, оставшегося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после удовлетворения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указанные объекты                               требований кредиторов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недвижимого имущества                           ликвидированного       </w:t>
      </w:r>
      <w:hyperlink r:id="rId31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 распределении                               юридического лица, - в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прибыли хозяйственного                          случае государственной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общества между                                  регистрации перехода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участниками этого                               или прекращения права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общества или в связи                            либо ограничения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с прекращением                                  (обременения) права на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деятельности                                    капитальное строение,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индивидуального                                 незавершенное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предпринимателя                                 законсервированное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ликвидируемого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к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учредителям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заключение ревизионной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комиссии (ревизора),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установленных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61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Республики     </w:t>
      </w:r>
      <w:hyperlink r:id="rId31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от 9 декабря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1992 года "О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обществах" случаях -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63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(аудитора -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в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объекты недвижимого    </w:t>
      </w:r>
      <w:hyperlink r:id="rId31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при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прибыли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о передаче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участникам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в счет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распределения прибыли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этого общества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пожизненного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иждивением,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жилого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передаче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общества,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6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 </w:t>
      </w:r>
      <w:hyperlink r:id="rId316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 04.12.2014  </w:t>
      </w:r>
      <w:hyperlink r:id="rId316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  от  02.10.2015</w:t>
      </w:r>
    </w:p>
    <w:p w:rsidR="00100862" w:rsidRDefault="00100862">
      <w:pPr>
        <w:pStyle w:val="ConsPlusCell"/>
        <w:jc w:val="both"/>
      </w:pPr>
      <w:hyperlink r:id="rId316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22.3.26.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обременения ипотекой   регистрации              </w:t>
      </w:r>
      <w:hyperlink r:id="rId31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документы,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подтверждающие выплату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помещения, машино-                              плательщиком ренты     </w:t>
      </w:r>
      <w:hyperlink r:id="rId31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отчужденных по                           всей суммы выкупа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договору постоянной                             ренты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ренты, в связи с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выкупом ренты ее                                документ,              </w:t>
      </w:r>
      <w:hyperlink r:id="rId31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плательщиком                                    подтверждающий отказ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постоянной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от выплаты ренты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путем ее выкупа при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условии, что отказ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заявлен им не позднее  </w:t>
      </w:r>
      <w:hyperlink r:id="rId31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чем за 3 месяца до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выплаты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или за более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длительный срок,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предусмотренный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постоянной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ренты, если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производится выкуп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 ее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плательщиком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требование получателя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о выкупе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(заявление,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оснований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для заявления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 ренты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о ее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выкупе,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22.3.27.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обременения ипотекой   регистрации              </w:t>
      </w:r>
      <w:hyperlink r:id="rId31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                         </w:t>
      </w:r>
      <w:hyperlink r:id="rId318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гражданина, на срок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помещения, машино-                              жизни которого была    </w:t>
      </w:r>
      <w:hyperlink r:id="rId31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отчужденного по                          установлена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договору пожизненной                            пожизненная рента или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ренты или пожизненного                          пожизненное содержание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содержания с                                    с иждивением, выданное </w:t>
      </w:r>
      <w:hyperlink r:id="rId31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иждивением, в связи со                          органом загса, либо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смертью гражданина, на                          </w:t>
      </w:r>
      <w:hyperlink r:id="rId318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>, содержащая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срок жизни которого                             сведения из записи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была установлена                                акта о смерти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пожизненная рента или                           гражданина, на срок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пожизненное содержание                          жизни которого была    </w:t>
      </w:r>
      <w:hyperlink r:id="rId31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с иждивением                                    установлена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пожизненная рента или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 содержание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8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8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22.3.28.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договор о переводе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при переводе                              долга по    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долга по                                        обязательству,         </w:t>
      </w:r>
      <w:hyperlink r:id="rId31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обеспеченному ипотекой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письменное согласие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                         залогодержателя на     </w:t>
      </w:r>
      <w:hyperlink r:id="rId319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перевод долга либо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отметка о таком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согласии на договоре о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переводе долга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1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отсутствие согласия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9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22.3.29.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9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документ о результатах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в связи с                                 торгов с проставленным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продажей капитального                           на нем оригинальным    </w:t>
      </w:r>
      <w:hyperlink r:id="rId32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оттиском печати суда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незавершенного                                  (службы судебных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исполнителей),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подписанный            </w:t>
      </w:r>
      <w:hyperlink r:id="rId320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участниками торгов и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судебным исполнителем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с публичных 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торгов (аукциона)                               документ,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2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0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0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22.3.30. прекращения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соглашения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документ,              </w:t>
      </w:r>
      <w:hyperlink r:id="rId32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в связи с                                 подтверждающий, что  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приобретением                                   повторные торги      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заложенного имущества                           объявлены             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залогодержателем или                            несостоявшимися     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(протокол, иной      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соглашения                          документ), а в случае,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между залогодателем и                           если торги были     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залогодержателем о                              признаны               </w:t>
      </w:r>
      <w:hyperlink r:id="rId32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приобретении                                    несостоявшимися в силу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заложенного имущества                           того, что заявка на  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в случае, если торги                            участие в них была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объявлены                                       подана только одним    </w:t>
      </w:r>
      <w:hyperlink r:id="rId321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несостоявшимися                                 участником, -    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</w:t>
      </w:r>
      <w:hyperlink r:id="rId32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соглашение - в случае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между залогодателем и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приобретении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залогодержатель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оставляет предмет      </w:t>
      </w:r>
      <w:hyperlink r:id="rId32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 (акт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передаче заложенного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залогодержателю,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объявления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повторных торгов при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    </w:t>
      </w:r>
      <w:hyperlink r:id="rId32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в связи с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приобретением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1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22.3.31.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в случае, если                            подтверждающий, что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залогодержатель                                 повторные торги        </w:t>
      </w:r>
      <w:hyperlink r:id="rId32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не воспользовался                               объявлены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правом оставить                                 несостоявшимися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предмет залога за                               (протокол, иной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собой                                           документ), а в случае, </w:t>
      </w:r>
      <w:hyperlink r:id="rId322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торги были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признаны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в силу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того, что заявка на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участие в них была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</w:t>
      </w:r>
      <w:hyperlink r:id="rId32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от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реализации права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оставить предмет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2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2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22.3.32.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2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в связи с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исполнением должником                           исполнение             </w:t>
      </w:r>
      <w:hyperlink r:id="rId32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обеспеченного ипотекой                          обязательства (справка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обязательства                                   (расписка), иной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кредитора)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23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2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22.3.33.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в результате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гибели или прекращения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либо ограничения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внесение платы         </w:t>
      </w:r>
      <w:hyperlink r:id="rId32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в результате его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гибели                                                                 </w:t>
      </w:r>
      <w:hyperlink r:id="rId323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4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4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22.3.34.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в результате его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уничтожения (сноса) или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решение собственника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капитального строения,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либо                          изолированного         </w:t>
      </w:r>
      <w:hyperlink r:id="rId32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помещения либо машино-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места о его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уничтожении (сносе)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изолированное                                   или протокол общего    </w:t>
      </w:r>
      <w:hyperlink r:id="rId32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собрания собственников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в результате его                          имущества совместного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уничтожения (сноса)                             домовладения либо их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единогласное решение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уничтожении (сносе)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2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32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5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22.3.35.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или прекращения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либо 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суда        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подтверждающий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по постановлению                          внесение платы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суда                                                                   </w:t>
      </w:r>
      <w:hyperlink r:id="rId325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6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22.3.36.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капитальное строение,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изолированное                                   внесение платы         </w:t>
      </w:r>
      <w:hyperlink r:id="rId32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или создания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                                                </w:t>
      </w:r>
      <w:hyperlink r:id="rId32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                                              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           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строений, изолированных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либо машино-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 по договору о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разделе или слиянии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22.3.37.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решение собственника,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обладателя права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изолированное                                   хозяйственного ведения </w:t>
      </w:r>
      <w:hyperlink r:id="rId32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или оперативного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или создания                             управления на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капитальное строение,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                         изолированное          </w:t>
      </w:r>
      <w:hyperlink r:id="rId327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помещение либо машино-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                                     место о разделе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или слиянии   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капитальных строений,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изолированных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помещений либо         </w:t>
      </w:r>
      <w:hyperlink r:id="rId32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машино-мест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при разделе или                           проект раздела или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слиянии капитальных                             слияния капитальных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строений,                                       строений,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изолированных                                   изолированных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либо машино-                          помещений либо машино-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 по решению                                 мест (не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собственника,                                   представляется, если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обладателя права                                раздел или слияние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хозяйственного ведения                          осуществляется с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оперативного                                проведением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на                                   строительных работ)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капитальные строения,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изолированные                                   письменное согласие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залогодержателя на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о разделе или                             раздел или слияние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слиянии                                         капитальных строений,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изолированных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</w:t>
      </w:r>
      <w:hyperlink r:id="rId32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мест, если капитальное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</w:t>
      </w:r>
      <w:hyperlink r:id="rId32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8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8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8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22.3.38. прекращения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суда о разделе или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изолированное                                   слиянии капитальных    </w:t>
      </w:r>
      <w:hyperlink r:id="rId32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строений,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или создания                             изолированных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помещений либо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                         машино-мест            </w:t>
      </w:r>
      <w:hyperlink r:id="rId32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                                     документ,              о государственной  при условии,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что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строений,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изолированных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 либо машино-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 по постановлению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суда о разделе или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слиянии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9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22.3.39.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ренты, по которому     организация по                                  </w:t>
      </w:r>
      <w:hyperlink r:id="rId32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отчуждается      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2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2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нотариально    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удостоверенный договор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или соглашения                           ренты или нотариально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об изменении либо                               удостоверенное    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 договора                            соглашение об          ускоренном порядке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ренты                                           изменении либо         независимо от их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количества в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0,6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величины -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государственную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регистрацию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объектов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подписанный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сторонами договора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ренты, - в случае      срочном порядке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их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количества в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или соглашения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ренты в отношении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9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9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9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22.3.40. соглашения об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уступке права          организация по                                  </w:t>
      </w:r>
      <w:hyperlink r:id="rId32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требования по    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договору,              регистрации              </w:t>
      </w:r>
      <w:hyperlink r:id="rId32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предусматривающему                              удостоверяющий         </w:t>
      </w:r>
      <w:hyperlink r:id="rId32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отчуждение        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нотариально    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удостоверенное     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соглашение об уступке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получателем постоянной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                         ренты права требования ускоренном порядке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под выплату                               по договору постоянной независимо от их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постоянной ренты,                               ренты                  количества в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заключенного между                                                     соответствии с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получателем постоянной                          документ,              заявлением о 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ренты и гражданином                             подтверждающий      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0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22.3.41. соглашения о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переводе долга по      организация по                                  </w:t>
      </w:r>
      <w:hyperlink r:id="rId33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договору,        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предусматривающему     регистрации              </w:t>
      </w:r>
      <w:hyperlink r:id="rId33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отчуждение                                      удостоверяющий         </w:t>
      </w:r>
      <w:hyperlink r:id="rId33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нотариально    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удостоверенное     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соглашение о переводе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машино-                              долга по договору 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под выплату                               ренты                  ускоренном порядке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ренты, заключенного                                                    независимо от их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между плательщиком                              документ,              количества в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ренты и третьим лицом                           подтверждающий         соответствии с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 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0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22.3.42.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перевода правового     организация по                                  </w:t>
      </w:r>
      <w:hyperlink r:id="rId33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титула на капитальное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строение,              регистрации              </w:t>
      </w:r>
      <w:hyperlink r:id="rId33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3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соответствующий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договор            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на кредитодателя                                            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согласование           ускоренном порядке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0,6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величины -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титула на капитальное  дополнительно за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регистрацию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объектов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срочном порядке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 их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количества в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соответствии с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заявлением о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1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1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22.3.43.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33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3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законсервированного                             удостоверяющий         </w:t>
      </w:r>
      <w:hyperlink r:id="rId33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соответствующий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реализуемого                             договор            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должником под                                                     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контролем судебного                             документ,         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исполнителя в процессе                          подтверждающий         ускоренном порядке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обращения взыскания на                          внесение платы         независимо от их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количества в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                       соответствии с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                       заявлением о 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помещение либо     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                                                           0,6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22.3.44. договора об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ипотеке капитального   организация по                                  </w:t>
      </w:r>
      <w:hyperlink r:id="rId33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3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об ипотеке     </w:t>
      </w:r>
      <w:hyperlink r:id="rId33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или                                       капитального строения,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незавершенного       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законсервированного   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ипотеки,                          капитального строения,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основанной на договоре                          изолированного       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    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33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</w:t>
      </w:r>
      <w:hyperlink r:id="rId332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</w:t>
      </w:r>
      <w:hyperlink r:id="rId33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строения,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</w:t>
      </w:r>
      <w:hyperlink r:id="rId33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2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2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2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22.3.45. соглашения об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3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 договора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 ипотеке             регистрации              </w:t>
      </w:r>
      <w:hyperlink r:id="rId333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законсервированного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соответствующее        </w:t>
      </w:r>
      <w:hyperlink r:id="rId33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соглашение - в случае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государственной      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или                                       регистрации соглашения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об изменении или    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расторжении договора 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или                               об ипотеке       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ипотеки                                                 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письменное             </w:t>
      </w:r>
      <w:hyperlink r:id="rId33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согласование         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Департамента по      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гуманитарной      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изолированного                                  деятельности           </w:t>
      </w:r>
      <w:hyperlink r:id="rId333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Управления делами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основанного                              Президента Республики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на соглашении об                                Беларусь - в случае  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изменении или                                   государственной      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 договора                            регистрации соглашения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об ипотеке                                      об изменении договора  </w:t>
      </w:r>
      <w:hyperlink r:id="rId33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регистрации в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соглашение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удостоверено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3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3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3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3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22.3.46. соглашения об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3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 договора,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указанного в подпункте регистрации              </w:t>
      </w:r>
      <w:hyperlink r:id="rId33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hyperlink w:anchor="P28884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настоящего перечня,  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или соглашения об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отступном, или                                  соглашение об          </w:t>
      </w:r>
      <w:hyperlink r:id="rId33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возникновения,                                  изменении или        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 или                                    расторжении договора,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либо                          указанного в подпункте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                         </w:t>
      </w:r>
      <w:hyperlink w:anchor="P28884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настоящего перечня, -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в случае         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государственной     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законсервированное                              регистрации такого     </w:t>
      </w:r>
      <w:hyperlink r:id="rId33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соглашения           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соглашение об     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место, основанного на                           отступном - в случае   </w:t>
      </w:r>
      <w:hyperlink r:id="rId334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таком соглашении                                государственной  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такого   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соглашения           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3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 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изолированного 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   регистрации в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</w:t>
      </w:r>
      <w:hyperlink r:id="rId33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или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договора,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  </w:t>
      </w:r>
      <w:hyperlink r:id="rId33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4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5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22.3.47. договора о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передаче (уступке)     организация по                                  </w:t>
      </w:r>
      <w:hyperlink r:id="rId33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прав по закладной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договора об уступке    регистрации              </w:t>
      </w:r>
      <w:hyperlink r:id="rId33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требования по договору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об ипотеке           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незавершенного                                  соответствующий        </w:t>
      </w:r>
      <w:hyperlink r:id="rId33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договор - в случае   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государственной      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регистрации договора  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                    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или                                документарная        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закладная - в случае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перехода                            государственной     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ипотеки капитального                            регистрации перехода   </w:t>
      </w:r>
      <w:hyperlink r:id="rId33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ипотеки, основанного 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на договоре о передаче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(уступке) прав по 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                         закладной              </w:t>
      </w:r>
      <w:hyperlink r:id="rId335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документы,           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основанного                              подтверждающие       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на договоре о передаче                          внесение платы       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(уступке) прав по                                                    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закладной договора об                                                  </w:t>
      </w:r>
      <w:hyperlink r:id="rId33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уступке требования по                                                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договору об ипотеке                                              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                     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в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места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6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22.3.48.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</w:t>
      </w:r>
      <w:hyperlink r:id="rId33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капитальным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строением,             регистрации              </w:t>
      </w:r>
      <w:hyperlink r:id="rId33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незавершенным        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законсервированным   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капитальным строением,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изолированным                                   договор доверительного </w:t>
      </w:r>
      <w:hyperlink r:id="rId33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доверительного                            регистрации такого    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капитальным                          договора            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строением,                                                           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незавершенным                                   соглашение об    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законсервированным                              изменении или       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капитальным строением,                          расторжении договора   </w:t>
      </w:r>
      <w:hyperlink r:id="rId33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изолированным                                   доверительного       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соглашения о его                                регистрации такого     </w:t>
      </w:r>
      <w:hyperlink r:id="rId336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изменении или                                   соглашения       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расторжении, или                                                     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права                               </w:t>
      </w:r>
      <w:hyperlink r:id="rId336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доверительного                                  выгодоприобретателя -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капитальным                          в случае             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строением,                                      государственной        </w:t>
      </w:r>
      <w:hyperlink r:id="rId33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незавершенным                                   регистрации          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законсервированным                              прекращения права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капитальным строением,                          доверительного       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изолированным                                   управления в связи со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помещением либо                                 смертью               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машино-местом                                   выгодоприобретателя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ликвидацией       регистрации в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(прекращением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деятельности)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(индивидуального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</w:t>
      </w:r>
      <w:hyperlink r:id="rId33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отказом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не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иное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</w:t>
      </w:r>
      <w:hyperlink r:id="rId33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или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осуществления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 такое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управление, - в случае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отказом вверителя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признание вверителя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(банкротом) (копия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признании вверителя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(банкротом) и открытии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ликвидационного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производства),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признанием вверителя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(банкротом)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объявлении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полностью дееспособным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(эмансипированным),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копия решения суда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отмене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либо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признании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дееспособным,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7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рождении лица, над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которым установлено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попечительство,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лица (при наличии)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 опеки над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малолетним или лицом,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лицом, признанным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объявлении гражданина,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об отмене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 о признании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безвестно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объявлением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гражданина,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признанный безвестно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 явился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было обнаружено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его пребывания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передачу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машино-места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вверителя доверительному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управляющему,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передачу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от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вверителю,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7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7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22.3.49. договора о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разделе или слиянии    организация по                                  </w:t>
      </w:r>
      <w:hyperlink r:id="rId33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капитальных строений,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изолированных          регистрации              </w:t>
      </w:r>
      <w:hyperlink r:id="rId33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помещений либо                                  удостоверяющий         </w:t>
      </w:r>
      <w:hyperlink r:id="rId33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       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 или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слиянии капитальных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ускоренном порядке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           независимо от их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проект раздела или     соответствии с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слияния капитальных    заявлением о 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(не        0,6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</w:t>
      </w:r>
      <w:hyperlink r:id="rId33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дополнительно за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государственную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регистрацию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    объектов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срочном порядке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организаций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1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разделе или слиянии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7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7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8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22.3.50. договора о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вычленении             организация по                                  </w:t>
      </w:r>
      <w:hyperlink r:id="rId33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33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из капитального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или создания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вычленения     </w:t>
      </w:r>
      <w:hyperlink r:id="rId33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или                                      изолированного       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                         помещения либо машино-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места из капитального 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строения            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на основании                                                    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вычленения                                      проект вычленения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изолированного      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 либо машино-                          помещения либо машино- </w:t>
      </w:r>
      <w:hyperlink r:id="rId33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из капитального                           места из капитального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 по такому                              строения             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договору, или договора                                            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между сособственниками                          договор между          </w:t>
      </w:r>
      <w:hyperlink r:id="rId33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сособственниками 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изолированного       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о его                                     помещения, машино-   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аннулировании, или                              места о его          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                                    аннулировании - в    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существования                                   случае государственной </w:t>
      </w:r>
      <w:hyperlink r:id="rId33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регистрации такого   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договора         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места, прекращения                                                   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права, ограничения                              решение собственника 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или обладателя права  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хозяйственного ведения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либо оперативного      регистрации в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место на основании                              управления на          соответствии с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его аннулирования                               изолированное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о его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 - в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права, ограничения     </w:t>
      </w:r>
      <w:hyperlink r:id="rId33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такого решения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на его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аннулирование, если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        </w:t>
      </w:r>
      <w:hyperlink r:id="rId33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залоге, -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аннулировании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или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права,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его аннулирования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обладателя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вычленении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9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9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7" w:name="P28884"/>
      <w:bookmarkEnd w:id="27"/>
      <w:r>
        <w:rPr>
          <w:sz w:val="16"/>
        </w:rPr>
        <w:t>22.3.51. договора     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купли-продажи, или     организация по                                  </w:t>
      </w:r>
      <w:hyperlink r:id="rId33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мены, или дарения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          регистрации              </w:t>
      </w:r>
      <w:hyperlink r:id="rId33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строения,                                       удостоверяющий         </w:t>
      </w:r>
      <w:hyperlink r:id="rId33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                                   соответствующий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договор или протокол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о результатах торгов,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имеющий силу договора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машино-места, или                                                      ускоренном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 разделе имущества,                            </w:t>
      </w:r>
      <w:hyperlink r:id="rId339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порядке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находящегося в                                  регистрации            независимо от их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совместной                                      иностранной            количества в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собственности, или                              безвозмездной помощи - соответствии с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Брачного договора,                              в случае               заявлением о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договора об                                 государственной        государственной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определении                                     регистрации договора о регистрации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(изменении) долей в                             предоставлении                    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праве собственности                             капитального строения, 0,6 базовой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капитальное                                  незавершенного         </w:t>
      </w:r>
      <w:hyperlink r:id="rId33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строение,                                       законсервированного    дополнительно за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капитального строения, государственную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законсервированное                              изолированного         регистрацию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помещения либо         объектов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машино-места в         государственной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                                 качестве иностранной   регистрации в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                                    безвозмездной помощи   срочном порядке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количества в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отношении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(пп. 22.3.51 введен  </w:t>
      </w:r>
      <w:hyperlink r:id="rId339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19.04.2012  N 197;  в  ред.  Указов  Президента  Республики 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04.12.2014 </w:t>
      </w:r>
      <w:hyperlink r:id="rId339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39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40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22.4. 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в</w:t>
      </w:r>
    </w:p>
    <w:p w:rsidR="00100862" w:rsidRDefault="00100862">
      <w:pPr>
        <w:pStyle w:val="ConsPlusCell"/>
        <w:jc w:val="both"/>
      </w:pPr>
      <w:r>
        <w:rPr>
          <w:sz w:val="16"/>
        </w:rPr>
        <w:t>отношении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машино-места: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340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22.4.1.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4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</w:t>
      </w:r>
      <w:hyperlink r:id="rId34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4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решение (приказ,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постановление,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распоряжение) лица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(органа), назначившего </w:t>
      </w:r>
      <w:hyperlink r:id="rId34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приемочную комиссию,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утверждении акта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приемки объекта в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 (при его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40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садовый домик либо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гараж (при условии,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что финансирование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гаража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 осуществлялось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гаражным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кооперативом),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содержащее сведения о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садового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домика либо гаража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проекту организации и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застройки, - в случае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садового домика либо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гаража                 </w:t>
      </w:r>
      <w:hyperlink r:id="rId34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1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41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41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22.4.2. создания     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4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помещения,             регистрации              </w:t>
      </w:r>
      <w:hyperlink r:id="rId34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 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4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2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8" w:name="P29103"/>
      <w:bookmarkEnd w:id="28"/>
      <w:r>
        <w:rPr>
          <w:sz w:val="16"/>
        </w:rPr>
        <w:t>22.4.3.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   регистрации              </w:t>
      </w:r>
      <w:hyperlink r:id="rId34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изолированное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помещение, перешедшее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 наследству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свидетельство о праве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</w:t>
      </w:r>
      <w:hyperlink r:id="rId34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</w:t>
      </w:r>
      <w:hyperlink r:id="rId342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изолированное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2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3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22.4.4.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приватизированное      регистрации              </w:t>
      </w:r>
      <w:hyperlink r:id="rId34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изолированное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   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</w:t>
      </w:r>
      <w:hyperlink r:id="rId34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</w:t>
      </w:r>
      <w:hyperlink r:id="rId343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него,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выданное в процессе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4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передаче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(договор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иной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 - в случае,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заключен     </w:t>
      </w:r>
      <w:hyperlink r:id="rId34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 1 июля 1999 г.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 в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приватизации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гражданами занимаемых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ими жилых помещений)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3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43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44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22.4.5. возникновения,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34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прекращения, или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34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права,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основанного на сделках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 отчуждению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эксплуатируемого                                договор или иной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документ, выражающий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либо изолированного                             содержание последней   </w:t>
      </w:r>
      <w:hyperlink r:id="rId34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помещения, заключенных                          сделки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 исполненных до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вступления в силу                               передаточный акт или   экземпляр          регистрационных</w:t>
      </w:r>
    </w:p>
    <w:p w:rsidR="00100862" w:rsidRDefault="00100862">
      <w:pPr>
        <w:pStyle w:val="ConsPlusCell"/>
        <w:jc w:val="both"/>
      </w:pPr>
      <w:hyperlink r:id="rId3444" w:history="1">
        <w:r>
          <w:rPr>
            <w:color w:val="0000FF"/>
            <w:sz w:val="16"/>
          </w:rPr>
          <w:t>Закона</w:t>
        </w:r>
      </w:hyperlink>
      <w:r>
        <w:rPr>
          <w:sz w:val="16"/>
        </w:rPr>
        <w:t xml:space="preserve"> Республики                               иной документ о        </w:t>
      </w:r>
      <w:hyperlink r:id="rId344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 от 22 июля                             передаче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2002 года "О                                    эксплуатируемого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государственной                                 капитального строения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                                    либо изолированного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имущества,                          помещения по последней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 на него и сделок                           сделке - в случае      </w:t>
      </w:r>
      <w:hyperlink r:id="rId34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с ним" в соответствии                           совершения сделки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с действовавшим                                 после 1 июля 1999 г.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законодательством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4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5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29" w:name="P29319"/>
      <w:bookmarkEnd w:id="29"/>
      <w:r>
        <w:rPr>
          <w:sz w:val="16"/>
        </w:rPr>
        <w:t>22.4.6.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4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4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на основании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приобретательной      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давности                                        суда - в случае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установления факта     </w:t>
      </w:r>
      <w:hyperlink r:id="rId34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приобретательной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давности на основании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5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22.4.7.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эксплуатируемое        регистрации              </w:t>
      </w:r>
      <w:hyperlink r:id="rId34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нежилое капитальное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строение, нежилое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машино-место                                    подтверждающий, что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нежилого </w:t>
      </w:r>
      <w:hyperlink r:id="rId34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нежилого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346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осуществлялось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 счет собственных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привлеченных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средств (заявление,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справка, договор,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34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6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22.4.8. возникновения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эксплуатируемое        регистрации              </w:t>
      </w:r>
      <w:hyperlink r:id="rId34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основанного    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на вступившем в                                 суда          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законную силу                                                          </w:t>
      </w:r>
      <w:hyperlink r:id="rId34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постановлении суда                              документ,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22.4.9. исключен. - </w:t>
      </w:r>
      <w:hyperlink r:id="rId3478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22.5.                  территориальная          заявление              0,6 базовой        2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Государственная        организация по                                  </w:t>
      </w:r>
      <w:hyperlink r:id="rId34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в          государственной          паспорт или иной       учета стоимости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специальном </w:t>
      </w:r>
      <w:hyperlink r:id="rId3480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 xml:space="preserve">,  регистрации              </w:t>
      </w:r>
      <w:hyperlink r:id="rId34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бланка</w:t>
      </w:r>
    </w:p>
    <w:p w:rsidR="00100862" w:rsidRDefault="00100862">
      <w:pPr>
        <w:pStyle w:val="ConsPlusCell"/>
        <w:jc w:val="both"/>
      </w:pPr>
      <w:r>
        <w:rPr>
          <w:sz w:val="16"/>
        </w:rPr>
        <w:t>составление и выдача                            удостоверяющий         закладной) - за</w:t>
      </w:r>
    </w:p>
    <w:p w:rsidR="00100862" w:rsidRDefault="00100862">
      <w:pPr>
        <w:pStyle w:val="ConsPlusCell"/>
        <w:jc w:val="both"/>
      </w:pPr>
      <w:r>
        <w:rPr>
          <w:sz w:val="16"/>
        </w:rPr>
        <w:t>(передача) закладной                            личность (не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>при ипотеке                                     представляется, если   регистрацию в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участка,                             имеется копия          специальном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                                   постановления суда об  </w:t>
      </w:r>
      <w:hyperlink r:id="rId3482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исправлении в          составление и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закладной и (или) в    выдачу (передачу)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отметках на закладной  документарной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                                   ошибки нетехнического  бездокументарной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характера)             закладной при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                       ипотеке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                                 документарная          участка,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машино-места, или                               </w:t>
      </w:r>
      <w:hyperlink r:id="rId3483" w:history="1">
        <w:r>
          <w:rPr>
            <w:color w:val="0000FF"/>
            <w:sz w:val="16"/>
          </w:rPr>
          <w:t>закладная</w:t>
        </w:r>
      </w:hyperlink>
      <w:r>
        <w:rPr>
          <w:sz w:val="16"/>
        </w:rPr>
        <w:t xml:space="preserve"> - в случае  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проставление отметок                            проставления отметок  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на закладной о                                  на документарной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частичном исполнении                            закладной, или         законсервированно-</w:t>
      </w:r>
    </w:p>
    <w:p w:rsidR="00100862" w:rsidRDefault="00100862">
      <w:pPr>
        <w:pStyle w:val="ConsPlusCell"/>
        <w:jc w:val="both"/>
      </w:pPr>
      <w:r>
        <w:rPr>
          <w:sz w:val="16"/>
        </w:rPr>
        <w:t>обеспеченного                                   аннулирования          го капитального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ипотекой                                        документарной         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обязательства, либо о                           закладной, или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переходе прав и новом                           исправления ошибок в   помещения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>владельце, либо о                               документарной          машино-места,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залоге документарной                            закладной и (или) в    за выдачу новой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закладной, либо о                               отметках на     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прекращении залога                              документарной          закладной взамен</w:t>
      </w:r>
    </w:p>
    <w:p w:rsidR="00100862" w:rsidRDefault="00100862">
      <w:pPr>
        <w:pStyle w:val="ConsPlusCell"/>
        <w:jc w:val="both"/>
      </w:pPr>
      <w:r>
        <w:rPr>
          <w:sz w:val="16"/>
        </w:rPr>
        <w:t>документарной                                   закладной              поврежденной, или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закладной, или                                                         за выдачу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аннулирование                                   письменное соглашение  дубликата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закладной, или выдача                           между владельцем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>новой документарной                             закладной и            закладной при ее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закладной взамен                                обязанными по ней      утере</w:t>
      </w:r>
    </w:p>
    <w:p w:rsidR="00100862" w:rsidRDefault="00100862">
      <w:pPr>
        <w:pStyle w:val="ConsPlusCell"/>
        <w:jc w:val="both"/>
      </w:pPr>
      <w:r>
        <w:rPr>
          <w:sz w:val="16"/>
        </w:rPr>
        <w:t>поврежденной, или                               лицами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исправление ошибок в                            внесения изменения в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закладной и (или) в                             закладную и (или) в    </w:t>
      </w:r>
      <w:hyperlink r:id="rId34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отметках на                                     отметки на закладной   проставление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закладной, или                                  либо проставления      отметок на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изменение закладной и                           отметки о частичном    закладной о</w:t>
      </w:r>
    </w:p>
    <w:p w:rsidR="00100862" w:rsidRDefault="00100862">
      <w:pPr>
        <w:pStyle w:val="ConsPlusCell"/>
        <w:jc w:val="both"/>
      </w:pPr>
      <w:r>
        <w:rPr>
          <w:sz w:val="16"/>
        </w:rPr>
        <w:t>(или) отметок на                                исполнении             частичном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закладной, или выдача                           обязательства,         исполнении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дубликата                                       обеспеченного          обеспеченного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документарной                                   ипотекой               ипотекой</w:t>
      </w:r>
    </w:p>
    <w:p w:rsidR="00100862" w:rsidRDefault="00100862">
      <w:pPr>
        <w:pStyle w:val="ConsPlusCell"/>
        <w:jc w:val="both"/>
      </w:pPr>
      <w:r>
        <w:rPr>
          <w:sz w:val="16"/>
        </w:rPr>
        <w:t>закладной при ее                                                       обязательства,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утере                                           свидетельство о праве  либо о переходе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- в      прав и новом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проставления    владельце, либо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отметки о переходе     залоге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и новом   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владельце закладной    закладной, либо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наследовании       прекращении залога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       закладной или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аннулирование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   закладной,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   исправление ошибок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залоге               в закладной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(или) в отметках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             на закладной,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изменение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закладной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отметок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закладной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бесплатно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исправление ошибки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закладная (справка     в закладной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(расписка) лица,       (или) в отметках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на закладной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вызвано ошибкой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регистратора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закладная), или иной   имеется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   постановления суда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основанием             об исправлении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залога     ошибки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документарных          нетехнического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закладных, - в случае  характера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залога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признании прав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или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обращении взыскания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заложенную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закладную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переходе прав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новом владельце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владельца закладной,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являющийся основанием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ипотеки,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исполнения обязанными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закладной лицами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ипотекой,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иным основаниям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поврежденная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закладная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выдачи новой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взамен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поврежденной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ошибки нетехнического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вынесенного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результатам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рассмотрения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порядке особого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 дела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фактов,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имеющих юридическое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значение,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представляются,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исправление ошибки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бесплатно)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являющиеся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залога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о размере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ипотекой, размере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процентов, если они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подлежат уплате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этому обязательству,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об условиях,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позволяющих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определить общий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 всех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требований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ипотекой, о сроке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ипотекой, либо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условиях, позволяющих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определить сроки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размеры платежей,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форме, утвержденной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имуществу,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составления и выдачи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бездокументарной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22.5 в ред. </w:t>
      </w:r>
      <w:hyperlink r:id="rId348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22.6. Государственная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4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эксплуатируемую дачу,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садовый домик, за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указанных в подпунктах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hyperlink w:anchor="P29103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9319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22.4 настоящего                                 внесение платы         </w:t>
      </w:r>
      <w:hyperlink r:id="rId34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перечня         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9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22.7. Государственная 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регистрация            организация по                                  </w:t>
      </w:r>
      <w:hyperlink r:id="rId34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эксплуатируемый гараж,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 исключением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случаев, указанных в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hyperlink w:anchor="P29103" w:history="1">
        <w:r>
          <w:rPr>
            <w:color w:val="0000FF"/>
            <w:sz w:val="16"/>
          </w:rPr>
          <w:t>подпунктах 22.4.3</w:t>
        </w:r>
      </w:hyperlink>
      <w:r>
        <w:rPr>
          <w:sz w:val="16"/>
        </w:rPr>
        <w:t xml:space="preserve"> и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hyperlink w:anchor="P29319" w:history="1">
        <w:r>
          <w:rPr>
            <w:color w:val="0000FF"/>
            <w:sz w:val="16"/>
          </w:rPr>
          <w:t>22.4.6 пункта 22.4</w:t>
        </w:r>
      </w:hyperlink>
      <w:r>
        <w:rPr>
          <w:sz w:val="16"/>
        </w:rPr>
        <w:t xml:space="preserve"> 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настоящего перечня                              внесение платы         </w:t>
      </w:r>
      <w:hyperlink r:id="rId34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0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22.8. Принятие         местный исполнительный и заявление с указанием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решения,               распорядительный орган   сведений,                                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подтверждающего                                 подтверждающих факт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приобретательную                                добросовестного,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давность на недвижимое                          открытого и  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имущество                                       непрерывного владения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недвижимым имуществом         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течение 15 лет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22.9. Принятие решения местный исполнительный и заявление              бесплатно          15 дней со дня  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>о возможности          распорядительный орган                                            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использования                                   паспорт или иной              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эксплуатируемого                                </w:t>
      </w:r>
      <w:hyperlink r:id="rId35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удостоверяющий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по назначению в                                 личность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соответствии с единой                                                                     от других</w:t>
      </w:r>
    </w:p>
    <w:p w:rsidR="00100862" w:rsidRDefault="00100862">
      <w:pPr>
        <w:pStyle w:val="ConsPlusCell"/>
        <w:jc w:val="both"/>
      </w:pPr>
      <w:hyperlink r:id="rId3505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22.9-1. Принятие  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 возможности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изменения назначения                            технический паспорт                       а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                                   или ведомость                            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технических          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характеристик                             (или) сведений от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помещения, машино-                                                                       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по единой                                                                           государственных</w:t>
      </w:r>
    </w:p>
    <w:p w:rsidR="00100862" w:rsidRDefault="00100862">
      <w:pPr>
        <w:pStyle w:val="ConsPlusCell"/>
        <w:jc w:val="both"/>
      </w:pPr>
      <w:hyperlink r:id="rId3506" w:history="1">
        <w:r>
          <w:rPr>
            <w:color w:val="0000FF"/>
            <w:sz w:val="16"/>
          </w:rPr>
          <w:t>классификации</w:t>
        </w:r>
      </w:hyperlink>
      <w:r>
        <w:rPr>
          <w:sz w:val="16"/>
        </w:rPr>
        <w:t xml:space="preserve">                                              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без проведения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строительно-монтажных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работ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22.9-1 введен </w:t>
      </w:r>
      <w:hyperlink r:id="rId350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22.9-2. Принятие  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решения об             распорядительный орган                                            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определении                                     разрешительная  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назначения                                      документация на                  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                           строительство объекта             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(здания, сооружения)                                                          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в соответствии с                                проектная                     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единой </w:t>
      </w:r>
      <w:hyperlink r:id="rId3508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документация (в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назначения объектов                             случае, если объект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                           не закончен           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(за исключением                                 строительством)  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эксплуатируемых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капитальных строений                            технический паспорт</w:t>
      </w:r>
    </w:p>
    <w:p w:rsidR="00100862" w:rsidRDefault="00100862">
      <w:pPr>
        <w:pStyle w:val="ConsPlusCell"/>
        <w:jc w:val="both"/>
      </w:pPr>
      <w:r>
        <w:rPr>
          <w:sz w:val="16"/>
        </w:rPr>
        <w:t>(зданий,                                        или ведомость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сооружений) </w:t>
      </w:r>
      <w:hyperlink w:anchor="P32354" w:history="1">
        <w:r>
          <w:rPr>
            <w:color w:val="0000FF"/>
            <w:sz w:val="16"/>
          </w:rPr>
          <w:t>&lt;******&gt;</w:t>
        </w:r>
      </w:hyperlink>
      <w:r>
        <w:rPr>
          <w:sz w:val="16"/>
        </w:rPr>
        <w:t xml:space="preserve">                            технических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характеристик (в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объект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закончен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22.9-2 введен </w:t>
      </w:r>
      <w:hyperlink r:id="rId350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N 407)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22.9-3.                местный исполнительный и заявление              бесплатно          15 дней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Принятие решения о     распорядительный орган                                      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возможности                                     заключение о                         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использования                                   надежности несущей            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                                   способности и      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строения,                                       устойчивости                  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конструкции                   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или                                   капитального строения,        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машино-места, часть                             изолированного                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которого погибла, по                           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назначению в                                    машино-места, часть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соответствии с единой                           которого погибла, -</w:t>
      </w:r>
    </w:p>
    <w:p w:rsidR="00100862" w:rsidRDefault="00100862">
      <w:pPr>
        <w:pStyle w:val="ConsPlusCell"/>
        <w:jc w:val="both"/>
      </w:pPr>
      <w:hyperlink r:id="rId3510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       для построек более</w:t>
      </w:r>
    </w:p>
    <w:p w:rsidR="00100862" w:rsidRDefault="00100862">
      <w:pPr>
        <w:pStyle w:val="ConsPlusCell"/>
        <w:jc w:val="both"/>
      </w:pPr>
      <w:r>
        <w:rPr>
          <w:sz w:val="16"/>
        </w:rPr>
        <w:t>назначения объектов                             одного этажа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22.9-3 введен </w:t>
      </w:r>
      <w:hyperlink r:id="rId351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22.10. Государственная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перехода   организация по                                  </w:t>
      </w:r>
      <w:hyperlink r:id="rId35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права собственности на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земельный участок,     регистрации              </w:t>
      </w:r>
      <w:hyperlink r:id="rId35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капитальное строение,                           </w:t>
      </w:r>
      <w:hyperlink r:id="rId35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одаряемого - в случае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помещение, машино-                              государственной        </w:t>
      </w:r>
      <w:hyperlink r:id="rId35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от одаряемого к                           регистрации перехода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дарителю в случае                               права собственности на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смерти одаряемого,                              земельный участок,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если в договоре                                 капитальное строение,  </w:t>
      </w:r>
      <w:hyperlink r:id="rId351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дарения было                                    незавершенное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обусловлено право                               законсервированное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дарителя отменить                               капитальное строение,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дарение в случае, если                          изолированное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он переживет                                    помещение, машино-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одаряемого, или из                              место от одаряемого к  </w:t>
      </w:r>
      <w:hyperlink r:id="rId35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общей совместной                                дарителю в случае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супругов                          смерти одаряемого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в общую долевую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собственность                                   </w:t>
      </w:r>
      <w:hyperlink r:id="rId351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долю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имуществе, нажитом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супругами в период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брака, - в случае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из общей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</w:t>
      </w:r>
      <w:hyperlink r:id="rId35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общую долевую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2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523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22.11. Государственная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5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предусматривающего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установление сервитута регистрации              </w:t>
      </w:r>
      <w:hyperlink r:id="rId35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на земельный участок,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законсервированное                              соответствующий        </w:t>
      </w:r>
      <w:hyperlink r:id="rId3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договор с приложением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схемы границ         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помещение, машино-                              сервитута - в случае  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или                                      государственной     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государственная                                 регистрации договора,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предусматривающего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                                  установление сервитута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сервитута на основании                          (схема границ          </w:t>
      </w:r>
      <w:hyperlink r:id="rId35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такого договора                                 сервитута к договору,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предусматривающему   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сервитута, не          </w:t>
      </w:r>
      <w:hyperlink r:id="rId35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прилагается, если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</w:t>
      </w:r>
      <w:hyperlink r:id="rId35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   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регистрации в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3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22.12. Государственная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5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сервитута на земельный регистрации              </w:t>
      </w:r>
      <w:hyperlink r:id="rId35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участок, капитальное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строение,    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суда об установлении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изолированное                                   сервитута с указанием  </w:t>
      </w:r>
      <w:hyperlink r:id="rId35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помещение, машино-место                         границ пользования 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на основании                                    обременяемым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постановления суда                              сервитутом объектом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353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4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22.13. Государственная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соглашения организация по                                  </w:t>
      </w:r>
      <w:hyperlink r:id="rId35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об изменении или       государственной          паспорт или иной                      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расторжении договора,  регистрации              </w:t>
      </w:r>
      <w:hyperlink r:id="rId35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предусматривающего                              удостоверяющий         </w:t>
      </w:r>
      <w:hyperlink r:id="rId35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установление сервитута                          личность               дополнительно за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 земельный участок,                                                  государственную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соответствующее        регистрацию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соглашение             объектов   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                       государственной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схема границ           регистрации в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сервитута, если        ускоренном порядке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помещение, машино-                              соглашение об          независимо от их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                                          изменении договора,    количества в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соответствии с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заявлением о 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сервитута, изменяет    государственной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регистрации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обремененным объектом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0,6 базовой  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         </w:t>
      </w:r>
      <w:hyperlink r:id="rId35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зарегистрированным     дополнительно за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договором,             государственную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      регистрацию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 объектов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границы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срочном порядке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независимо от их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количества в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соответствии с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заявлением о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государственной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отметка в соглашении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сервитута)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4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22.14. Государственная территориальная          заявление              0,5 базовой        5 рабочих дней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5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сервитута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 земельный участок,  регистрации              </w:t>
      </w:r>
      <w:hyperlink r:id="rId355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копия постановления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суда о прекращении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помещение, машино-                              сервитута - в случае   </w:t>
      </w:r>
      <w:hyperlink r:id="rId35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                                          прекращения сервитута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  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35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5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5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22.15. Государственная территориальная          заявление              0,6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5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который является или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может стать основанием регистрации              </w:t>
      </w:r>
      <w:hyperlink r:id="rId355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возникновения,                                  удостоверяющий         договора   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 или                                    личность       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0,5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ограничения                                     соответствующий        </w:t>
      </w:r>
      <w:hyperlink r:id="rId35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договор или            государственную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участок,                              соглашение - в случае  регистрацию  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государственной        одного объекта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регистрации договора   государственной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или соглашения         регистрации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           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передаточный акт или   0,1 базовой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либо машино-                          иной документ о        </w:t>
      </w:r>
      <w:hyperlink r:id="rId35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не указанного                            передаче - в случае    второй и каждый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ранее в настоящем                               государственной        последующий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перечне, или                                    регистрации перехода   экземпляр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соглашения о его                                или прекращения права  </w:t>
      </w:r>
      <w:hyperlink r:id="rId35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изменении или                                   либо ограничения       (удостоверения)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расторжении, либо                               (обременения) права на о государственной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 или                                    земельный участок,     регистрации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права,                              капитальное строение,             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ограничения                                незавершенное          0,1 базовой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(обременения) права на                          законсервированное     </w:t>
      </w:r>
      <w:hyperlink r:id="rId35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участок,                              капитальное строение,  государственную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изолированное          регистрацию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помещение либо машино- каждого    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место, основанного на  последующего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договоре об отчуждении объекта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письменное             регистрации в      месяц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>место, основанного на                           согласование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>таких договоре или                              Департамента по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>соглашении                                      гуманитарной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соглашения об      перечню процедур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изменении договора,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возможность перехода   </w:t>
      </w:r>
      <w:hyperlink r:id="rId35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 на земельный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участок, капитальное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 иным лицам (не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удостоверен    </w:t>
      </w:r>
      <w:hyperlink r:id="rId35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56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22.16. Государственная территориальная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регистрация создания,  организация по                                  </w:t>
      </w:r>
      <w:hyperlink r:id="rId35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изменения или          государственной          паспорт или иной       государственную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прекращения            регистрации              </w:t>
      </w:r>
      <w:hyperlink r:id="rId35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существования                                   удостоверяющий         одного объекта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участка,                             личность               государственной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соответствующий факт,  </w:t>
      </w:r>
      <w:hyperlink r:id="rId35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имеющий юридическое    второй и каждый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значение (копия        последующий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либо                                      постановления суда,    экземпляр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государственная                                 иной документ)         </w:t>
      </w:r>
      <w:hyperlink r:id="rId35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регистрация                                                            (удостоверения)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возникновения,                                  документ,              о государственной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 или                                    подтверждающий         регистрации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права либо                          внесение платы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ограничения                                                            0,1 базовой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(обременения) права на                                                 </w:t>
      </w:r>
      <w:hyperlink r:id="rId35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участок,                                                     государственную  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регистрацию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незавершенное                                                          каждого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законсервированное                                                     последующего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объекта      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в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место, основанного на                                                  соответствии с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факте, имеющем                                                         заявлением 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юридическое значение,                                                  государственной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не указанном ранее в                                                   регистрации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настоящем перечне                                                      независимо от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 Выдача: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22.17.1. справки о     территориальная          заявление              0,3 базовой        1 месяц со дня     1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технических            организация по                                  </w:t>
      </w:r>
      <w:hyperlink r:id="rId35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   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приватизируемой        регистрации              </w:t>
      </w:r>
      <w:hyperlink r:id="rId35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срочного заказа -  выполнении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квартиры без                                    удостоверяющий         0,4 базовой        срочного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проведения проверки                             личность               величины           заказа - 5</w:t>
      </w:r>
    </w:p>
    <w:p w:rsidR="00100862" w:rsidRDefault="00100862">
      <w:pPr>
        <w:pStyle w:val="ConsPlusCell"/>
        <w:jc w:val="both"/>
      </w:pPr>
      <w:r>
        <w:rPr>
          <w:sz w:val="16"/>
        </w:rPr>
        <w:t>характеристик                                                                             рабочих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>(обследования)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>квартиры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22.17.2. справки о     территориальная          заявление              0,9 базовой        1 месяц со дня     1 год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технических            организация по                                  </w:t>
      </w:r>
      <w:hyperlink r:id="rId35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   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приватизируемой        регистрации              </w:t>
      </w:r>
      <w:hyperlink r:id="rId35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срочного заказа -  выполнении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квартиры с проведением                          удостоверяющий         1 базовая величина срочного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проверки характеристик                          личность                                  заказа - 5</w:t>
      </w:r>
    </w:p>
    <w:p w:rsidR="00100862" w:rsidRDefault="00100862">
      <w:pPr>
        <w:pStyle w:val="ConsPlusCell"/>
        <w:jc w:val="both"/>
      </w:pPr>
      <w:r>
        <w:rPr>
          <w:sz w:val="16"/>
        </w:rPr>
        <w:t>(обследованием)                                                                           рабочих дней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квартиры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22.17.3. </w:t>
      </w:r>
      <w:hyperlink r:id="rId358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</w:t>
      </w:r>
      <w:hyperlink r:id="rId358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отсутствии в едином    организация по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государственном      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hyperlink r:id="rId3584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 xml:space="preserve"> недвижимого   регистрации недвижимого  </w:t>
      </w:r>
      <w:hyperlink r:id="rId358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имущества, прав на     имущества, прав на него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и сделок с ним    и сделок с ним (далее -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сведений в отношении   республиканская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  организация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22.17.4. </w:t>
      </w:r>
      <w:hyperlink r:id="rId358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0,1 базовой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принадлежащих лицу     организация по                                  </w:t>
      </w:r>
      <w:hyperlink r:id="rId35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правах на объекты    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недвижимого имущества  регистрации,             </w:t>
      </w:r>
      <w:hyperlink r:id="rId35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или справки о правах   территориальная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на объекты недвижимого организация по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имущества (обобщенная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информация)            регистрации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358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22.17.5. </w:t>
      </w:r>
      <w:hyperlink r:id="rId3590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заявление              0,1 базовой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отсутствии прав на     организация по                                  </w:t>
      </w:r>
      <w:hyperlink r:id="rId35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объекты недвижимого  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имущества              регистрации,             </w:t>
      </w:r>
      <w:hyperlink r:id="rId35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22.17.6. </w:t>
      </w:r>
      <w:hyperlink r:id="rId359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территориальная          заявление              0,1 базовой        3 рабочих дня со   6 месяцев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находящихся в          организация по                                  </w:t>
      </w:r>
      <w:hyperlink r:id="rId35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       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гражданина жилых       регистрации              </w:t>
      </w:r>
      <w:hyperlink r:id="rId35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помещениях в  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соответствующем    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населенном пункте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22.17.7. </w:t>
      </w:r>
      <w:hyperlink r:id="rId359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бесплатно  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лицах и органах,       организация по                                          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получивших сведения о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недвижимом имуществе   регистрации,             </w:t>
      </w:r>
      <w:hyperlink r:id="rId359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22.17.8. выписки из    территориальная          заявление              0,2 базовой        3 рабочих дня со   1 месяц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5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100862" w:rsidRDefault="00100862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59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земельный участок                               удостоверяющий                                               "Выдана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22.17.9. выписки из    территориальная          заявление              0,2 базовой        3 рабочих дня со   1 месяц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6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100862" w:rsidRDefault="00100862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                                      "Выдана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22.17.10. выписки из   республиканская          заявление              0,2 базовой        3 рабочих дня со   1 месяц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6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100862" w:rsidRDefault="00100862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предприятие как                                 удостоверяющий                                               "Выдана для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имущественный комплекс                          личность                                                     нотариального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(далее - предприятие)                                                                                        удостоверения"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22.17.11. выписки из   территориальная          заявление              0,2 базовой        3 рабочих дня со   1 месяц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регистрационной книги  организация по                                  </w:t>
      </w:r>
      <w:hyperlink r:id="rId36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выдачи выписки,</w:t>
      </w:r>
    </w:p>
    <w:p w:rsidR="00100862" w:rsidRDefault="00100862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(обременениях) прав на регистрации              </w:t>
      </w:r>
      <w:hyperlink r:id="rId36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специальную отметку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                                      "Выдана для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помещение, машино-                              личность                                                     нотариального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место                                                                                                        удостоверения"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360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22.17.12.              республиканская          заявление              0,5 базовой        5 рабочих дней     бессрочно</w:t>
      </w:r>
    </w:p>
    <w:p w:rsidR="00100862" w:rsidRDefault="00100862">
      <w:pPr>
        <w:pStyle w:val="ConsPlusCell"/>
        <w:jc w:val="both"/>
      </w:pPr>
      <w:hyperlink r:id="rId360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    организация по                                  </w:t>
      </w:r>
      <w:hyperlink r:id="rId36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(удостоверения) о      государственной          паспорт или иной       учета стоимости    заявления,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регистрации -            </w:t>
      </w:r>
      <w:hyperlink r:id="rId36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создания,  в отношении предприятия, удостоверяющий         кадастрового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изменения, прекращения территориальная          личность, или копия    плана земельного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существования          организация по           документа,             участка) - за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имущества, государственной          удостоверяющего        государственную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возникновения,         регистрации              личность, с            регистрацию        порядке - 2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прекращения                           нотариально            одного объекта     рабочих дня,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права, ограничения                              засвидетельствованным  государственной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(обременения) права на                          переводом на           регистрации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недвижимое имущество,                           белорусский или                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произведенной на                                русский язык, если     0,1 базовой  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основании                                       собственником          </w:t>
      </w:r>
      <w:hyperlink r:id="rId36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обязательного для                               имущества унитарного   второй и каждый    при условии, что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исполнения                                      предприятия является   последующий       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предписания, судебного                          иностранный гражданин  экземпляр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постановления,                                                         </w:t>
      </w:r>
      <w:hyperlink r:id="rId361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поступивших в                                   документ,              (удостоверения)    зарегистрировано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организацию по                                  подтверждающий         о государственной  в журнале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                         внесение платы         регистрации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из                                                                            заявлений до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государственных                                                        0,1 базовой        16.00,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органов, наделенных в                                                  </w:t>
      </w:r>
      <w:hyperlink r:id="rId3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рабочий день, в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соответствии с                                                         государственную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законодательными                                                       регистрацию     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актами Республики                                                      каждого 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Беларусь такими                                                        последующего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правами                                                                объекта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</w:t>
      </w:r>
      <w:hyperlink w:anchor="P32356" w:history="1">
        <w:r>
          <w:rPr>
            <w:color w:val="0000FF"/>
            <w:sz w:val="16"/>
          </w:rPr>
          <w:t>&lt;*******&gt;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36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6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61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22.17.13. земельно-    территориальная          заявление              0,3 базовой        20 рабочих дней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кадастрового </w:t>
      </w:r>
      <w:hyperlink r:id="rId361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    организация по                                  </w:t>
      </w:r>
      <w:hyperlink r:id="rId36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регистрации, организация </w:t>
      </w:r>
      <w:hyperlink r:id="rId36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по землеустройству,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находящаяся в подчинении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комитета по имуществу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22.17.14. фрагмента    республиканская          заявление              0,3 базовой        20 рабочих дней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кадастровой карты на   организация по                                  </w:t>
      </w:r>
      <w:hyperlink r:id="rId36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бумажном или         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электронном носителе   регистрации,             </w:t>
      </w:r>
      <w:hyperlink r:id="rId36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22.18. </w:t>
      </w:r>
      <w:hyperlink r:id="rId362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>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30" w:name="P30685"/>
      <w:bookmarkEnd w:id="30"/>
      <w:r>
        <w:rPr>
          <w:sz w:val="16"/>
        </w:rPr>
        <w:t>22.18.1. договоров     территориальная          заявление              0,6 базовой        3 рабочих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отчуждения жилого      организация по                                  </w:t>
      </w:r>
      <w:hyperlink r:id="rId36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100862" w:rsidRDefault="00100862">
      <w:pPr>
        <w:pStyle w:val="ConsPlusCell"/>
        <w:jc w:val="both"/>
      </w:pPr>
      <w:r>
        <w:rPr>
          <w:sz w:val="16"/>
        </w:rPr>
        <w:t>дома, дачи, садового   государственной          паспорт или иной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домика, гаража, других регистрации              </w:t>
      </w:r>
      <w:hyperlink r:id="rId36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капитальных строений с                          удостоверяющий         величины - за      договора в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земельным участком и                            личность               удостоверение      ускоренном порядке)</w:t>
      </w:r>
    </w:p>
    <w:p w:rsidR="00100862" w:rsidRDefault="00100862">
      <w:pPr>
        <w:pStyle w:val="ConsPlusCell"/>
        <w:jc w:val="both"/>
      </w:pPr>
      <w:r>
        <w:rPr>
          <w:sz w:val="16"/>
        </w:rPr>
        <w:t>без земельного                                                         договора для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участка, квартир, иных                          соответствующий        близких     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изолированных                                   договор                родственников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помещений, машино-мест,                                                (родителей, детей,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земельных участков, в                           документ,              супругов, родных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том числе долей в                               подтверждающий         братьев и сестер,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праве собственности                             согласие собственника  внуков, деда,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>на них                                          недвижимого имущества  бабки),    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    усыновителей и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усыновленных,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на отчуждение   при обращении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его удостоверением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пенсионеров,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инвалидов,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законных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представителей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лиц, признанных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 установленном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          недееспособными,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действующих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интересах,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1 базовая величина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заключение договора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либо     пошлина)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5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- при    </w:t>
      </w:r>
      <w:hyperlink r:id="rId362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договора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других лиц, а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обращении за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удостоверением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пенсионеров,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инвалидов,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законных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места, реализуемого    представителей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должником              лиц, признанных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 контролем          установленном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процессе обращения   недееспособными,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взыскания на           действующих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имени и в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интересах, - 2,5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базовой величины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пошлина)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0,4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6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  договора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отказу или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иждивением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приватизации, как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проживающих, так и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 (в том числе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14 до 18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лет), на отчуждение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отчуждении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которое было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результате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супруга (супруги),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отчуждаемое недвижимое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продавцом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покупателем, который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договора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цене, за которую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передаче заявления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намерении произвести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возмездное отчуждение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праве, выданное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доля в праве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 места нахождения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лицах, проживающих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7" w:history="1">
        <w:r>
          <w:rPr>
            <w:color w:val="0000FF"/>
            <w:sz w:val="16"/>
          </w:rPr>
          <w:t>кодексом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по истечении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8" w:history="1">
        <w:r>
          <w:rPr>
            <w:color w:val="0000FF"/>
            <w:sz w:val="16"/>
          </w:rPr>
          <w:t>кодексом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зарегистрировано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имя пережившего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 умершего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супруга, принявших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объекта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истечении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29" w:history="1">
        <w:r>
          <w:rPr>
            <w:color w:val="0000FF"/>
            <w:sz w:val="16"/>
          </w:rPr>
          <w:t>кодексом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 на имя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пережившего супруга 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наследники, принявшие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не будут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определять долю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умершего в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 умершего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участника долевой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или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месту нахождения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объекта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(доли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праве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лицах, проживающих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30" w:history="1">
        <w:r>
          <w:rPr>
            <w:color w:val="0000FF"/>
            <w:sz w:val="16"/>
          </w:rPr>
          <w:t>кодексом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возмездного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лицу,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являющемуся участником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 смерти одного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письменный отказ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цене, по которой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передаче наследникам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заявления о намерении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произвести возмездное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доли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праве, выданное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один из собственников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умер и истек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631" w:history="1">
        <w:r>
          <w:rPr>
            <w:color w:val="0000FF"/>
            <w:sz w:val="16"/>
          </w:rPr>
          <w:t>кодексом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срок для принятия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при этом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доля в праве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брачные отношения,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факт смерти,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между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близкими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родственниками 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иных случаях,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кредитора на перевод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63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дома, дачи, садового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домика, гаража,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земельным участком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квартир,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машино-мест, земельных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участков, переданных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63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635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27.11.2013  </w:t>
      </w:r>
      <w:hyperlink r:id="rId3636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04.12.2014 </w:t>
      </w:r>
      <w:hyperlink r:id="rId363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3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22.18.2. документа,    республиканская          заявление              1,6 базовой        3 рабочих дня (1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являющегося основанием организация по                                  </w:t>
      </w:r>
      <w:hyperlink r:id="rId36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рабочий день - в</w:t>
      </w:r>
    </w:p>
    <w:p w:rsidR="00100862" w:rsidRDefault="00100862">
      <w:pPr>
        <w:pStyle w:val="ConsPlusCell"/>
        <w:jc w:val="both"/>
      </w:pPr>
      <w:r>
        <w:rPr>
          <w:sz w:val="16"/>
        </w:rPr>
        <w:t>для государственной    государственной          паспорт или иной                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регистрации сделки с   регистрации              </w:t>
      </w:r>
      <w:hyperlink r:id="rId36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25 базовых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предприятием                                    удостоверяющий         величин - за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удостоверение      являющегося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договоров          основанием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соответствующий        отчуждения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или иной       предприятия, а     регистрации сделки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              при обращении за   с предприятием,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удостоверением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пенсионеров,       порядке) со дня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инвалидов, а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также законных     а в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или        представителей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уполномоченного        лиц, признанных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в установленном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   порядке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 с               недееспособными,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- в      действующих от их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   имени и в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сделки, стороной       интересах, - 12,5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которой является лицо, базовой величины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обладающее правом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пошлина)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1 базовая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  величина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письмо, другой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являющегося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основанием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с    регистрации сделки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       с предприятием,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находится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залоге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имущества, включенного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совершение сделки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имущество, включенное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гражданин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 имеет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42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4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31" w:name="P31188"/>
      <w:bookmarkEnd w:id="31"/>
      <w:r>
        <w:rPr>
          <w:sz w:val="16"/>
        </w:rPr>
        <w:t>22.18.3. договоров о   республиканская          заявление              0,6 базовой        3 рабочих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залоге                 организация по                                  </w:t>
      </w:r>
      <w:hyperlink r:id="rId36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          паспорт или иной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6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5 базовых величин,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а при обращении   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пенсионеров,       (соглашения)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инвалидов, а       в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соответствующий        также законных     порядке)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 более чем     договор или соглашение представителей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лиц, признанных в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договор в обеспечение  установленном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обязательств, по       порядке    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          которому заключается   недееспособными,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договор о залоге       действующих от их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интересах, - 2,5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базовой величины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пошлина)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0,4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на залог права  величины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участка, ипотеку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(соглашения)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последующий залог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запрещен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требуется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содержания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ипотеку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ипотеке жилого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когда договор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ипотеке жилого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возврату кредита,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дома, квартиры,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процентов по нему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 об оценке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(внутренней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независимой) стоимости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передаваемого в залог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обеспечения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кредитному договору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супруга (супруги),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ипотеку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ипотеке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залоге доли в праве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общей собственности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Управления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делами Президента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о залоге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машино-мест,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647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648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04.12.2014  </w:t>
      </w:r>
      <w:hyperlink r:id="rId364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от 20.01.2017 </w:t>
      </w:r>
      <w:hyperlink r:id="rId365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32" w:name="P31357"/>
      <w:bookmarkEnd w:id="32"/>
      <w:r>
        <w:rPr>
          <w:sz w:val="16"/>
        </w:rPr>
        <w:t>22.18.4. соглашений    территориальная          заявление              0,6 базовой        3 рабочих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(договоров) о          организация по                                  </w:t>
      </w:r>
      <w:hyperlink r:id="rId36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перераспределении      государственной          паспорт или иной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долей в общей          регистрации              </w:t>
      </w:r>
      <w:hyperlink r:id="rId36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4 базовые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собственности, разделе                          удостоверяющий         величины, а при    соглашения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или слиянии объектов                            личность               обращении          (договора)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имущества,                                                 пенсионеров,       в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об определении долей                            соответствующее        инвалидов, а       порядке)</w:t>
      </w:r>
    </w:p>
    <w:p w:rsidR="00100862" w:rsidRDefault="00100862">
      <w:pPr>
        <w:pStyle w:val="ConsPlusCell"/>
        <w:jc w:val="both"/>
      </w:pPr>
      <w:r>
        <w:rPr>
          <w:sz w:val="16"/>
        </w:rPr>
        <w:t>либо о выделении доли,                          соглашение (договор)   также законных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вычленении                                                             представителей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                                  проект раздела или     лиц, признанных в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помещения либо машино-                          слияния капитальных    установленном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места из капитального                           строений,              порядке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                                        изолированных          недееспособными,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действующих от их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мест (не               имени и в их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интересах, - 2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базовые величины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пошлина)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величины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        соглашения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(договора)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согласие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перераспределение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долей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определение долей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выделение доли,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стороной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является субъект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отношении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54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5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5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bookmarkStart w:id="33" w:name="P31455"/>
      <w:bookmarkEnd w:id="33"/>
      <w:r>
        <w:rPr>
          <w:sz w:val="16"/>
        </w:rPr>
        <w:t>22.18.5. договоров     республиканская          заявление               0,6 базовой        3 рабочих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 </w:t>
      </w:r>
      <w:hyperlink r:id="rId36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имуществом  государственной          паспорт или иной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6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5 базовых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 величин, а при     договора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 обращении          ускоренном порядке)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 пенсионеров,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расположенного на        договор доверительного  инвалидов, а 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 более чем     управления имуществом   также законных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 представителей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округа, или              документ,               лиц, признанных в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территориальная          подтверждающий          установленном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согласие супруга        порядке   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          (супруги) на            недееспособными,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заключение договора     действующих от их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имени и в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этим   интересах, - 2,5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 базовой величины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право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пошлина)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отчуждать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иным образом        0,4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распоряжаться предметом величины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случае,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 договора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строение, незавершенное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помещение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находится 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 том,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что в доверительное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управление передано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находящееся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залоге, если такая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ситуация имеет место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содержится в договоре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60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6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22.18.6. соглашений    республиканская          заявление              0,6 базовой        3 рабочих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(договоров) об         организация по                                  </w:t>
      </w:r>
      <w:hyperlink r:id="rId36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100862" w:rsidRDefault="00100862">
      <w:pPr>
        <w:pStyle w:val="ConsPlusCell"/>
        <w:jc w:val="both"/>
      </w:pPr>
      <w:r>
        <w:rPr>
          <w:sz w:val="16"/>
        </w:rPr>
        <w:t>изменении или          государственной          паспорт или иной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расторжении договоров, регистрации - в          </w:t>
      </w:r>
      <w:hyperlink r:id="rId36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государственная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указанных в подпунктах отношении предприятия,   удостоверяющий         пошлина по         соглашения</w:t>
      </w:r>
    </w:p>
    <w:p w:rsidR="00100862" w:rsidRDefault="00100862">
      <w:pPr>
        <w:pStyle w:val="ConsPlusCell"/>
        <w:jc w:val="both"/>
      </w:pP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455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а также недвижимого      личность               ставкам,           (договора) в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настоящего пункта      имущества,                                      предусмотренным за ускоренном порядке)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соответствующее        удостоверение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 более чем     соглашение (договор)   соответствующих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соглашений    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округа,                  документы,             (договоров)      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территориальная          предусмотренные для                 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удостоверения          0,4 базовой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          соответствующего       величины -     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соглашения (договора), дополнительно за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указанного в           удостоверение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685" w:history="1">
        <w:r>
          <w:rPr>
            <w:color w:val="0000FF"/>
            <w:sz w:val="16"/>
          </w:rPr>
          <w:t>подпунктах 22.18.1</w:t>
        </w:r>
      </w:hyperlink>
      <w:r>
        <w:rPr>
          <w:sz w:val="16"/>
        </w:rPr>
        <w:t xml:space="preserve"> -   соглашения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1455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настоящего     (договора)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пункта           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договоров, указанных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подпунктах </w:t>
      </w: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1188" w:history="1">
        <w:r>
          <w:rPr>
            <w:color w:val="0000FF"/>
            <w:sz w:val="16"/>
          </w:rPr>
          <w:t>22.18.3</w:t>
        </w:r>
      </w:hyperlink>
      <w:r>
        <w:rPr>
          <w:sz w:val="16"/>
        </w:rPr>
        <w:t xml:space="preserve">, </w:t>
      </w:r>
      <w:hyperlink w:anchor="P31357" w:history="1">
        <w:r>
          <w:rPr>
            <w:color w:val="0000FF"/>
            <w:sz w:val="16"/>
          </w:rPr>
          <w:t>22.18.4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6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66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6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22.18.7. иных          республиканская          заявление              0,6 базовой        3 рабочих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соглашений             организация по                                  </w:t>
      </w:r>
      <w:hyperlink r:id="rId36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100862" w:rsidRDefault="00100862">
      <w:pPr>
        <w:pStyle w:val="ConsPlusCell"/>
        <w:jc w:val="both"/>
      </w:pPr>
      <w:r>
        <w:rPr>
          <w:sz w:val="16"/>
        </w:rPr>
        <w:t>(договоров), которые   государственной          паспорт или иной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являются основанием    регистрации - в          </w:t>
      </w:r>
      <w:hyperlink r:id="rId36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возникновения,         отношении предприятия,   удостоверяющий         величины, а при    соглашения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прекращения  а также недвижимого      личность               обращении          (договора) в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 или ограничений   имущества,                                      пенсионеров,       ускоренном порядке)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(обременений) прав на  расположенного на        соответствующее        инвалидов, а       со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недвижимое имущество,  территории более чем     соглашение (договор)   также законных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>подлежащих             одного регистрационного                         представителей     случае запроса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округа,                  схема границ           лиц, признанных в  документов и (или)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в          территориальная          сервитута,             установленном      сведений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соответствии с Законом организация по           отображенная на копии  порядке           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Республики Беларусь "О государственной          земельно-кадастрового  недееспособными,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регистрации              </w:t>
      </w:r>
      <w:hyperlink r:id="rId366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    действующих от их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                                    участка или на копии   имени и в их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недвижимого имущества,                          плана объекта          интересах, - 1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 на него и сделок                           недвижимого имущества, базовая величина</w:t>
      </w:r>
    </w:p>
    <w:p w:rsidR="00100862" w:rsidRDefault="00100862">
      <w:pPr>
        <w:pStyle w:val="ConsPlusCell"/>
        <w:jc w:val="both"/>
      </w:pPr>
      <w:r>
        <w:rPr>
          <w:sz w:val="16"/>
        </w:rPr>
        <w:t>с ним", кроме                                   прилагаемого к его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указанных в подпунктах                          техническому паспорту  пошлина)</w:t>
      </w:r>
    </w:p>
    <w:p w:rsidR="00100862" w:rsidRDefault="00100862">
      <w:pPr>
        <w:pStyle w:val="ConsPlusCell"/>
        <w:jc w:val="both"/>
      </w:pP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455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                         (не представляется,</w:t>
      </w:r>
    </w:p>
    <w:p w:rsidR="00100862" w:rsidRDefault="00100862">
      <w:pPr>
        <w:pStyle w:val="ConsPlusCell"/>
        <w:jc w:val="both"/>
      </w:pPr>
      <w:r>
        <w:rPr>
          <w:sz w:val="16"/>
        </w:rPr>
        <w:t>настоящего пункта                               если границы           0,4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величины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недвижимого имущества  удостоверение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соглашения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этого объекта и об     (договора)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этом будет сделана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изменение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границ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сделки, если стороной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находится в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арендодателя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передачу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в субаренду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перенаем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субаренды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договором об ипотеке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уступке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требования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кредитора на перевод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перевода долга, в том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числе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перевода на гражданина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долга по льготному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кредиту, выданному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 иному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юридическому лицу,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имеющему филиал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иное обособленное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предпринимательскую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продукции, выручка от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реализации у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составляет не менее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50 процентов общей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суммы выручки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филиала либо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обособленного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дома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законодательства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выражающий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содержание основного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(основной договор),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договоров о передаче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 и обязанностей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должника либо кредитора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договор,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обеспечения исполнения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которому переводится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правовой титул, - при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титула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ипотеке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соглашений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(договоров), которые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являются основанием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перехода,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 или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(обременений)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переданное по договору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подлежащих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</w:t>
      </w:r>
      <w:hyperlink r:id="rId3670" w:history="1">
        <w:r>
          <w:rPr>
            <w:color w:val="0000FF"/>
            <w:sz w:val="16"/>
          </w:rPr>
          <w:t>Законом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"О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 на него и сделок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 ним", кроме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указанных в подпунктах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685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455" w:history="1">
        <w:r>
          <w:rPr>
            <w:color w:val="0000FF"/>
            <w:sz w:val="16"/>
          </w:rPr>
          <w:t>22.18.5</w:t>
        </w:r>
      </w:hyperlink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72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67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67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22.19. Изготовление и</w:t>
      </w:r>
    </w:p>
    <w:p w:rsidR="00100862" w:rsidRDefault="00100862">
      <w:pPr>
        <w:pStyle w:val="ConsPlusCell"/>
        <w:jc w:val="both"/>
      </w:pPr>
      <w:r>
        <w:rPr>
          <w:sz w:val="16"/>
        </w:rPr>
        <w:t>выдача дубликата: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22.19.1. свидетельства республиканская          заявление              0,1 базовой 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(удостоверения) о      организация по                                  </w:t>
      </w:r>
      <w:hyperlink r:id="rId36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       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регистрации            регистрации - в          </w:t>
      </w:r>
      <w:hyperlink r:id="rId36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округа, территориальная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</w:t>
      </w:r>
      <w:hyperlink r:id="rId367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22.19.2.               республиканская          </w:t>
      </w:r>
      <w:hyperlink r:id="rId367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0,12 базовой 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удостоверенного        организация по                                  </w:t>
      </w:r>
      <w:hyperlink r:id="rId36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100862" w:rsidRDefault="00100862">
      <w:pPr>
        <w:pStyle w:val="ConsPlusCell"/>
        <w:jc w:val="both"/>
      </w:pPr>
      <w:hyperlink r:id="rId3680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 являющегося государственной          паспорт или иной                          заявления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основанием для         регистрации - в          </w:t>
      </w:r>
      <w:hyperlink r:id="rId36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государственной        отношении предприятия,   удостоверяющий         </w:t>
      </w:r>
      <w:hyperlink r:id="rId36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регистрации сделки с   а также недвижимого      личность               обращении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недвижимым имуществом  имущества,                                      пенсионеров,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документы,             инвалидов,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подтверждающие         законных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         представителей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округа, территориальная                         лиц, признанных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                       установленном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                       недееспособными,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действующих от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интересах,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базовая величина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пошлина)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8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684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25.08.2016 </w:t>
      </w:r>
      <w:hyperlink r:id="rId3685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22.20. Внесение        республиканская          </w:t>
      </w:r>
      <w:hyperlink r:id="rId368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- в      3 рабочих дня со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>исправлений в          организация по                                  случае, если       дня подачи</w:t>
      </w:r>
    </w:p>
    <w:p w:rsidR="00100862" w:rsidRDefault="00100862">
      <w:pPr>
        <w:pStyle w:val="ConsPlusCell"/>
        <w:jc w:val="both"/>
      </w:pPr>
      <w:r>
        <w:rPr>
          <w:sz w:val="16"/>
        </w:rPr>
        <w:t>документы единого      государственной          паспорт или иной       исправление в      заявления, 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государственного       регистрации - в          </w:t>
      </w:r>
      <w:hyperlink r:id="rId36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документах единого случае запроса</w:t>
      </w:r>
    </w:p>
    <w:p w:rsidR="00100862" w:rsidRDefault="00100862">
      <w:pPr>
        <w:pStyle w:val="ConsPlusCell"/>
        <w:jc w:val="both"/>
      </w:pPr>
      <w:hyperlink r:id="rId3688" w:history="1">
        <w:r>
          <w:rPr>
            <w:color w:val="0000FF"/>
            <w:sz w:val="16"/>
          </w:rPr>
          <w:t>регистра</w:t>
        </w:r>
      </w:hyperlink>
      <w:r>
        <w:rPr>
          <w:sz w:val="16"/>
        </w:rPr>
        <w:t xml:space="preserve"> недвижимого   отношении предприятия,   удостоверяющий         государственного   документов и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имущества, прав на     а также недвижимого      личность (не           регистра           (или) сведений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и сделок с ним    имущества,               представляется, если   недвижимого        от других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расположенного на        имеется копия          имущества, прав на государственных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постановления суда об  него и сделок с    органов,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исправлении ошибки     ним вызвано        организаций - 1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нетехнического         ошибкой            месяц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организация по           характера)             регистратора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имеется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регистрации              копия постановления    постановления суда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        об исправлении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ошибки     ошибки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нетехнического         нетехнического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 основании характера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1,95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6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внесение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необходимость внесения исправлений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исправлений            отношении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предприятия, кроме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случаев, если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исправление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документах единого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имущества,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него и сделок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ним вызвано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ошибкой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регистратора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имеется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постановления суда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 исправлении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ошибки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нетехнического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характера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в иных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9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69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22.21. Государственная республиканская          </w:t>
      </w:r>
      <w:hyperlink r:id="rId36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15 базовых         30 дней со дня     бессрочно</w:t>
      </w:r>
    </w:p>
    <w:p w:rsidR="00100862" w:rsidRDefault="00100862">
      <w:pPr>
        <w:pStyle w:val="ConsPlusCell"/>
        <w:jc w:val="both"/>
      </w:pPr>
      <w:hyperlink r:id="rId3693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создания   организация по                                  </w:t>
      </w:r>
      <w:hyperlink r:id="rId369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подачи заявления,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предприятия и          государственной          паспорт или иной       государственную    а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возникновения права    регистрации              </w:t>
      </w:r>
      <w:hyperlink r:id="rId36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совершения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собственности либо                              удостоверяющий         создания           регистрационных</w:t>
      </w:r>
    </w:p>
    <w:p w:rsidR="00100862" w:rsidRDefault="00100862">
      <w:pPr>
        <w:pStyle w:val="ConsPlusCell"/>
        <w:jc w:val="both"/>
      </w:pPr>
      <w:r>
        <w:rPr>
          <w:sz w:val="16"/>
        </w:rPr>
        <w:t>права хозяйственного                            личность заявителя     предприятия и      действий в</w:t>
      </w:r>
    </w:p>
    <w:p w:rsidR="00100862" w:rsidRDefault="00100862">
      <w:pPr>
        <w:pStyle w:val="ConsPlusCell"/>
        <w:jc w:val="both"/>
      </w:pPr>
      <w:r>
        <w:rPr>
          <w:sz w:val="16"/>
        </w:rPr>
        <w:t>ведения или права                               (представителя         возникновения      ускоренном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оперативного                                    заявителя), и копия    права              порядке - 5</w:t>
      </w:r>
    </w:p>
    <w:p w:rsidR="00100862" w:rsidRDefault="00100862">
      <w:pPr>
        <w:pStyle w:val="ConsPlusCell"/>
        <w:jc w:val="both"/>
      </w:pPr>
      <w:r>
        <w:rPr>
          <w:sz w:val="16"/>
        </w:rPr>
        <w:t>управления на него,                             документа,             собственности либо рабочих дней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изменения                                   удостоверяющего       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предприятия, или                                личность иностранного 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сделки с предприятием,                          гражданина или лица    ведения или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>или возникновения, или                          без гражданства,      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перехода, или                                   являющихся             управления на него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прав,                               собственниками         или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ограничений                                     имущества унитарного   предприятия, а</w:t>
      </w:r>
    </w:p>
    <w:p w:rsidR="00100862" w:rsidRDefault="00100862">
      <w:pPr>
        <w:pStyle w:val="ConsPlusCell"/>
        <w:jc w:val="both"/>
      </w:pPr>
      <w:r>
        <w:rPr>
          <w:sz w:val="16"/>
        </w:rPr>
        <w:t>(обременений) прав на                           предприятия либо       также 0,2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предприятие, или                                кандидатами в          величины - за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                                    правообладатели (в     каждый объект</w:t>
      </w:r>
    </w:p>
    <w:p w:rsidR="00100862" w:rsidRDefault="00100862">
      <w:pPr>
        <w:pStyle w:val="ConsPlusCell"/>
        <w:jc w:val="both"/>
      </w:pPr>
      <w:r>
        <w:rPr>
          <w:sz w:val="16"/>
        </w:rPr>
        <w:t>существования                                   случае, если заявление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предприятия и                                   подано их             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прекращения прав,                               представителем)        включаемый в</w:t>
      </w:r>
    </w:p>
    <w:p w:rsidR="00100862" w:rsidRDefault="00100862">
      <w:pPr>
        <w:pStyle w:val="ConsPlusCell"/>
        <w:jc w:val="both"/>
      </w:pPr>
      <w:r>
        <w:rPr>
          <w:sz w:val="16"/>
        </w:rPr>
        <w:t>ограничений                                                            состав предприятия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(обременений) прав на                           </w:t>
      </w:r>
      <w:hyperlink r:id="rId36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или исключаемый из</w:t>
      </w:r>
    </w:p>
    <w:p w:rsidR="00100862" w:rsidRDefault="00100862">
      <w:pPr>
        <w:pStyle w:val="ConsPlusCell"/>
        <w:jc w:val="both"/>
      </w:pPr>
      <w:r>
        <w:rPr>
          <w:sz w:val="16"/>
        </w:rPr>
        <w:t>него                                            государственной        его состава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(не  6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величин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 сделки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 предприятием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6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величин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него)                  возникновения, или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перехода,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решение                прекращения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правообладателя о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создании, изменении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прекращении        на предприятие, 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также 0,1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 величины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каждый объект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недвижимого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имущества,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входящий в состав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     предприятия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      9,5 базовой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           величины -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          регистрацию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прекращения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(обременений) прав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на 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7 базовых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перечень имущества и   величин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имущественных прав,    дополнительно за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входящих в состав      государственную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      регистрацию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ускоренном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акт полной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инвентаризации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включая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 размеры безналичных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денежных средств на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расчетных банковских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счетах,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697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(аудитора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составе и стоимости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бухгалтерский </w:t>
      </w:r>
      <w:hyperlink r:id="rId3698" w:history="1">
        <w:r>
          <w:rPr>
            <w:color w:val="0000FF"/>
            <w:sz w:val="16"/>
          </w:rPr>
          <w:t>баланс</w:t>
        </w:r>
      </w:hyperlink>
      <w:r>
        <w:rPr>
          <w:sz w:val="16"/>
        </w:rPr>
        <w:t xml:space="preserve"> 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сделки по отчуждению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 на включение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такого имущества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состав предприятия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изменения предприятия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лиц,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пользу которых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установлены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(акт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 или местного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органа, копия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постановления суда,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перехода,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документа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(решение) собственника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 его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него, если решение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принято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обладает правом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правом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письмо, иной документ)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него, если предприятие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легализованная выписка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 торгового реестра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страны происхождения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или иное эквивалентное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доказательство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статуса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организации-нерезидента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(кандидата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страны ее происхождения,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датированная не ранее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одного года до дня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подачи </w:t>
      </w:r>
      <w:hyperlink r:id="rId3699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извещение о присвоении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учетного номера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организации-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нерезиденту (кандидату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заявление 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выражающие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содержание сделки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содержащие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указание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номер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случае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с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 основании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договора (не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случае,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если основанием для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является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брачный договор или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имущества, находящегося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в общей совместной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супругов)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70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370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22.22. Выдача          садоводческое            паспорт или иной       бесплатно          7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справки,               товарищество             </w:t>
      </w:r>
      <w:hyperlink r:id="rId37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2003 г. садового</w:t>
      </w:r>
    </w:p>
    <w:p w:rsidR="00100862" w:rsidRDefault="00100862">
      <w:pPr>
        <w:pStyle w:val="ConsPlusCell"/>
        <w:jc w:val="both"/>
      </w:pPr>
      <w:r>
        <w:rPr>
          <w:sz w:val="16"/>
        </w:rPr>
        <w:t>домика, не</w:t>
      </w:r>
    </w:p>
    <w:p w:rsidR="00100862" w:rsidRDefault="00100862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территориальной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организации по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регистрации, членом</w:t>
      </w:r>
    </w:p>
    <w:p w:rsidR="00100862" w:rsidRDefault="00100862">
      <w:pPr>
        <w:pStyle w:val="ConsPlusCell"/>
        <w:jc w:val="both"/>
      </w:pPr>
      <w:r>
        <w:rPr>
          <w:sz w:val="16"/>
        </w:rPr>
        <w:t>садоводческого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товарищества, с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указанием его</w:t>
      </w:r>
    </w:p>
    <w:p w:rsidR="00100862" w:rsidRDefault="00100862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имени, отчества, а</w:t>
      </w:r>
    </w:p>
    <w:p w:rsidR="00100862" w:rsidRDefault="00100862">
      <w:pPr>
        <w:pStyle w:val="ConsPlusCell"/>
        <w:jc w:val="both"/>
      </w:pPr>
      <w:r>
        <w:rPr>
          <w:sz w:val="16"/>
        </w:rPr>
        <w:t>также соответствие</w:t>
      </w:r>
    </w:p>
    <w:p w:rsidR="00100862" w:rsidRDefault="00100862">
      <w:pPr>
        <w:pStyle w:val="ConsPlusCell"/>
        <w:jc w:val="both"/>
      </w:pPr>
      <w:r>
        <w:rPr>
          <w:sz w:val="16"/>
        </w:rPr>
        <w:t>размещения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садового домика</w:t>
      </w:r>
    </w:p>
    <w:p w:rsidR="00100862" w:rsidRDefault="00100862">
      <w:pPr>
        <w:pStyle w:val="ConsPlusCell"/>
        <w:jc w:val="both"/>
      </w:pPr>
      <w:r>
        <w:rPr>
          <w:sz w:val="16"/>
        </w:rPr>
        <w:t>проекту организации и</w:t>
      </w:r>
    </w:p>
    <w:p w:rsidR="00100862" w:rsidRDefault="00100862">
      <w:pPr>
        <w:pStyle w:val="ConsPlusCell"/>
        <w:jc w:val="both"/>
      </w:pPr>
      <w:r>
        <w:rPr>
          <w:sz w:val="16"/>
        </w:rPr>
        <w:t>застройки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22.22 введен </w:t>
      </w:r>
      <w:hyperlink r:id="rId370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22.23. Выдача          гаражный кооператив      паспорт или иной       бесплатно          7 дней со дня 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справки,                                        </w:t>
      </w:r>
      <w:hyperlink r:id="rId37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2003 г. гаража, не</w:t>
      </w:r>
    </w:p>
    <w:p w:rsidR="00100862" w:rsidRDefault="00100862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организации по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регистрации, членом</w:t>
      </w:r>
    </w:p>
    <w:p w:rsidR="00100862" w:rsidRDefault="00100862">
      <w:pPr>
        <w:pStyle w:val="ConsPlusCell"/>
        <w:jc w:val="both"/>
      </w:pPr>
      <w:r>
        <w:rPr>
          <w:sz w:val="16"/>
        </w:rPr>
        <w:t>гаражного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кооператива, с</w:t>
      </w:r>
    </w:p>
    <w:p w:rsidR="00100862" w:rsidRDefault="00100862">
      <w:pPr>
        <w:pStyle w:val="ConsPlusCell"/>
        <w:jc w:val="both"/>
      </w:pPr>
      <w:r>
        <w:rPr>
          <w:sz w:val="16"/>
        </w:rPr>
        <w:t>указанием его</w:t>
      </w:r>
    </w:p>
    <w:p w:rsidR="00100862" w:rsidRDefault="00100862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имени, отчества,</w:t>
      </w:r>
    </w:p>
    <w:p w:rsidR="00100862" w:rsidRDefault="00100862">
      <w:pPr>
        <w:pStyle w:val="ConsPlusCell"/>
        <w:jc w:val="both"/>
      </w:pPr>
      <w:r>
        <w:rPr>
          <w:sz w:val="16"/>
        </w:rPr>
        <w:t>номера гаража,</w:t>
      </w:r>
    </w:p>
    <w:p w:rsidR="00100862" w:rsidRDefault="00100862">
      <w:pPr>
        <w:pStyle w:val="ConsPlusCell"/>
        <w:jc w:val="both"/>
      </w:pPr>
      <w:r>
        <w:rPr>
          <w:sz w:val="16"/>
        </w:rPr>
        <w:t>сведений 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строительстве гаража</w:t>
      </w:r>
    </w:p>
    <w:p w:rsidR="00100862" w:rsidRDefault="00100862">
      <w:pPr>
        <w:pStyle w:val="ConsPlusCell"/>
        <w:jc w:val="both"/>
      </w:pPr>
      <w:r>
        <w:rPr>
          <w:sz w:val="16"/>
        </w:rPr>
        <w:t>за счет средств</w:t>
      </w:r>
    </w:p>
    <w:p w:rsidR="00100862" w:rsidRDefault="00100862">
      <w:pPr>
        <w:pStyle w:val="ConsPlusCell"/>
        <w:jc w:val="both"/>
      </w:pPr>
      <w:r>
        <w:rPr>
          <w:sz w:val="16"/>
        </w:rPr>
        <w:t>гражданина и об</w:t>
      </w:r>
    </w:p>
    <w:p w:rsidR="00100862" w:rsidRDefault="00100862">
      <w:pPr>
        <w:pStyle w:val="ConsPlusCell"/>
        <w:jc w:val="both"/>
      </w:pPr>
      <w:r>
        <w:rPr>
          <w:sz w:val="16"/>
        </w:rPr>
        <w:t>отсутствии паевых</w:t>
      </w:r>
    </w:p>
    <w:p w:rsidR="00100862" w:rsidRDefault="00100862">
      <w:pPr>
        <w:pStyle w:val="ConsPlusCell"/>
        <w:jc w:val="both"/>
      </w:pPr>
      <w:r>
        <w:rPr>
          <w:sz w:val="16"/>
        </w:rPr>
        <w:t>взносов,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соответствие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>гаража проекту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организации и</w:t>
      </w:r>
    </w:p>
    <w:p w:rsidR="00100862" w:rsidRDefault="00100862">
      <w:pPr>
        <w:pStyle w:val="ConsPlusCell"/>
        <w:jc w:val="both"/>
      </w:pPr>
      <w:r>
        <w:rPr>
          <w:sz w:val="16"/>
        </w:rPr>
        <w:t>застройки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(п. 22.23 введен </w:t>
      </w:r>
      <w:hyperlink r:id="rId370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100862" w:rsidRDefault="00100862">
      <w:pPr>
        <w:pStyle w:val="ConsPlusCell"/>
        <w:jc w:val="both"/>
      </w:pPr>
    </w:p>
    <w:p w:rsidR="00100862" w:rsidRDefault="00100862">
      <w:pPr>
        <w:pStyle w:val="ConsPlusCell"/>
        <w:jc w:val="both"/>
      </w:pPr>
      <w:r>
        <w:rPr>
          <w:sz w:val="16"/>
        </w:rPr>
        <w:t>22.24. Выдача          местный исполнительный   паспорт или иной       бесплатно          1 месяц со дня     бессрочно</w:t>
      </w:r>
    </w:p>
    <w:p w:rsidR="00100862" w:rsidRDefault="00100862">
      <w:pPr>
        <w:pStyle w:val="ConsPlusCell"/>
        <w:jc w:val="both"/>
      </w:pPr>
      <w:r>
        <w:rPr>
          <w:sz w:val="16"/>
        </w:rPr>
        <w:t xml:space="preserve">справки,               и распорядительный       </w:t>
      </w:r>
      <w:hyperlink r:id="rId37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подтверждающей         орган                    удостоверяющий</w:t>
      </w:r>
    </w:p>
    <w:p w:rsidR="00100862" w:rsidRDefault="00100862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100862" w:rsidRDefault="00100862">
      <w:pPr>
        <w:pStyle w:val="ConsPlusCell"/>
        <w:jc w:val="both"/>
      </w:pPr>
      <w:r>
        <w:rPr>
          <w:sz w:val="16"/>
        </w:rPr>
        <w:t>2003 г. жилого дома</w:t>
      </w:r>
    </w:p>
    <w:p w:rsidR="00100862" w:rsidRDefault="00100862">
      <w:pPr>
        <w:pStyle w:val="ConsPlusCell"/>
        <w:jc w:val="both"/>
      </w:pPr>
      <w:r>
        <w:rPr>
          <w:sz w:val="16"/>
        </w:rPr>
        <w:t>(жилого</w:t>
      </w:r>
    </w:p>
    <w:p w:rsidR="00100862" w:rsidRDefault="00100862">
      <w:pPr>
        <w:pStyle w:val="ConsPlusCell"/>
        <w:jc w:val="both"/>
      </w:pPr>
      <w:r>
        <w:rPr>
          <w:sz w:val="16"/>
        </w:rPr>
        <w:t>изолированного</w:t>
      </w:r>
    </w:p>
    <w:p w:rsidR="00100862" w:rsidRDefault="00100862">
      <w:pPr>
        <w:pStyle w:val="ConsPlusCell"/>
        <w:jc w:val="both"/>
      </w:pPr>
      <w:r>
        <w:rPr>
          <w:sz w:val="16"/>
        </w:rPr>
        <w:lastRenderedPageBreak/>
        <w:t>помещения, иного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строения),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расположенного в</w:t>
      </w:r>
    </w:p>
    <w:p w:rsidR="00100862" w:rsidRDefault="00100862">
      <w:pPr>
        <w:pStyle w:val="ConsPlusCell"/>
        <w:jc w:val="both"/>
      </w:pPr>
      <w:r>
        <w:rPr>
          <w:sz w:val="16"/>
        </w:rPr>
        <w:t>городе или в сельском</w:t>
      </w:r>
    </w:p>
    <w:p w:rsidR="00100862" w:rsidRDefault="00100862">
      <w:pPr>
        <w:pStyle w:val="ConsPlusCell"/>
        <w:jc w:val="both"/>
      </w:pPr>
      <w:r>
        <w:rPr>
          <w:sz w:val="16"/>
        </w:rPr>
        <w:t>населенном пункте на</w:t>
      </w:r>
    </w:p>
    <w:p w:rsidR="00100862" w:rsidRDefault="00100862">
      <w:pPr>
        <w:pStyle w:val="ConsPlusCell"/>
        <w:jc w:val="both"/>
      </w:pPr>
      <w:r>
        <w:rPr>
          <w:sz w:val="16"/>
        </w:rPr>
        <w:t>предоставленном</w:t>
      </w:r>
    </w:p>
    <w:p w:rsidR="00100862" w:rsidRDefault="00100862">
      <w:pPr>
        <w:pStyle w:val="ConsPlusCell"/>
        <w:jc w:val="both"/>
      </w:pPr>
      <w:r>
        <w:rPr>
          <w:sz w:val="16"/>
        </w:rPr>
        <w:t>наследодателю в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установленном порядке</w:t>
      </w:r>
    </w:p>
    <w:p w:rsidR="00100862" w:rsidRDefault="00100862">
      <w:pPr>
        <w:pStyle w:val="ConsPlusCell"/>
        <w:jc w:val="both"/>
      </w:pPr>
      <w:r>
        <w:rPr>
          <w:sz w:val="16"/>
        </w:rPr>
        <w:t>земельном участке,</w:t>
      </w:r>
    </w:p>
    <w:p w:rsidR="00100862" w:rsidRDefault="00100862">
      <w:pPr>
        <w:pStyle w:val="ConsPlusCell"/>
        <w:jc w:val="both"/>
      </w:pPr>
      <w:r>
        <w:rPr>
          <w:sz w:val="16"/>
        </w:rPr>
        <w:t>который при жизни</w:t>
      </w:r>
    </w:p>
    <w:p w:rsidR="00100862" w:rsidRDefault="00100862">
      <w:pPr>
        <w:pStyle w:val="ConsPlusCell"/>
        <w:jc w:val="both"/>
      </w:pPr>
      <w:r>
        <w:rPr>
          <w:sz w:val="16"/>
        </w:rPr>
        <w:t>наследодателя не был</w:t>
      </w:r>
    </w:p>
    <w:p w:rsidR="00100862" w:rsidRDefault="00100862">
      <w:pPr>
        <w:pStyle w:val="ConsPlusCell"/>
        <w:jc w:val="both"/>
      </w:pPr>
      <w:r>
        <w:rPr>
          <w:sz w:val="16"/>
        </w:rPr>
        <w:t>зарегистрирован в</w:t>
      </w:r>
    </w:p>
    <w:p w:rsidR="00100862" w:rsidRDefault="00100862">
      <w:pPr>
        <w:pStyle w:val="ConsPlusCell"/>
        <w:jc w:val="both"/>
      </w:pPr>
      <w:r>
        <w:rPr>
          <w:sz w:val="16"/>
        </w:rPr>
        <w:t>территориальной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организации по</w:t>
      </w:r>
    </w:p>
    <w:p w:rsidR="00100862" w:rsidRDefault="00100862">
      <w:pPr>
        <w:pStyle w:val="ConsPlusCell"/>
        <w:jc w:val="both"/>
      </w:pPr>
      <w:r>
        <w:rPr>
          <w:sz w:val="16"/>
        </w:rPr>
        <w:t>государственной</w:t>
      </w:r>
    </w:p>
    <w:p w:rsidR="00100862" w:rsidRDefault="00100862">
      <w:pPr>
        <w:pStyle w:val="ConsPlusCell"/>
        <w:jc w:val="both"/>
      </w:pPr>
      <w:r>
        <w:rPr>
          <w:sz w:val="16"/>
        </w:rPr>
        <w:t>регистрации и не</w:t>
      </w:r>
    </w:p>
    <w:p w:rsidR="00100862" w:rsidRDefault="00100862">
      <w:pPr>
        <w:pStyle w:val="ConsPlusCell"/>
        <w:jc w:val="both"/>
      </w:pPr>
      <w:r>
        <w:rPr>
          <w:sz w:val="16"/>
        </w:rPr>
        <w:t>внесен в</w:t>
      </w:r>
    </w:p>
    <w:p w:rsidR="00100862" w:rsidRDefault="00100862">
      <w:pPr>
        <w:pStyle w:val="ConsPlusCell"/>
        <w:jc w:val="both"/>
      </w:pPr>
      <w:r>
        <w:rPr>
          <w:sz w:val="16"/>
        </w:rPr>
        <w:t>похозяйственную книгу</w:t>
      </w:r>
    </w:p>
    <w:p w:rsidR="00100862" w:rsidRDefault="00100862">
      <w:pPr>
        <w:pStyle w:val="ConsPlusCell"/>
        <w:jc w:val="both"/>
      </w:pPr>
      <w:r>
        <w:rPr>
          <w:sz w:val="16"/>
        </w:rPr>
        <w:t>сельского</w:t>
      </w:r>
    </w:p>
    <w:p w:rsidR="00100862" w:rsidRDefault="00100862">
      <w:pPr>
        <w:pStyle w:val="ConsPlusCell"/>
        <w:jc w:val="both"/>
      </w:pPr>
      <w:r>
        <w:rPr>
          <w:sz w:val="16"/>
        </w:rPr>
        <w:t>(поселкового)</w:t>
      </w:r>
    </w:p>
    <w:p w:rsidR="00100862" w:rsidRDefault="00100862">
      <w:pPr>
        <w:pStyle w:val="ConsPlusCell"/>
        <w:jc w:val="both"/>
      </w:pPr>
      <w:r>
        <w:rPr>
          <w:sz w:val="16"/>
        </w:rPr>
        <w:t>исполнительного и</w:t>
      </w:r>
    </w:p>
    <w:p w:rsidR="00100862" w:rsidRDefault="00100862">
      <w:pPr>
        <w:pStyle w:val="ConsPlusCell"/>
        <w:jc w:val="both"/>
      </w:pPr>
      <w:r>
        <w:rPr>
          <w:sz w:val="16"/>
        </w:rPr>
        <w:t>распорядительного</w:t>
      </w:r>
    </w:p>
    <w:p w:rsidR="00100862" w:rsidRDefault="00100862">
      <w:pPr>
        <w:pStyle w:val="ConsPlusCell"/>
        <w:jc w:val="both"/>
      </w:pPr>
      <w:r>
        <w:rPr>
          <w:sz w:val="16"/>
        </w:rPr>
        <w:t>органа, с указанием</w:t>
      </w:r>
    </w:p>
    <w:p w:rsidR="00100862" w:rsidRDefault="00100862">
      <w:pPr>
        <w:pStyle w:val="ConsPlusCell"/>
        <w:jc w:val="both"/>
      </w:pPr>
      <w:r>
        <w:rPr>
          <w:sz w:val="16"/>
        </w:rPr>
        <w:t>его фамилии,</w:t>
      </w:r>
    </w:p>
    <w:p w:rsidR="00100862" w:rsidRDefault="00100862">
      <w:pPr>
        <w:pStyle w:val="ConsPlusCell"/>
        <w:jc w:val="both"/>
      </w:pPr>
      <w:r>
        <w:rPr>
          <w:sz w:val="16"/>
        </w:rPr>
        <w:t>собственного имени,</w:t>
      </w:r>
    </w:p>
    <w:p w:rsidR="00100862" w:rsidRDefault="00100862">
      <w:pPr>
        <w:pStyle w:val="ConsPlusCell"/>
        <w:jc w:val="both"/>
      </w:pPr>
      <w:r>
        <w:rPr>
          <w:sz w:val="16"/>
        </w:rPr>
        <w:t>отчества, а также</w:t>
      </w:r>
    </w:p>
    <w:p w:rsidR="00100862" w:rsidRDefault="00100862">
      <w:pPr>
        <w:pStyle w:val="ConsPlusCell"/>
        <w:jc w:val="both"/>
      </w:pPr>
      <w:r>
        <w:rPr>
          <w:sz w:val="16"/>
        </w:rPr>
        <w:t>соответствие этого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строения</w:t>
      </w:r>
    </w:p>
    <w:p w:rsidR="00100862" w:rsidRDefault="00100862">
      <w:pPr>
        <w:pStyle w:val="ConsPlusCell"/>
        <w:jc w:val="both"/>
      </w:pPr>
      <w:r>
        <w:rPr>
          <w:sz w:val="16"/>
        </w:rPr>
        <w:t>противопожарным,</w:t>
      </w:r>
    </w:p>
    <w:p w:rsidR="00100862" w:rsidRDefault="00100862">
      <w:pPr>
        <w:pStyle w:val="ConsPlusCell"/>
        <w:jc w:val="both"/>
      </w:pPr>
      <w:r>
        <w:rPr>
          <w:sz w:val="16"/>
        </w:rPr>
        <w:t>санитарным,</w:t>
      </w:r>
    </w:p>
    <w:p w:rsidR="00100862" w:rsidRDefault="00100862">
      <w:pPr>
        <w:pStyle w:val="ConsPlusCell"/>
        <w:jc w:val="both"/>
      </w:pPr>
      <w:r>
        <w:rPr>
          <w:sz w:val="16"/>
        </w:rPr>
        <w:t>экологическим,</w:t>
      </w:r>
    </w:p>
    <w:p w:rsidR="00100862" w:rsidRDefault="00100862">
      <w:pPr>
        <w:pStyle w:val="ConsPlusCell"/>
        <w:jc w:val="both"/>
      </w:pPr>
      <w:r>
        <w:rPr>
          <w:sz w:val="16"/>
        </w:rPr>
        <w:t>строительным и иным</w:t>
      </w:r>
    </w:p>
    <w:p w:rsidR="00100862" w:rsidRDefault="00100862">
      <w:pPr>
        <w:pStyle w:val="ConsPlusCell"/>
        <w:jc w:val="both"/>
      </w:pPr>
      <w:r>
        <w:rPr>
          <w:sz w:val="16"/>
        </w:rPr>
        <w:t>требованиям к</w:t>
      </w:r>
    </w:p>
    <w:p w:rsidR="00100862" w:rsidRDefault="00100862">
      <w:pPr>
        <w:pStyle w:val="ConsPlusCell"/>
        <w:jc w:val="both"/>
      </w:pPr>
      <w:r>
        <w:rPr>
          <w:sz w:val="16"/>
        </w:rPr>
        <w:t>недвижимому</w:t>
      </w:r>
    </w:p>
    <w:p w:rsidR="00100862" w:rsidRDefault="00100862">
      <w:pPr>
        <w:pStyle w:val="ConsPlusCell"/>
        <w:jc w:val="both"/>
      </w:pPr>
      <w:r>
        <w:rPr>
          <w:sz w:val="16"/>
        </w:rPr>
        <w:t>имуществу,</w:t>
      </w:r>
    </w:p>
    <w:p w:rsidR="00100862" w:rsidRDefault="00100862">
      <w:pPr>
        <w:pStyle w:val="ConsPlusCell"/>
        <w:jc w:val="both"/>
      </w:pPr>
      <w:r>
        <w:rPr>
          <w:sz w:val="16"/>
        </w:rPr>
        <w:t>установленным</w:t>
      </w:r>
    </w:p>
    <w:p w:rsidR="00100862" w:rsidRDefault="00100862">
      <w:pPr>
        <w:pStyle w:val="ConsPlusCell"/>
        <w:jc w:val="both"/>
      </w:pPr>
      <w:r>
        <w:rPr>
          <w:sz w:val="16"/>
        </w:rPr>
        <w:t>законодательством</w:t>
      </w:r>
    </w:p>
    <w:p w:rsidR="00100862" w:rsidRDefault="00100862">
      <w:pPr>
        <w:sectPr w:rsidR="001008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0862" w:rsidRDefault="00100862">
      <w:pPr>
        <w:pStyle w:val="ConsPlusNormal"/>
        <w:jc w:val="both"/>
      </w:pPr>
      <w:r>
        <w:lastRenderedPageBreak/>
        <w:t xml:space="preserve">(п. 22.24 введен </w:t>
      </w:r>
      <w:hyperlink r:id="rId370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ind w:firstLine="540"/>
        <w:jc w:val="both"/>
      </w:pPr>
      <w:r>
        <w:t>--------------------------------</w:t>
      </w:r>
    </w:p>
    <w:p w:rsidR="00100862" w:rsidRDefault="00100862">
      <w:pPr>
        <w:pStyle w:val="ConsPlusNormal"/>
        <w:ind w:firstLine="540"/>
        <w:jc w:val="both"/>
      </w:pPr>
      <w:bookmarkStart w:id="34" w:name="P32334"/>
      <w:bookmarkEnd w:id="34"/>
      <w: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100862" w:rsidRDefault="00100862">
      <w:pPr>
        <w:pStyle w:val="ConsPlusNormal"/>
        <w:ind w:firstLine="540"/>
        <w:jc w:val="both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100862" w:rsidRDefault="00100862">
      <w:pPr>
        <w:pStyle w:val="ConsPlusNormal"/>
        <w:ind w:firstLine="540"/>
        <w:jc w:val="both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100862" w:rsidRDefault="00100862">
      <w:pPr>
        <w:pStyle w:val="ConsPlusNormal"/>
        <w:ind w:firstLine="540"/>
        <w:jc w:val="both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100862" w:rsidRDefault="00100862">
      <w:pPr>
        <w:pStyle w:val="ConsPlusNormal"/>
        <w:jc w:val="both"/>
      </w:pPr>
      <w:r>
        <w:t xml:space="preserve">(сноска &lt;*&gt; в ред. </w:t>
      </w:r>
      <w:hyperlink r:id="rId370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100862" w:rsidRDefault="00100862">
      <w:pPr>
        <w:pStyle w:val="ConsPlusNormal"/>
        <w:ind w:firstLine="540"/>
        <w:jc w:val="both"/>
      </w:pPr>
      <w:bookmarkStart w:id="35" w:name="P32339"/>
      <w:bookmarkEnd w:id="35"/>
      <w: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100862" w:rsidRDefault="00100862">
      <w:pPr>
        <w:pStyle w:val="ConsPlusNormal"/>
        <w:ind w:firstLine="540"/>
        <w:jc w:val="both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100862" w:rsidRDefault="00100862">
      <w:pPr>
        <w:pStyle w:val="ConsPlusNormal"/>
        <w:jc w:val="both"/>
      </w:pPr>
      <w:r>
        <w:t xml:space="preserve">(часть вторая сноски &lt;**&gt; </w:t>
      </w:r>
      <w:hyperlink r:id="rId3709" w:history="1">
        <w:r>
          <w:rPr>
            <w:color w:val="0000FF"/>
          </w:rPr>
          <w:t>введена</w:t>
        </w:r>
      </w:hyperlink>
      <w:r>
        <w:t xml:space="preserve"> Указом Президента Республики Беларусь от 19.04.2012 N 197)</w:t>
      </w:r>
    </w:p>
    <w:p w:rsidR="00100862" w:rsidRDefault="00100862">
      <w:pPr>
        <w:pStyle w:val="ConsPlusNormal"/>
        <w:ind w:firstLine="540"/>
        <w:jc w:val="both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100862" w:rsidRDefault="00100862">
      <w:pPr>
        <w:pStyle w:val="ConsPlusNormal"/>
        <w:jc w:val="both"/>
      </w:pPr>
      <w:r>
        <w:t xml:space="preserve">(часть третья сноски &lt;**&gt; введена </w:t>
      </w:r>
      <w:hyperlink r:id="rId371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07.10.2013 N 455)</w:t>
      </w:r>
    </w:p>
    <w:p w:rsidR="00100862" w:rsidRDefault="00100862">
      <w:pPr>
        <w:pStyle w:val="ConsPlusNormal"/>
        <w:ind w:firstLine="540"/>
        <w:jc w:val="both"/>
      </w:pPr>
      <w:bookmarkStart w:id="36" w:name="P32344"/>
      <w:bookmarkEnd w:id="36"/>
      <w:r>
        <w:t>&lt;***&gt; 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100862" w:rsidRDefault="00100862">
      <w:pPr>
        <w:pStyle w:val="ConsPlusNormal"/>
        <w:ind w:firstLine="540"/>
        <w:jc w:val="both"/>
      </w:pPr>
      <w:bookmarkStart w:id="37" w:name="P32345"/>
      <w:bookmarkEnd w:id="37"/>
      <w:r>
        <w:t>&lt;****&gt; Государственная пошлина за выдачу разрешения на допуск уплачивается по ставке:</w:t>
      </w:r>
    </w:p>
    <w:p w:rsidR="00100862" w:rsidRDefault="00100862">
      <w:pPr>
        <w:pStyle w:val="ConsPlusNormal"/>
        <w:ind w:firstLine="540"/>
        <w:jc w:val="both"/>
      </w:pPr>
      <w:r>
        <w:t xml:space="preserve"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</w:t>
      </w:r>
      <w:r>
        <w:lastRenderedPageBreak/>
        <w:t>механическими транспортными средствами;</w:t>
      </w:r>
    </w:p>
    <w:p w:rsidR="00100862" w:rsidRDefault="00100862">
      <w:pPr>
        <w:pStyle w:val="ConsPlusNormal"/>
        <w:ind w:firstLine="540"/>
        <w:jc w:val="both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100862" w:rsidRDefault="00100862">
      <w:pPr>
        <w:pStyle w:val="ConsPlusNormal"/>
        <w:ind w:firstLine="540"/>
        <w:jc w:val="both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100862" w:rsidRDefault="00100862">
      <w:pPr>
        <w:pStyle w:val="ConsPlusNormal"/>
        <w:ind w:firstLine="540"/>
        <w:jc w:val="both"/>
      </w:pPr>
      <w:r>
        <w:t>специально оборудованных для использования инвалидами;</w:t>
      </w:r>
    </w:p>
    <w:p w:rsidR="00100862" w:rsidRDefault="00100862">
      <w:pPr>
        <w:pStyle w:val="ConsPlusNormal"/>
        <w:ind w:firstLine="540"/>
        <w:jc w:val="both"/>
      </w:pPr>
      <w: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100862" w:rsidRDefault="00100862">
      <w:pPr>
        <w:pStyle w:val="ConsPlusNormal"/>
        <w:jc w:val="both"/>
      </w:pPr>
      <w:r>
        <w:t xml:space="preserve">(сноска &lt;****&gt; в ред. </w:t>
      </w:r>
      <w:hyperlink r:id="rId37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15.02.2016 N 53)</w:t>
      </w:r>
    </w:p>
    <w:p w:rsidR="00100862" w:rsidRDefault="00100862">
      <w:pPr>
        <w:pStyle w:val="ConsPlusNormal"/>
        <w:ind w:firstLine="540"/>
        <w:jc w:val="both"/>
      </w:pPr>
      <w:bookmarkStart w:id="38" w:name="P32352"/>
      <w:bookmarkEnd w:id="38"/>
      <w:r>
        <w:t>&lt;*****&gt;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100862" w:rsidRDefault="00100862">
      <w:pPr>
        <w:pStyle w:val="ConsPlusNormal"/>
        <w:jc w:val="both"/>
      </w:pPr>
      <w:r>
        <w:t xml:space="preserve">(сноска &lt;*****&gt; введена </w:t>
      </w:r>
      <w:hyperlink r:id="rId371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100862" w:rsidRDefault="00100862">
      <w:pPr>
        <w:pStyle w:val="ConsPlusNormal"/>
        <w:ind w:firstLine="540"/>
        <w:jc w:val="both"/>
      </w:pPr>
      <w:bookmarkStart w:id="39" w:name="P32354"/>
      <w:bookmarkEnd w:id="39"/>
      <w:r>
        <w:t xml:space="preserve">&lt;******&gt; Осуществляется в случае, если назначение капитального строения (здания, сооружения) в соответствии с единой </w:t>
      </w:r>
      <w:hyperlink r:id="rId3713" w:history="1">
        <w:r>
          <w:rPr>
            <w:color w:val="0000FF"/>
          </w:rPr>
          <w:t>классификацией</w:t>
        </w:r>
      </w:hyperlink>
      <w:r>
        <w:t xml:space="preserve">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100862" w:rsidRDefault="00100862">
      <w:pPr>
        <w:pStyle w:val="ConsPlusNormal"/>
        <w:jc w:val="both"/>
      </w:pPr>
      <w:r>
        <w:t xml:space="preserve">(сноска &lt;******&gt; введена </w:t>
      </w:r>
      <w:hyperlink r:id="rId371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100862" w:rsidRDefault="00100862">
      <w:pPr>
        <w:pStyle w:val="ConsPlusNormal"/>
        <w:ind w:firstLine="540"/>
        <w:jc w:val="both"/>
      </w:pPr>
      <w:bookmarkStart w:id="40" w:name="P32356"/>
      <w:bookmarkEnd w:id="40"/>
      <w:r>
        <w:t>&lt;*******&gt;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100862" w:rsidRDefault="00100862">
      <w:pPr>
        <w:pStyle w:val="ConsPlusNormal"/>
        <w:jc w:val="both"/>
      </w:pPr>
      <w:r>
        <w:t xml:space="preserve">(сноска &lt;*******&gt; введена </w:t>
      </w:r>
      <w:hyperlink r:id="rId371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100862" w:rsidRDefault="00100862">
      <w:pPr>
        <w:pStyle w:val="ConsPlusNormal"/>
        <w:jc w:val="both"/>
      </w:pPr>
    </w:p>
    <w:p w:rsidR="00100862" w:rsidRDefault="0010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CA1" w:rsidRDefault="00CE2CA1"/>
    <w:sectPr w:rsidR="00CE2CA1" w:rsidSect="005326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62"/>
    <w:rsid w:val="00100862"/>
    <w:rsid w:val="00C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0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08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0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08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2CE9033BC86C4311C7D221D106C37DBA749C4B18759955C5D9A20B2FEF13066982D909A818B0CB23B99255D756R4HBJ" TargetMode="External"/><Relationship Id="rId3182" Type="http://schemas.openxmlformats.org/officeDocument/2006/relationships/hyperlink" Target="consultantplus://offline/ref=B37FD9CDF13E18CF8F55755B64626B267A80D3E934FABD08764A9148052F62BE98738D078E952212C5D979B9DBT9H3J" TargetMode="External"/><Relationship Id="rId3042" Type="http://schemas.openxmlformats.org/officeDocument/2006/relationships/hyperlink" Target="consultantplus://offline/ref=B37FD9CDF13E18CF8F55755B64626B267A80D3E934FABF03764E9048052F62BE9873T8HDJ" TargetMode="External"/><Relationship Id="rId170" Type="http://schemas.openxmlformats.org/officeDocument/2006/relationships/hyperlink" Target="consultantplus://offline/ref=3D4C37DA97CD7AD952FFF4EEB33B01A455A07CB4D2606893E8CC8FB3B98B52A8C300875EAD1D537DC9F3B2D24EP3H7J" TargetMode="External"/><Relationship Id="rId987" Type="http://schemas.openxmlformats.org/officeDocument/2006/relationships/hyperlink" Target="consultantplus://offline/ref=293C3AAEA04F24F66F666F6F81695F33D3D43F71AEF598ADD58F50F3428F340F797B966BCFB20A0180FB196B9FQ7H7J" TargetMode="External"/><Relationship Id="rId2668" Type="http://schemas.openxmlformats.org/officeDocument/2006/relationships/hyperlink" Target="consultantplus://offline/ref=1850249594F1ECDDD9735C7CEBF4B2C1D1E790A963376CE7507F21D1D43783946E4317E25E8AFA3E467C61D133SEH4J" TargetMode="External"/><Relationship Id="rId2875" Type="http://schemas.openxmlformats.org/officeDocument/2006/relationships/hyperlink" Target="consultantplus://offline/ref=B37FD9CDF13E18CF8F55755B64626B267A80D3E934FABB04704F9048052F62BE98738D078E952212C5D979B9DBT9H0J" TargetMode="External"/><Relationship Id="rId847" Type="http://schemas.openxmlformats.org/officeDocument/2006/relationships/hyperlink" Target="consultantplus://offline/ref=293C3AAEA04F24F66F666F6F81695F33D3D43F71AEF59CAAD08A54F3428F340F797B966BCFB20A0180FB196B9CQ7HCJ" TargetMode="External"/><Relationship Id="rId1477" Type="http://schemas.openxmlformats.org/officeDocument/2006/relationships/hyperlink" Target="consultantplus://offline/ref=2CE9033BC86C4311C7D221D106C37DBA749C4B18759953C6D1A80E2FEF13066982D909A818B0CB23B99255DF50R4H4J" TargetMode="External"/><Relationship Id="rId1684" Type="http://schemas.openxmlformats.org/officeDocument/2006/relationships/hyperlink" Target="consultantplus://offline/ref=2CE9033BC86C4311C7D221D106C37DBA749C4B18759954C0DCA70F2FEF13066982D909A818B0CB23B99255D652R4H5J" TargetMode="External"/><Relationship Id="rId1891" Type="http://schemas.openxmlformats.org/officeDocument/2006/relationships/hyperlink" Target="consultantplus://offline/ref=2CE9033BC86C4311C7D221D106C37DBA749C4B18759F59C8DCA70372E51B5F6580DE06F70FB7822FB89254D4R5HFJ" TargetMode="External"/><Relationship Id="rId2528" Type="http://schemas.openxmlformats.org/officeDocument/2006/relationships/hyperlink" Target="consultantplus://offline/ref=1850249594F1ECDDD9735C7CEBF4B2C1D1E790A963376EE65C7827D1D43783946E4317E25E8AFA3E467C64D13ESEHBJ" TargetMode="External"/><Relationship Id="rId2735" Type="http://schemas.openxmlformats.org/officeDocument/2006/relationships/hyperlink" Target="consultantplus://offline/ref=1850249594F1ECDDD9735C7CEBF4B2C1D1E790A963376CEC527A23D1D43783946E43S1H7J" TargetMode="External"/><Relationship Id="rId2942" Type="http://schemas.openxmlformats.org/officeDocument/2006/relationships/hyperlink" Target="consultantplus://offline/ref=B37FD9CDF13E18CF8F55755B64626B267A80D3E934FABF03764E9048052F62BE9873T8HDJ" TargetMode="External"/><Relationship Id="rId707" Type="http://schemas.openxmlformats.org/officeDocument/2006/relationships/hyperlink" Target="consultantplus://offline/ref=293C3AAEA04F24F66F666F6F81695F33D3D43F71AEF599ABDC8652F3428F340F797B966BCFB20A0180FB196B98Q7H4J" TargetMode="External"/><Relationship Id="rId914" Type="http://schemas.openxmlformats.org/officeDocument/2006/relationships/hyperlink" Target="consultantplus://offline/ref=293C3AAEA04F24F66F666F6F81695F33D3D43F71AEF59AA3D38E57F3428F340F797B966BCFB20A0180FB196B9FQ7H4J" TargetMode="External"/><Relationship Id="rId1337" Type="http://schemas.openxmlformats.org/officeDocument/2006/relationships/hyperlink" Target="consultantplus://offline/ref=2CE9033BC86C4311C7D221D106C37DBA749C4B18759E54C6D1A10372E51B5F6580DE06F70FB7822FB89254D2R5H0J" TargetMode="External"/><Relationship Id="rId1544" Type="http://schemas.openxmlformats.org/officeDocument/2006/relationships/hyperlink" Target="consultantplus://offline/ref=2CE9033BC86C4311C7D221D106C37DBA749C4B18759953C6D1A80E2FEF13066982D909A818B0CB23B99255DF50R4H4J" TargetMode="External"/><Relationship Id="rId1751" Type="http://schemas.openxmlformats.org/officeDocument/2006/relationships/hyperlink" Target="consultantplus://offline/ref=2CE9033BC86C4311C7D221D106C37DBA749C4B18759954C4DAA90B2FEF13066982D909A818B0CB23B99255D451R4HCJ" TargetMode="External"/><Relationship Id="rId2802" Type="http://schemas.openxmlformats.org/officeDocument/2006/relationships/hyperlink" Target="consultantplus://offline/ref=1850249594F1ECDDD9735C7CEBF4B2C1D1E790A963376CEC527A23D1D43783946E43S1H7J" TargetMode="External"/><Relationship Id="rId43" Type="http://schemas.openxmlformats.org/officeDocument/2006/relationships/hyperlink" Target="consultantplus://offline/ref=3D4C37DA97CD7AD952FFF4EEB33B01A455A07CB4D2606D96E9CF8CB3B98B52A8C300875EAD1D537DC9F3B2D24DP3H0J" TargetMode="External"/><Relationship Id="rId1404" Type="http://schemas.openxmlformats.org/officeDocument/2006/relationships/hyperlink" Target="consultantplus://offline/ref=2CE9033BC86C4311C7D221D106C37DBA749C4B18759951C9DDA6092FEF13066982D909A818B0CB23B99251D751R4H4J" TargetMode="External"/><Relationship Id="rId1611" Type="http://schemas.openxmlformats.org/officeDocument/2006/relationships/hyperlink" Target="consultantplus://offline/ref=2CE9033BC86C4311C7D221D106C37DBA749C4B18759953C6D1A80E2FEF13066982D909A818B0CB23B99255DF50R4H4J" TargetMode="External"/><Relationship Id="rId3369" Type="http://schemas.openxmlformats.org/officeDocument/2006/relationships/hyperlink" Target="consultantplus://offline/ref=B37FD9CDF13E18CF8F55755B64626B267A80D3E934FABF03764E9048052F62BE9873T8HDJ" TargetMode="External"/><Relationship Id="rId3576" Type="http://schemas.openxmlformats.org/officeDocument/2006/relationships/hyperlink" Target="consultantplus://offline/ref=C2FA712D7A9C698B99F17743F984BEEBC81E575E0FA86FAEC5AC03767136CF8847E0A0DB2ABB7DD111DB4807F6U2H0J" TargetMode="External"/><Relationship Id="rId497" Type="http://schemas.openxmlformats.org/officeDocument/2006/relationships/hyperlink" Target="consultantplus://offline/ref=293C3AAEA04F24F66F666F6F81695F33D3D43F71AEF59CAFD08757F3428F340F797B966BCFB20A0180FB19699EQ7H4J" TargetMode="External"/><Relationship Id="rId2178" Type="http://schemas.openxmlformats.org/officeDocument/2006/relationships/hyperlink" Target="consultantplus://offline/ref=1850249594F1ECDDD9735C7CEBF4B2C1D1E790A9633768EB547B23D1D43783946E4317E25E8AFA3E467C65D936SEH5J" TargetMode="External"/><Relationship Id="rId2385" Type="http://schemas.openxmlformats.org/officeDocument/2006/relationships/hyperlink" Target="consultantplus://offline/ref=1850249594F1ECDDD9735C7CEBF4B2C1D1E790A963376CEC527A23D1D43783946E43S1H7J" TargetMode="External"/><Relationship Id="rId3229" Type="http://schemas.openxmlformats.org/officeDocument/2006/relationships/hyperlink" Target="consultantplus://offline/ref=B37FD9CDF13E18CF8F55755B64626B267A80D3E934FABD08764A9148052F62BE98738D078E952212C5D979B9DBT9H3J" TargetMode="External"/><Relationship Id="rId357" Type="http://schemas.openxmlformats.org/officeDocument/2006/relationships/hyperlink" Target="consultantplus://offline/ref=3D4C37DA97CD7AD952FFF4EEB33B01A455A07CB4D2606893E8CC8FB3B98B52A8C300875EAD1D537DC9F3B2D24FP3HAJ" TargetMode="External"/><Relationship Id="rId1194" Type="http://schemas.openxmlformats.org/officeDocument/2006/relationships/hyperlink" Target="consultantplus://offline/ref=2CE9033BC86C4311C7D221D106C37DBA749C4B18759951C2DFA30B2FEF13066982D9R0H9J" TargetMode="External"/><Relationship Id="rId2038" Type="http://schemas.openxmlformats.org/officeDocument/2006/relationships/hyperlink" Target="consultantplus://offline/ref=1850249594F1ECDDD9735C7CEBF4B2C1D1E790A9633768EF507D25D1D43783946E4317E25E8AFA3E467C65D137SEHAJ" TargetMode="External"/><Relationship Id="rId2592" Type="http://schemas.openxmlformats.org/officeDocument/2006/relationships/hyperlink" Target="consultantplus://offline/ref=1850249594F1ECDDD9735C7CEBF4B2C1D1E790A9633768EE5D7D20D1D43783946E4317E25E8AFA3E467C65DB37SEH6J" TargetMode="External"/><Relationship Id="rId3436" Type="http://schemas.openxmlformats.org/officeDocument/2006/relationships/hyperlink" Target="consultantplus://offline/ref=B37FD9CDF13E18CF8F55755B64626B267A80D3E934FABF03764E9048052F62BE9873T8HDJ" TargetMode="External"/><Relationship Id="rId3643" Type="http://schemas.openxmlformats.org/officeDocument/2006/relationships/hyperlink" Target="consultantplus://offline/ref=C2FA712D7A9C698B99F17743F984BEEBC81E575E0FA86DAFC9AB05767136CF8847E0A0DB2ABB7DD111DB4F07F5U2H4J" TargetMode="External"/><Relationship Id="rId217" Type="http://schemas.openxmlformats.org/officeDocument/2006/relationships/hyperlink" Target="consultantplus://offline/ref=3D4C37DA97CD7AD952FFF4EEB33B01A455A07CB4D2606C94E0CE8AB3B98B52A8C300875EAD1D537DC9F3B2D24CP3H4J" TargetMode="External"/><Relationship Id="rId564" Type="http://schemas.openxmlformats.org/officeDocument/2006/relationships/hyperlink" Target="consultantplus://offline/ref=293C3AAEA04F24F66F666F6F81695F33D3D43F71AEF599A9D78A58F3428F340F797B966BCFB20A0180FB196B9BQ7H6J" TargetMode="External"/><Relationship Id="rId771" Type="http://schemas.openxmlformats.org/officeDocument/2006/relationships/hyperlink" Target="consultantplus://offline/ref=293C3AAEA04F24F66F666F6F81695F33D3D43F71AEF59BAAD18D53F3428F340F797B966BCFB20A0180FB196B98Q7H6J" TargetMode="External"/><Relationship Id="rId2245" Type="http://schemas.openxmlformats.org/officeDocument/2006/relationships/hyperlink" Target="consultantplus://offline/ref=1850249594F1ECDDD9735C7CEBF4B2C1D1E790A9633768EA567828D1D43783946E4317E25E8AFA3E467C65D934SEHBJ" TargetMode="External"/><Relationship Id="rId2452" Type="http://schemas.openxmlformats.org/officeDocument/2006/relationships/hyperlink" Target="consultantplus://offline/ref=1850249594F1ECDDD9735C7CEBF4B2C1D1E790A9633769E65C7027D1D43783946E4317E25E8AFA3E467D60D136SEH4J" TargetMode="External"/><Relationship Id="rId3503" Type="http://schemas.openxmlformats.org/officeDocument/2006/relationships/hyperlink" Target="consultantplus://offline/ref=B37FD9CDF13E18CF8F55755B64626B267A80D3E934FABA0277489048052F62BE98738D078E952212C5D979B1D8T9H1J" TargetMode="External"/><Relationship Id="rId3710" Type="http://schemas.openxmlformats.org/officeDocument/2006/relationships/hyperlink" Target="consultantplus://offline/ref=C2FA712D7A9C698B99F17743F984BEEBC81E575E0FA86DA7C7AD02767136CF8847E0A0DB2ABB7DD111DB4D01F5U2H6J" TargetMode="External"/><Relationship Id="rId424" Type="http://schemas.openxmlformats.org/officeDocument/2006/relationships/hyperlink" Target="consultantplus://offline/ref=3D4C37DA97CD7AD952FFF4EEB33B01A455A07CB4D2606C90E4C88CB3B98B52A8C300875EAD1D537DC9F3B2D24FP3H3J" TargetMode="External"/><Relationship Id="rId631" Type="http://schemas.openxmlformats.org/officeDocument/2006/relationships/hyperlink" Target="consultantplus://offline/ref=293C3AAEA04F24F66F666F6F81695F33D3D43F71AEF59DAFD48856F3428F340F797B966BCFB20A0180FB196B9BQ7H5J" TargetMode="External"/><Relationship Id="rId1054" Type="http://schemas.openxmlformats.org/officeDocument/2006/relationships/hyperlink" Target="consultantplus://offline/ref=293C3AAEA04F24F66F666F6F81695F33D3D43F71AEF59AA3DC8F56F3428F340F797B966BCFB20A0180FB196D98Q7H0J" TargetMode="External"/><Relationship Id="rId1261" Type="http://schemas.openxmlformats.org/officeDocument/2006/relationships/hyperlink" Target="consultantplus://offline/ref=2CE9033BC86C4311C7D221D106C37DBA749C4B18759953C0DFA7082FEF13066982D909A818B0CB23B99255D651R4HDJ" TargetMode="External"/><Relationship Id="rId2105" Type="http://schemas.openxmlformats.org/officeDocument/2006/relationships/hyperlink" Target="consultantplus://offline/ref=1850249594F1ECDDD9735C7CEBF4B2C1D1E790A963376DE65D7D29D1D43783946E4317E25E8AFA3E467C65D93ESEH4J" TargetMode="External"/><Relationship Id="rId2312" Type="http://schemas.openxmlformats.org/officeDocument/2006/relationships/hyperlink" Target="consultantplus://offline/ref=1850249594F1ECDDD9735C7CEBF4B2C1D1E790A9633768EB547B23D1D43783946E4317E25E8AFA3E467C65D936SEH5J" TargetMode="External"/><Relationship Id="rId1121" Type="http://schemas.openxmlformats.org/officeDocument/2006/relationships/hyperlink" Target="consultantplus://offline/ref=293C3AAEA04F24F66F666F6F81695F33D3D43F71AEF59DA3D18B57F3428F340F797B966BCFB20A0180FB196B9FQ7H4J" TargetMode="External"/><Relationship Id="rId3086" Type="http://schemas.openxmlformats.org/officeDocument/2006/relationships/hyperlink" Target="consultantplus://offline/ref=B37FD9CDF13E18CF8F55755B64626B267A80D3E934FABF03764E9048052F62BE9873T8HDJ" TargetMode="External"/><Relationship Id="rId3293" Type="http://schemas.openxmlformats.org/officeDocument/2006/relationships/hyperlink" Target="consultantplus://offline/ref=B37FD9CDF13E18CF8F55755B64626B267A80D3E934FABF03764E9048052F62BE9873T8HDJ" TargetMode="External"/><Relationship Id="rId1938" Type="http://schemas.openxmlformats.org/officeDocument/2006/relationships/hyperlink" Target="consultantplus://offline/ref=2CE9033BC86C4311C7D221D106C37DBA749C4B18759950C3DCA90F2FEF13066982D909A818B0CB23B99255D557R4H4J" TargetMode="External"/><Relationship Id="rId3153" Type="http://schemas.openxmlformats.org/officeDocument/2006/relationships/hyperlink" Target="consultantplus://offline/ref=B37FD9CDF13E18CF8F55755B64626B267A80D3E934FABF03764E9048052F62BE9873T8HDJ" TargetMode="External"/><Relationship Id="rId3360" Type="http://schemas.openxmlformats.org/officeDocument/2006/relationships/hyperlink" Target="consultantplus://offline/ref=B37FD9CDF13E18CF8F55755B64626B267A80D3E934FABA0277489048052F62BE98738D078E952212C5D979BFD3T9H6J" TargetMode="External"/><Relationship Id="rId281" Type="http://schemas.openxmlformats.org/officeDocument/2006/relationships/hyperlink" Target="consultantplus://offline/ref=3D4C37DA97CD7AD952FFF4EEB33B01A455A07CB4D2606893E6CF8AB3B98B52A8C300P8H7J" TargetMode="External"/><Relationship Id="rId3013" Type="http://schemas.openxmlformats.org/officeDocument/2006/relationships/hyperlink" Target="consultantplus://offline/ref=B37FD9CDF13E18CF8F55755B64626B267A80D3E934FABF08744B9248052F62BE98738D078E952212C5D97DB0DDT9H1J" TargetMode="External"/><Relationship Id="rId141" Type="http://schemas.openxmlformats.org/officeDocument/2006/relationships/hyperlink" Target="consultantplus://offline/ref=3D4C37DA97CD7AD952FFF4EEB33B01A455A07CB4D2606A94E8C88FB3B98B52A8C300875EAD1D537DC9F3B2D24DP3H6J" TargetMode="External"/><Relationship Id="rId3220" Type="http://schemas.openxmlformats.org/officeDocument/2006/relationships/hyperlink" Target="consultantplus://offline/ref=B37FD9CDF13E18CF8F55755B64626B267A80D3E934FABD08764A9148052F62BE98738D078E952212C5D979B9DBT9H3J" TargetMode="External"/><Relationship Id="rId7" Type="http://schemas.openxmlformats.org/officeDocument/2006/relationships/hyperlink" Target="consultantplus://offline/ref=3D4C37DA97CD7AD952FFF4EEB33B01A455A07CB4D2606890E4CC8FB3B98B52A8C300875EAD1D537DC9F3B2D24AP3HBJ" TargetMode="External"/><Relationship Id="rId2779" Type="http://schemas.openxmlformats.org/officeDocument/2006/relationships/hyperlink" Target="consultantplus://offline/ref=1850249594F1ECDDD9735C7CEBF4B2C1D1E790A9633768EB547B23D1D43783946E4317E25E8AFA3E467C65D936SEH5J" TargetMode="External"/><Relationship Id="rId2986" Type="http://schemas.openxmlformats.org/officeDocument/2006/relationships/hyperlink" Target="consultantplus://offline/ref=B37FD9CDF13E18CF8F55755B64626B267A80D3E934FABF03764E9048052F62BE9873T8HDJ" TargetMode="External"/><Relationship Id="rId958" Type="http://schemas.openxmlformats.org/officeDocument/2006/relationships/hyperlink" Target="consultantplus://offline/ref=293C3AAEA04F24F66F666F6F81695F33D3D43F71AEF598A2D08850F3428F340F797B966BCFB20A0180FB196D9DQ7H5J" TargetMode="External"/><Relationship Id="rId1588" Type="http://schemas.openxmlformats.org/officeDocument/2006/relationships/hyperlink" Target="consultantplus://offline/ref=2CE9033BC86C4311C7D221D106C37DBA749C4B18759953C6D1A80E2FEF13066982D909A818B0CB23B99255DF50R4H4J" TargetMode="External"/><Relationship Id="rId1795" Type="http://schemas.openxmlformats.org/officeDocument/2006/relationships/hyperlink" Target="consultantplus://offline/ref=2CE9033BC86C4311C7D221D106C37DBA749C4B18759955C5D9A20B2FEF13066982D909A818B0CB23B99255D756R4HBJ" TargetMode="External"/><Relationship Id="rId2639" Type="http://schemas.openxmlformats.org/officeDocument/2006/relationships/hyperlink" Target="consultantplus://offline/ref=1850249594F1ECDDD9735C7CEBF4B2C1D1E790A963376EEF567E28D1D43783946E4317E25E8AFA3E467C65DD31SEH5J" TargetMode="External"/><Relationship Id="rId2846" Type="http://schemas.openxmlformats.org/officeDocument/2006/relationships/hyperlink" Target="consultantplus://offline/ref=B37FD9CDF13E18CF8F55755B64626B267A80D3E934FABA0277489048052F62BE98738D078E952212C5D979BAD3T9H1J" TargetMode="External"/><Relationship Id="rId87" Type="http://schemas.openxmlformats.org/officeDocument/2006/relationships/hyperlink" Target="consultantplus://offline/ref=3D4C37DA97CD7AD952FFF4EEB33B01A455A07CB4D2686E97E6CE82EEB3830BA4C1P0H7J" TargetMode="External"/><Relationship Id="rId818" Type="http://schemas.openxmlformats.org/officeDocument/2006/relationships/hyperlink" Target="consultantplus://offline/ref=293C3AAEA04F24F66F666F6F81695F33D3D43F71AEF59BAAD08E54F3428F340F797B966BCFB20A0180FB196A98Q7H7J" TargetMode="External"/><Relationship Id="rId1448" Type="http://schemas.openxmlformats.org/officeDocument/2006/relationships/hyperlink" Target="consultantplus://offline/ref=2CE9033BC86C4311C7D221D106C37DBA749C4B18759954C6DAA50A2FEF13066982D909A818B0CB23B99255D750R4HEJ" TargetMode="External"/><Relationship Id="rId1655" Type="http://schemas.openxmlformats.org/officeDocument/2006/relationships/hyperlink" Target="consultantplus://offline/ref=2CE9033BC86C4311C7D221D106C37DBA749C4B18759955C5D9A20B2FEF13066982D909A818B0CB23B99255D756R4HBJ" TargetMode="External"/><Relationship Id="rId2706" Type="http://schemas.openxmlformats.org/officeDocument/2006/relationships/hyperlink" Target="consultantplus://offline/ref=1850249594F1ECDDD9735C7CEBF4B2C1D1E790A963376CEC527A23D1D43783946E43S1H7J" TargetMode="External"/><Relationship Id="rId1308" Type="http://schemas.openxmlformats.org/officeDocument/2006/relationships/hyperlink" Target="consultantplus://offline/ref=2CE9033BC86C4311C7D221D106C37DBA749C4B18759955C6DEA7082FEF13066982D909A818B0CB23B99255D250R4H4J" TargetMode="External"/><Relationship Id="rId1862" Type="http://schemas.openxmlformats.org/officeDocument/2006/relationships/hyperlink" Target="consultantplus://offline/ref=2CE9033BC86C4311C7D221D106C37DBA749C4B18759F59C8DCA70372E51B5F6580DE06F70FB7822FB89254D5R5H6J" TargetMode="External"/><Relationship Id="rId2913" Type="http://schemas.openxmlformats.org/officeDocument/2006/relationships/hyperlink" Target="consultantplus://offline/ref=B37FD9CDF13E18CF8F55755B64626B267A80D3E934FABB04704F9048052F62BE98738D078E952212C5D979B9DBT9H0J" TargetMode="External"/><Relationship Id="rId1515" Type="http://schemas.openxmlformats.org/officeDocument/2006/relationships/hyperlink" Target="consultantplus://offline/ref=2CE9033BC86C4311C7D221D106C37DBA749C4B18759953C6D1A80E2FEF13066982D909A818B0CB23B99255DF50R4H4J" TargetMode="External"/><Relationship Id="rId1722" Type="http://schemas.openxmlformats.org/officeDocument/2006/relationships/hyperlink" Target="consultantplus://offline/ref=2CE9033BC86C4311C7D221D106C37DBA749C4B18759954C6DDA1092FEF13066982D909A818B0CB23B99255D65FR4H4J" TargetMode="External"/><Relationship Id="rId14" Type="http://schemas.openxmlformats.org/officeDocument/2006/relationships/hyperlink" Target="consultantplus://offline/ref=3D4C37DA97CD7AD952FFF4EEB33B01A455A07CB4D2606B90E1CD80B3B98B52A8C300875EAD1D537DC9F3B2D345P3HAJ" TargetMode="External"/><Relationship Id="rId3687" Type="http://schemas.openxmlformats.org/officeDocument/2006/relationships/hyperlink" Target="consultantplus://offline/ref=C2FA712D7A9C698B99F17743F984BEEBC81E575E0FA86BA2C1A801767136CF8847E0A0DB2ABB7DD111DB4D03F7U2H0J" TargetMode="External"/><Relationship Id="rId2289" Type="http://schemas.openxmlformats.org/officeDocument/2006/relationships/hyperlink" Target="consultantplus://offline/ref=1850249594F1ECDDD9735C7CEBF4B2C1D1E790A9633768EB547B23D1D43783946E4317E25E8AFA3E467C65D936SEH5J" TargetMode="External"/><Relationship Id="rId2496" Type="http://schemas.openxmlformats.org/officeDocument/2006/relationships/hyperlink" Target="consultantplus://offline/ref=1850249594F1ECDDD9735C7CEBF4B2C1D1E790A963376EEF567E28D1D43783946E4317E25E8AFA3E467C65DD31SEH5J" TargetMode="External"/><Relationship Id="rId3547" Type="http://schemas.openxmlformats.org/officeDocument/2006/relationships/hyperlink" Target="consultantplus://offline/ref=C2FA712D7A9C698B99F17743F984BEEBC81E575E0FA86FAEC5AC03767136CF8847E0A0DB2ABB7DD111DB4807F7U2H7J" TargetMode="External"/><Relationship Id="rId468" Type="http://schemas.openxmlformats.org/officeDocument/2006/relationships/hyperlink" Target="consultantplus://offline/ref=293C3AAEA04F24F66F666F6F81695F33D3D43F71AEF59DACD68B55F3428F340F797B966BCFB20A0180FB196B92Q7H7J" TargetMode="External"/><Relationship Id="rId675" Type="http://schemas.openxmlformats.org/officeDocument/2006/relationships/hyperlink" Target="consultantplus://offline/ref=293C3AAEA04F24F66F666F6F81695F33D3D43F71AEF59DA3D18B57F3428F340F797B966BCFB20A0180FB196898Q7H3J" TargetMode="External"/><Relationship Id="rId882" Type="http://schemas.openxmlformats.org/officeDocument/2006/relationships/hyperlink" Target="consultantplus://offline/ref=293C3AAEA04F24F66F666F6F81695F33D3D43F71AEF59CAAD08A54F3428F340F797B966BCFB20A0180FB196B9CQ7HDJ" TargetMode="External"/><Relationship Id="rId1098" Type="http://schemas.openxmlformats.org/officeDocument/2006/relationships/hyperlink" Target="consultantplus://offline/ref=293C3AAEA04F24F66F666F6F81695F33D3D43F71AEF59BA9D58851F3428F340F797B966BCFB20A0180FB186B9AQ7H3J" TargetMode="External"/><Relationship Id="rId2149" Type="http://schemas.openxmlformats.org/officeDocument/2006/relationships/hyperlink" Target="consultantplus://offline/ref=1850249594F1ECDDD9735C7CEBF4B2C1D1E790A963376CEC527A23D1D43783946E43S1H7J" TargetMode="External"/><Relationship Id="rId2356" Type="http://schemas.openxmlformats.org/officeDocument/2006/relationships/hyperlink" Target="consultantplus://offline/ref=1850249594F1ECDDD9735C7CEBF4B2C1D1E790A963376CEC527A23D1D43783946E43S1H7J" TargetMode="External"/><Relationship Id="rId2563" Type="http://schemas.openxmlformats.org/officeDocument/2006/relationships/hyperlink" Target="consultantplus://offline/ref=1850249594F1ECDDD9735C7CEBF4B2C1D1E790A9633768EB547B23D1D43783946E4317E25E8AFA3E467C65D936SEH5J" TargetMode="External"/><Relationship Id="rId2770" Type="http://schemas.openxmlformats.org/officeDocument/2006/relationships/hyperlink" Target="consultantplus://offline/ref=1850249594F1ECDDD9735C7CEBF4B2C1D1E790A9633768EB547B23D1D43783946E4317E25E8AFA3E467C65D936SEH5J" TargetMode="External"/><Relationship Id="rId3407" Type="http://schemas.openxmlformats.org/officeDocument/2006/relationships/hyperlink" Target="consultantplus://offline/ref=B37FD9CDF13E18CF8F55755B64626B267A80D3E934FABD08764A9148052F62BE98738D078E952212C5D979B9DBT9H3J" TargetMode="External"/><Relationship Id="rId3614" Type="http://schemas.openxmlformats.org/officeDocument/2006/relationships/hyperlink" Target="consultantplus://offline/ref=C2FA712D7A9C698B99F17743F984BEEBC81E575E0FA86FA5C7A901767136CF8847E0UAH0J" TargetMode="External"/><Relationship Id="rId328" Type="http://schemas.openxmlformats.org/officeDocument/2006/relationships/hyperlink" Target="consultantplus://offline/ref=3D4C37DA97CD7AD952FFF4EEB33B01A455A07CB4D2606C91E7CE88B3B98B52A8C300875EAD1D537DC9F3B0D744P3H3J" TargetMode="External"/><Relationship Id="rId535" Type="http://schemas.openxmlformats.org/officeDocument/2006/relationships/hyperlink" Target="consultantplus://offline/ref=293C3AAEA04F24F66F666F6F81695F33D3D43F71AEF59CAED48C52F3428F340F797B966BCFB20A0180FB196B9AQ7H2J" TargetMode="External"/><Relationship Id="rId742" Type="http://schemas.openxmlformats.org/officeDocument/2006/relationships/hyperlink" Target="consultantplus://offline/ref=293C3AAEA04F24F66F666F6F81695F33D3D43F71AEF59AA3DC8F56F3428F340F797B966BCFB20A0180FB19689FQ7H2J" TargetMode="External"/><Relationship Id="rId1165" Type="http://schemas.openxmlformats.org/officeDocument/2006/relationships/hyperlink" Target="consultantplus://offline/ref=2CE9033BC86C4311C7D221D106C37DBA749C4B18759954C8DCA50E2FEF13066982D909A818B0CB23B99255D551R4H5J" TargetMode="External"/><Relationship Id="rId1372" Type="http://schemas.openxmlformats.org/officeDocument/2006/relationships/hyperlink" Target="consultantplus://offline/ref=2CE9033BC86C4311C7D221D106C37DBA749C4B18759952C5D1A1082FEF13066982D909A818B0CB23B99254D652R4HCJ" TargetMode="External"/><Relationship Id="rId2009" Type="http://schemas.openxmlformats.org/officeDocument/2006/relationships/hyperlink" Target="consultantplus://offline/ref=1850249594F1ECDDD9735C7CEBF4B2C1D1E790A9633365EA55737686D666D69AS6HBJ" TargetMode="External"/><Relationship Id="rId2216" Type="http://schemas.openxmlformats.org/officeDocument/2006/relationships/hyperlink" Target="consultantplus://offline/ref=1850249594F1ECDDD9735C7CEBF4B2C1D1E790A9633768EA567022D1D43783946E4317E25E8AFA3E467C65D936SEHBJ" TargetMode="External"/><Relationship Id="rId2423" Type="http://schemas.openxmlformats.org/officeDocument/2006/relationships/hyperlink" Target="consultantplus://offline/ref=1850249594F1ECDDD9735C7CEBF4B2C1D1E790A963376EE7527E22D1D43783946E4317E25E8AFA3E467C65D936SEH6J" TargetMode="External"/><Relationship Id="rId2630" Type="http://schemas.openxmlformats.org/officeDocument/2006/relationships/hyperlink" Target="consultantplus://offline/ref=1850249594F1ECDDD9735C7CEBF4B2C1D1E790A963376CEC527A23D1D43783946E43S1H7J" TargetMode="External"/><Relationship Id="rId602" Type="http://schemas.openxmlformats.org/officeDocument/2006/relationships/hyperlink" Target="consultantplus://offline/ref=293C3AAEA04F24F66F666F6F81695F33D3D43F71AEF598ACD28F51F3428F340F797B966BCFB20A0180FB196A9AQ7H6J" TargetMode="External"/><Relationship Id="rId1025" Type="http://schemas.openxmlformats.org/officeDocument/2006/relationships/hyperlink" Target="consultantplus://offline/ref=293C3AAEA04F24F66F666F6F81695F33D3D43F71AEF59BAFD58751F3428F340F797B966BCFB20A0180FB19699AQ7H6J" TargetMode="External"/><Relationship Id="rId1232" Type="http://schemas.openxmlformats.org/officeDocument/2006/relationships/hyperlink" Target="consultantplus://offline/ref=2CE9033BC86C4311C7D221D106C37DBA749C4B18759955C6DEA7082FEF13066982D909A818B0CB23B99254D651R4HEJ" TargetMode="External"/><Relationship Id="rId3197" Type="http://schemas.openxmlformats.org/officeDocument/2006/relationships/hyperlink" Target="consultantplus://offline/ref=B37FD9CDF13E18CF8F55755B64626B267A80D3E934FABA0277489048052F62BE98738D078E952212C5D979BCDCT9H5J" TargetMode="External"/><Relationship Id="rId3057" Type="http://schemas.openxmlformats.org/officeDocument/2006/relationships/hyperlink" Target="consultantplus://offline/ref=B37FD9CDF13E18CF8F55755B64626B267A80D3E934FABD08764A9148052F62BE98738D078E952212C5D979B9DBT9H3J" TargetMode="External"/><Relationship Id="rId185" Type="http://schemas.openxmlformats.org/officeDocument/2006/relationships/hyperlink" Target="consultantplus://offline/ref=3D4C37DA97CD7AD952FFF4EEB33B01A455A07CB4D2606B96E3CA8BB3B98B52A8C300875EAD1D537DC9F3B2D24DP3HAJ" TargetMode="External"/><Relationship Id="rId1909" Type="http://schemas.openxmlformats.org/officeDocument/2006/relationships/hyperlink" Target="consultantplus://offline/ref=2CE9033BC86C4311C7D221D106C37DBA749C4B18759951C2DFA30B2FEF13066982D9R0H9J" TargetMode="External"/><Relationship Id="rId3264" Type="http://schemas.openxmlformats.org/officeDocument/2006/relationships/hyperlink" Target="consultantplus://offline/ref=B37FD9CDF13E18CF8F55755B64626B267A80D3E934FABF03764E9048052F62BE9873T8HDJ" TargetMode="External"/><Relationship Id="rId3471" Type="http://schemas.openxmlformats.org/officeDocument/2006/relationships/hyperlink" Target="consultantplus://offline/ref=B37FD9CDF13E18CF8F55755B64626B267A80D3E934FABF03764E9048052F62BE9873T8HDJ" TargetMode="External"/><Relationship Id="rId392" Type="http://schemas.openxmlformats.org/officeDocument/2006/relationships/hyperlink" Target="consultantplus://offline/ref=3D4C37DA97CD7AD952FFF4EEB33B01A455A07CB4D2606C94E0CE8AB3B98B52A8C300875EAD1D537DC9F3B2D24CP3H4J" TargetMode="External"/><Relationship Id="rId2073" Type="http://schemas.openxmlformats.org/officeDocument/2006/relationships/hyperlink" Target="consultantplus://offline/ref=1850249594F1ECDDD9735C7CEBF4B2C1D1E790A9633768EB567120D1D43783946E4317E25E8AFA3E467C65D836SEH5J" TargetMode="External"/><Relationship Id="rId2280" Type="http://schemas.openxmlformats.org/officeDocument/2006/relationships/hyperlink" Target="consultantplus://offline/ref=1850249594F1ECDDD9735C7CEBF4B2C1D1E790A9633768EB547B23D1D43783946E4317E25E8AFA3E467C65D936SEH5J" TargetMode="External"/><Relationship Id="rId3124" Type="http://schemas.openxmlformats.org/officeDocument/2006/relationships/hyperlink" Target="consultantplus://offline/ref=B37FD9CDF13E18CF8F55755B64626B267A80D3E934FABF03764E9048052F62BE9873T8HDJ" TargetMode="External"/><Relationship Id="rId3331" Type="http://schemas.openxmlformats.org/officeDocument/2006/relationships/hyperlink" Target="consultantplus://offline/ref=B37FD9CDF13E18CF8F55755B64626B267A80D3E934FABF03764E9048052F62BE9873T8HDJ" TargetMode="External"/><Relationship Id="rId252" Type="http://schemas.openxmlformats.org/officeDocument/2006/relationships/hyperlink" Target="consultantplus://offline/ref=3D4C37DA97CD7AD952FFF4EEB33B01A455A07CB4D2606893E6CF8AB3B98B52A8C300P8H7J" TargetMode="External"/><Relationship Id="rId2140" Type="http://schemas.openxmlformats.org/officeDocument/2006/relationships/hyperlink" Target="consultantplus://offline/ref=1850249594F1ECDDD9735C7CEBF4B2C1D1E790A9633768EC547C25D1D43783946E4317E25E8AFA3E467C65D834SEHBJ" TargetMode="External"/><Relationship Id="rId112" Type="http://schemas.openxmlformats.org/officeDocument/2006/relationships/hyperlink" Target="consultantplus://offline/ref=3D4C37DA97CD7AD952FFF4EEB33B01A455A07CB4D2696196E0C982EEB3830BA4C1078801BA1A1A71C8F3B3D4P4HCJ" TargetMode="External"/><Relationship Id="rId1699" Type="http://schemas.openxmlformats.org/officeDocument/2006/relationships/hyperlink" Target="consultantplus://offline/ref=2CE9033BC86C4311C7D221D106C37DBA749C4B18759951C2DFA30B2FEF13066982D9R0H9J" TargetMode="External"/><Relationship Id="rId2000" Type="http://schemas.openxmlformats.org/officeDocument/2006/relationships/hyperlink" Target="consultantplus://offline/ref=1850249594F1ECDDD9735C7CEBF4B2C1D1E790A9633769E9547B24D1D43783946E4317E25E8AFA3E467C65DC33SEH7J" TargetMode="External"/><Relationship Id="rId2957" Type="http://schemas.openxmlformats.org/officeDocument/2006/relationships/hyperlink" Target="consultantplus://offline/ref=B37FD9CDF13E18CF8F55755B64626B267A80D3E934FABB04704F9048052F62BE98738D078E952212C5D979B9DBT9H0J" TargetMode="External"/><Relationship Id="rId929" Type="http://schemas.openxmlformats.org/officeDocument/2006/relationships/hyperlink" Target="consultantplus://offline/ref=293C3AAEA04F24F66F666F6F81695F33D3D43F71AEF59CAAD78758F3428F340F797B966BCFB20A0180FB196A9EQ7H1J" TargetMode="External"/><Relationship Id="rId1559" Type="http://schemas.openxmlformats.org/officeDocument/2006/relationships/hyperlink" Target="consultantplus://offline/ref=2CE9033BC86C4311C7D221D106C37DBA749C4B18759955C1DDA40D2FEF13066982D909A818B0CB23B99255D35ER4H4J" TargetMode="External"/><Relationship Id="rId1766" Type="http://schemas.openxmlformats.org/officeDocument/2006/relationships/hyperlink" Target="consultantplus://offline/ref=2CE9033BC86C4311C7D221D106C37DBA749C4B18759953C8D1A10F2FEF13066982D909A818B0CB23B99254D750R4HBJ" TargetMode="External"/><Relationship Id="rId1973" Type="http://schemas.openxmlformats.org/officeDocument/2006/relationships/hyperlink" Target="consultantplus://offline/ref=2CE9033BC86C4311C7D221D106C37DBA749C4B18759950C3DCA90F2FEF13066982D909A818B0CB23B99255D454R4H9J" TargetMode="External"/><Relationship Id="rId2817" Type="http://schemas.openxmlformats.org/officeDocument/2006/relationships/hyperlink" Target="consultantplus://offline/ref=B37FD9CDF13E18CF8F55755B64626B267A80D3E934FABB04704F9048052F62BE98738D078E952212C5D979B9DBT9H0J" TargetMode="External"/><Relationship Id="rId58" Type="http://schemas.openxmlformats.org/officeDocument/2006/relationships/hyperlink" Target="consultantplus://offline/ref=3D4C37DA97CD7AD952FFF4EEB33B01A455A07CB4D2606C90E4C88CB3B98B52A8C300875EAD1D537DC9F3B2D24CP3H7J" TargetMode="External"/><Relationship Id="rId1419" Type="http://schemas.openxmlformats.org/officeDocument/2006/relationships/hyperlink" Target="consultantplus://offline/ref=2CE9033BC86C4311C7D221D106C37DBA749C4B18759955C3D0A20A2FEF13066982D909A818B0CB23B99255D756R4H4J" TargetMode="External"/><Relationship Id="rId1626" Type="http://schemas.openxmlformats.org/officeDocument/2006/relationships/hyperlink" Target="consultantplus://offline/ref=2CE9033BC86C4311C7D221D106C37DBA749C4B18759951C2DFA30B2FEF13066982D9R0H9J" TargetMode="External"/><Relationship Id="rId1833" Type="http://schemas.openxmlformats.org/officeDocument/2006/relationships/hyperlink" Target="consultantplus://offline/ref=2CE9033BC86C4311C7D221D106C37DBA749C4B18759955C5D9A20B2FEF13066982D909A818B0CB23B99255D756R4HBJ" TargetMode="External"/><Relationship Id="rId1900" Type="http://schemas.openxmlformats.org/officeDocument/2006/relationships/hyperlink" Target="consultantplus://offline/ref=2CE9033BC86C4311C7D221D106C37DBA749C4B18759955C6DAA30D2FEF13066982D909A818B0CB23B99255D354R4H8J" TargetMode="External"/><Relationship Id="rId3658" Type="http://schemas.openxmlformats.org/officeDocument/2006/relationships/hyperlink" Target="consultantplus://offline/ref=C2FA712D7A9C698B99F17743F984BEEBC81E575E0FA86BA2C1A801767136CF8847E0A0DB2ABB7DD111DB4D03F7U2H0J" TargetMode="External"/><Relationship Id="rId579" Type="http://schemas.openxmlformats.org/officeDocument/2006/relationships/hyperlink" Target="consultantplus://offline/ref=293C3AAEA04F24F66F666F6F81695F33D3D43F71AEF59AAAD38851F3428F340F797B966BCFB20A0180FB196A9AQ7H5J" TargetMode="External"/><Relationship Id="rId786" Type="http://schemas.openxmlformats.org/officeDocument/2006/relationships/hyperlink" Target="consultantplus://offline/ref=293C3AAEA04F24F66F666F6F81695F33D3D43F71AEF598A2D08850F3428F340F797B966BCFB20A0180FB196999Q7HDJ" TargetMode="External"/><Relationship Id="rId993" Type="http://schemas.openxmlformats.org/officeDocument/2006/relationships/hyperlink" Target="consultantplus://offline/ref=293C3AAEA04F24F66F666F6F81695F33D3D43F71AEF598A2D08850F3428F340F797B966BCFB20A0180FB196C98Q7H7J" TargetMode="External"/><Relationship Id="rId2467" Type="http://schemas.openxmlformats.org/officeDocument/2006/relationships/hyperlink" Target="consultantplus://offline/ref=1850249594F1ECDDD9735C7CEBF4B2C1D1E790A9633768EE5D7D20D1D43783946E4317E25E8AFA3E467C65DB37SEH6J" TargetMode="External"/><Relationship Id="rId2674" Type="http://schemas.openxmlformats.org/officeDocument/2006/relationships/hyperlink" Target="consultantplus://offline/ref=1850249594F1ECDDD9735C7CEBF4B2C1D1E790A963376CE7507F21D1D43783946E4317E25E8AFA3E467C61D133SEH4J" TargetMode="External"/><Relationship Id="rId3518" Type="http://schemas.openxmlformats.org/officeDocument/2006/relationships/hyperlink" Target="consultantplus://offline/ref=B37FD9CDF13E18CF8F55755B64626B267A80D3E934FABB0574489048052F62BE98738D078E952212C5D979B9DAT9H6J" TargetMode="External"/><Relationship Id="rId439" Type="http://schemas.openxmlformats.org/officeDocument/2006/relationships/hyperlink" Target="consultantplus://offline/ref=293C3AAEA04F24F66F666F6F81695F33D3D43F71AEF59CAED48C52F3428F340F797B966BCFB20A0180FB196B9AQ7H2J" TargetMode="External"/><Relationship Id="rId646" Type="http://schemas.openxmlformats.org/officeDocument/2006/relationships/hyperlink" Target="consultantplus://offline/ref=293C3AAEA04F24F66F666F6F81695F33D3D43F71AEF59CAFD68E52F3428F340F797B966BCFB20A0180FB196E9FQ7H3J" TargetMode="External"/><Relationship Id="rId1069" Type="http://schemas.openxmlformats.org/officeDocument/2006/relationships/hyperlink" Target="consultantplus://offline/ref=293C3AAEA04F24F66F666F6F81695F33D3D43F71AEF59CAED48C52F3428F340F797B966BCFB20A0180FB196A9DQ7H4J" TargetMode="External"/><Relationship Id="rId1276" Type="http://schemas.openxmlformats.org/officeDocument/2006/relationships/hyperlink" Target="consultantplus://offline/ref=2CE9033BC86C4311C7D221D106C37DBA749C4B18759951C9DDA6092FEF13066982D909A818B0CB23B99256D352R4H9J" TargetMode="External"/><Relationship Id="rId1483" Type="http://schemas.openxmlformats.org/officeDocument/2006/relationships/hyperlink" Target="consultantplus://offline/ref=2CE9033BC86C4311C7D221D106C37DBA749C4B18759955C5D9A20B2FEF13066982D909A818B0CB23B99255D756R4HBJ" TargetMode="External"/><Relationship Id="rId2327" Type="http://schemas.openxmlformats.org/officeDocument/2006/relationships/hyperlink" Target="consultantplus://offline/ref=1850249594F1ECDDD9735C7CEBF4B2C1D1E790A9633768EB547B23D1D43783946E4317E25E8AFA3E467C65D936SEH5J" TargetMode="External"/><Relationship Id="rId2881" Type="http://schemas.openxmlformats.org/officeDocument/2006/relationships/hyperlink" Target="consultantplus://offline/ref=B37FD9CDF13E18CF8F55755B64626B267A80D3E934FABF08744B9248052F62BE98738D078E952212C5D97DB1DCT9H7J" TargetMode="External"/><Relationship Id="rId506" Type="http://schemas.openxmlformats.org/officeDocument/2006/relationships/hyperlink" Target="consultantplus://offline/ref=293C3AAEA04F24F66F666F6F81695F33D3D43F71AEF59CAFD68F52F3428F340F797B966BCFB20A0180FB196E99Q7H4J" TargetMode="External"/><Relationship Id="rId853" Type="http://schemas.openxmlformats.org/officeDocument/2006/relationships/hyperlink" Target="consultantplus://offline/ref=293C3AAEA04F24F66F666F6F81695F33D3D43F71AEF59CAED48C52F3428F340F797B966BCFB20A0180FB196B9AQ7H2J" TargetMode="External"/><Relationship Id="rId1136" Type="http://schemas.openxmlformats.org/officeDocument/2006/relationships/hyperlink" Target="consultantplus://offline/ref=293C3AAEA04F24F66F666F6F81695F33D3D43F71AEF59DA3D18B57F3428F340F797B966BCFB20A0180FB19699DQ7HCJ" TargetMode="External"/><Relationship Id="rId1690" Type="http://schemas.openxmlformats.org/officeDocument/2006/relationships/hyperlink" Target="consultantplus://offline/ref=2CE9033BC86C4311C7D221D106C37DBA749C4B18759950C3DDA30A2FEF13066982D909A818B0CB23B99255D653R4HDJ" TargetMode="External"/><Relationship Id="rId2534" Type="http://schemas.openxmlformats.org/officeDocument/2006/relationships/hyperlink" Target="consultantplus://offline/ref=1850249594F1ECDDD9735C7CEBF4B2C1D1E790A963376EEF567E28D1D43783946E4317E25E8AFA3E467C65DD31SEH5J" TargetMode="External"/><Relationship Id="rId2741" Type="http://schemas.openxmlformats.org/officeDocument/2006/relationships/hyperlink" Target="consultantplus://offline/ref=1850249594F1ECDDD9735C7CEBF4B2C1D1E790A9633768EE5D7D20D1D43783946E4317E25E8AFA3E467C65DB37SEH6J" TargetMode="External"/><Relationship Id="rId713" Type="http://schemas.openxmlformats.org/officeDocument/2006/relationships/hyperlink" Target="consultantplus://offline/ref=293C3AAEA04F24F66F666F6F81695F33D3D43F71AEF59DA3D18B57F3428F340F797B966BCFB20A0180FB196B9FQ7H4J" TargetMode="External"/><Relationship Id="rId920" Type="http://schemas.openxmlformats.org/officeDocument/2006/relationships/hyperlink" Target="consultantplus://offline/ref=293C3AAEA04F24F66F666F6F81695F33D3D43F71AEF59CAED48C52F3428F340F797B966BCFB20A0180FB196B9AQ7H2J" TargetMode="External"/><Relationship Id="rId1343" Type="http://schemas.openxmlformats.org/officeDocument/2006/relationships/hyperlink" Target="consultantplus://offline/ref=2CE9033BC86C4311C7D221D106C37DBA749C4B18759951C9DDA6092FEF13066982D909A818B0CB23B99256DE55R4HDJ" TargetMode="External"/><Relationship Id="rId1550" Type="http://schemas.openxmlformats.org/officeDocument/2006/relationships/hyperlink" Target="consultantplus://offline/ref=2CE9033BC86C4311C7D221D106C37DBA749C4B18759950C9DCA50F2FEF13066982D909A818B0CB23B99255D757R4HAJ" TargetMode="External"/><Relationship Id="rId2601" Type="http://schemas.openxmlformats.org/officeDocument/2006/relationships/hyperlink" Target="consultantplus://offline/ref=1850249594F1ECDDD9735C7CEBF4B2C1D1E790A9633768EB547B23D1D43783946E4317E25E8AFA3E467C65D936SEH5J" TargetMode="External"/><Relationship Id="rId1203" Type="http://schemas.openxmlformats.org/officeDocument/2006/relationships/hyperlink" Target="consultantplus://offline/ref=2CE9033BC86C4311C7D221D106C37DBA749C4B18759954C8DCA50E2FEF13066982D909A818B0CB23B99255D551R4H5J" TargetMode="External"/><Relationship Id="rId1410" Type="http://schemas.openxmlformats.org/officeDocument/2006/relationships/hyperlink" Target="consultantplus://offline/ref=2CE9033BC86C4311C7D221D106C37DBA749C4B18759954C8D1A90F2FEF13066982D9R0H9J" TargetMode="External"/><Relationship Id="rId3168" Type="http://schemas.openxmlformats.org/officeDocument/2006/relationships/hyperlink" Target="consultantplus://offline/ref=B37FD9CDF13E18CF8F55755B64626B267A80D3E934FABA0277489048052F62BE98738D078E952212C5D979BCDCT9H5J" TargetMode="External"/><Relationship Id="rId3375" Type="http://schemas.openxmlformats.org/officeDocument/2006/relationships/hyperlink" Target="consultantplus://offline/ref=B37FD9CDF13E18CF8F55755B64626B267A80D3E934FABB04704F9048052F62BE98738D078E952212C5D979B9DBT9H0J" TargetMode="External"/><Relationship Id="rId3582" Type="http://schemas.openxmlformats.org/officeDocument/2006/relationships/hyperlink" Target="consultantplus://offline/ref=C2FA712D7A9C698B99F17743F984BEEBC81E575E0FA86DA6C3AD0A767136CF8847E0A0DB2ABB7DD111DB4D01F5U2H4J" TargetMode="External"/><Relationship Id="rId296" Type="http://schemas.openxmlformats.org/officeDocument/2006/relationships/hyperlink" Target="consultantplus://offline/ref=3D4C37DA97CD7AD952FFF4EEB33B01A455A07CB4D2606A98E6CB8BB3B98B52A8C300875EAD1D537DC9F3B2D24CP3H7J" TargetMode="External"/><Relationship Id="rId2184" Type="http://schemas.openxmlformats.org/officeDocument/2006/relationships/hyperlink" Target="consultantplus://offline/ref=1850249594F1ECDDD9735C7CEBF4B2C1D1E790A9633769EF577C20D1D43783946E4317E25E8AFA3E467C65D833SEHAJ" TargetMode="External"/><Relationship Id="rId2391" Type="http://schemas.openxmlformats.org/officeDocument/2006/relationships/hyperlink" Target="consultantplus://offline/ref=1850249594F1ECDDD9735C7CEBF4B2C1D1E790A9633768EE5D7D20D1D43783946E4317E25E8AFA3E467C65DB37SEH6J" TargetMode="External"/><Relationship Id="rId3028" Type="http://schemas.openxmlformats.org/officeDocument/2006/relationships/hyperlink" Target="consultantplus://offline/ref=B37FD9CDF13E18CF8F55755B64626B267A80D3E934FABB04704F9048052F62BE98738D078E952212C5D979B9DBT9H0J" TargetMode="External"/><Relationship Id="rId3235" Type="http://schemas.openxmlformats.org/officeDocument/2006/relationships/hyperlink" Target="consultantplus://offline/ref=B37FD9CDF13E18CF8F55755B64626B267A80D3E934FABA0277489048052F62BE98738D078E952212C5D979BCDCT9H5J" TargetMode="External"/><Relationship Id="rId3442" Type="http://schemas.openxmlformats.org/officeDocument/2006/relationships/hyperlink" Target="consultantplus://offline/ref=B37FD9CDF13E18CF8F55755B64626B267A80D3E934FABB04704F9048052F62BE98738D078E952212C5D979B9DBT9H0J" TargetMode="External"/><Relationship Id="rId156" Type="http://schemas.openxmlformats.org/officeDocument/2006/relationships/hyperlink" Target="consultantplus://offline/ref=3D4C37DA97CD7AD952FFF4EEB33B01A455A07CB4D2606D98E4C88BB3B98B52A8C300875EAD1D537DC9F3B2D24EP3H7J" TargetMode="External"/><Relationship Id="rId363" Type="http://schemas.openxmlformats.org/officeDocument/2006/relationships/hyperlink" Target="consultantplus://offline/ref=3D4C37DA97CD7AD952FFF4EEB33B01A455A07CB4D2606898E4CA88B3B98B52A8C300875EAD1D537DC9F3B2D249P3H7J" TargetMode="External"/><Relationship Id="rId570" Type="http://schemas.openxmlformats.org/officeDocument/2006/relationships/hyperlink" Target="consultantplus://offline/ref=293C3AAEA04F24F66F666F6F81695F33D3D43F71AEF59DA3D18B57F3428F340F797B966BCFB20A0180FB19699DQ7HCJ" TargetMode="External"/><Relationship Id="rId2044" Type="http://schemas.openxmlformats.org/officeDocument/2006/relationships/hyperlink" Target="consultantplus://offline/ref=1850249594F1ECDDD9735C7CEBF4B2C1D1E790A963376CEC527A23D1D43783946E43S1H7J" TargetMode="External"/><Relationship Id="rId2251" Type="http://schemas.openxmlformats.org/officeDocument/2006/relationships/hyperlink" Target="consultantplus://offline/ref=1850249594F1ECDDD9735C7CEBF4B2C1D1E790A963376CEC527A23D1D43783946E43S1H7J" TargetMode="External"/><Relationship Id="rId3302" Type="http://schemas.openxmlformats.org/officeDocument/2006/relationships/hyperlink" Target="consultantplus://offline/ref=B37FD9CDF13E18CF8F55755B64626B267A80D3E934FABF03764E9048052F62BE9873T8HDJ" TargetMode="External"/><Relationship Id="rId223" Type="http://schemas.openxmlformats.org/officeDocument/2006/relationships/hyperlink" Target="consultantplus://offline/ref=3D4C37DA97CD7AD952FFF4EEB33B01A455A07CB4D2606B96E3CA89B3B98B52A8C300875EAD1D537DC9F3B2D14FP3H7J" TargetMode="External"/><Relationship Id="rId430" Type="http://schemas.openxmlformats.org/officeDocument/2006/relationships/hyperlink" Target="consultantplus://offline/ref=293C3AAEA04F24F66F666F6F81695F33D3D43F71AEF59CAED48C53F3428F340F797B966BCFB20A0180FB19699DQ7H1J" TargetMode="External"/><Relationship Id="rId1060" Type="http://schemas.openxmlformats.org/officeDocument/2006/relationships/hyperlink" Target="consultantplus://offline/ref=293C3AAEA04F24F66F666F6F81695F33D3D43F71AEF59AA3D38E57F3428F340F797B966BCFB20A0180FB196B9FQ7H4J" TargetMode="External"/><Relationship Id="rId2111" Type="http://schemas.openxmlformats.org/officeDocument/2006/relationships/hyperlink" Target="consultantplus://offline/ref=1850249594F1ECDDD9735C7CEBF4B2C1D1E790A9633768EA557028D1D43783946E4317E25E8AFA3E467C65DB31SEH1J" TargetMode="External"/><Relationship Id="rId1877" Type="http://schemas.openxmlformats.org/officeDocument/2006/relationships/hyperlink" Target="consultantplus://offline/ref=2CE9033BC86C4311C7D221D106C37DBA749C4B18759951C2DFA30B2FEF13066982D9R0H9J" TargetMode="External"/><Relationship Id="rId2928" Type="http://schemas.openxmlformats.org/officeDocument/2006/relationships/hyperlink" Target="consultantplus://offline/ref=B37FD9CDF13E18CF8F55755B64626B267A80D3E934FABB04704F9048052F62BE98738D078E952212C5D979B9DBT9H0J" TargetMode="External"/><Relationship Id="rId1737" Type="http://schemas.openxmlformats.org/officeDocument/2006/relationships/hyperlink" Target="consultantplus://offline/ref=2CE9033BC86C4311C7D221D106C37DBA749C4B18759954C4DAA90B2FEF13066982D909A818B0CB23B99255D451R4HCJ" TargetMode="External"/><Relationship Id="rId1944" Type="http://schemas.openxmlformats.org/officeDocument/2006/relationships/hyperlink" Target="consultantplus://offline/ref=2CE9033BC86C4311C7D221D106C37DBA749C4B18759950C3DCA90F2FEF13066982D909A818B0CB23B99255D557R4H4J" TargetMode="External"/><Relationship Id="rId3092" Type="http://schemas.openxmlformats.org/officeDocument/2006/relationships/hyperlink" Target="consultantplus://offline/ref=B37FD9CDF13E18CF8F55755B64626B267A80D3E934FABB04704F9048052F62BE98738D078E952212C5D979B9DBT9H0J" TargetMode="External"/><Relationship Id="rId29" Type="http://schemas.openxmlformats.org/officeDocument/2006/relationships/hyperlink" Target="consultantplus://offline/ref=3D4C37DA97CD7AD952FFF4EEB33B01A455A07CB4D2606A94E5CF8FB3B98B52A8C300875EAD1D537DC9F3B2D24DP3H2J" TargetMode="External"/><Relationship Id="rId1804" Type="http://schemas.openxmlformats.org/officeDocument/2006/relationships/hyperlink" Target="consultantplus://offline/ref=2CE9033BC86C4311C7D221D106C37DBA749C4B18759954C4DAA90B2FEF13066982D909A818B0CB23B99255D451R4HCJ" TargetMode="External"/><Relationship Id="rId897" Type="http://schemas.openxmlformats.org/officeDocument/2006/relationships/hyperlink" Target="consultantplus://offline/ref=293C3AAEA04F24F66F666F6F81695F33D3D43F71AEF59CAED48C52F3428F340F797B966BCFB20A0180FB196B9AQ7H2J" TargetMode="External"/><Relationship Id="rId2578" Type="http://schemas.openxmlformats.org/officeDocument/2006/relationships/hyperlink" Target="consultantplus://offline/ref=1850249594F1ECDDD9735C7CEBF4B2C1D1E790A963376CE7507F21D1D43783946E4317E25E8AFA3E467C61D132SEH1J" TargetMode="External"/><Relationship Id="rId2785" Type="http://schemas.openxmlformats.org/officeDocument/2006/relationships/hyperlink" Target="consultantplus://offline/ref=1850249594F1ECDDD9735C7CEBF4B2C1D1E790A963376CEC527A23D1D43783946E43S1H7J" TargetMode="External"/><Relationship Id="rId2992" Type="http://schemas.openxmlformats.org/officeDocument/2006/relationships/hyperlink" Target="consultantplus://offline/ref=B37FD9CDF13E18CF8F55755B64626B267A80D3E934FABF03764E9048052F62BE9873T8HDJ" TargetMode="External"/><Relationship Id="rId3629" Type="http://schemas.openxmlformats.org/officeDocument/2006/relationships/hyperlink" Target="consultantplus://offline/ref=C2FA712D7A9C698B99F17743F984BEEBC81E575E0FA86FA4C8AA07767136CF8847E0UAH0J" TargetMode="External"/><Relationship Id="rId757" Type="http://schemas.openxmlformats.org/officeDocument/2006/relationships/hyperlink" Target="consultantplus://offline/ref=293C3AAEA04F24F66F666F6F81695F33D3D43F71AEF598A2D08850F3428F340F797B966BCFB20A0180FB196999Q7H2J" TargetMode="External"/><Relationship Id="rId964" Type="http://schemas.openxmlformats.org/officeDocument/2006/relationships/hyperlink" Target="consultantplus://offline/ref=293C3AAEA04F24F66F666F6F81695F33D3D43F71AEF59DABD18854F3428F340F797B966BCFB20A0180FB196B93Q7H4J" TargetMode="External"/><Relationship Id="rId1387" Type="http://schemas.openxmlformats.org/officeDocument/2006/relationships/hyperlink" Target="consultantplus://offline/ref=2CE9033BC86C4311C7D221D106C37DBA749C4B18759954C3DEA60A2FEF13066982D909A818B0CB23B99255D25FR4HFJ" TargetMode="External"/><Relationship Id="rId1594" Type="http://schemas.openxmlformats.org/officeDocument/2006/relationships/hyperlink" Target="consultantplus://offline/ref=2CE9033BC86C4311C7D221D106C37DBA749C4B18759951C2DFA30B2FEF13066982D9R0H9J" TargetMode="External"/><Relationship Id="rId2438" Type="http://schemas.openxmlformats.org/officeDocument/2006/relationships/hyperlink" Target="consultantplus://offline/ref=1850249594F1ECDDD9735C7CEBF4B2C1D1E790A963376CEC527A23D1D43783946E43S1H7J" TargetMode="External"/><Relationship Id="rId2645" Type="http://schemas.openxmlformats.org/officeDocument/2006/relationships/hyperlink" Target="consultantplus://offline/ref=1850249594F1ECDDD9735C7CEBF4B2C1D1E790A9633768EE5D7D20D1D43783946E4317E25E8AFA3E467C65DB37SEH6J" TargetMode="External"/><Relationship Id="rId2852" Type="http://schemas.openxmlformats.org/officeDocument/2006/relationships/hyperlink" Target="consultantplus://offline/ref=B37FD9CDF13E18CF8F55755B64626B267A80D3E934FABF03764E9048052F62BE9873T8HDJ" TargetMode="External"/><Relationship Id="rId93" Type="http://schemas.openxmlformats.org/officeDocument/2006/relationships/hyperlink" Target="consultantplus://offline/ref=3D4C37DA97CD7AD952FFF4EEB33B01A455A07CB4D2686E97E6CE82EEB3830BA4C1078801BA1A1A71C8F3B2DAP4HAJ" TargetMode="External"/><Relationship Id="rId617" Type="http://schemas.openxmlformats.org/officeDocument/2006/relationships/hyperlink" Target="consultantplus://offline/ref=293C3AAEA04F24F66F666F6F81695F33D3D43F71AEF59DAFD48856F3428F340F797B966BCFB20A0180FB196B9AQ7HCJ" TargetMode="External"/><Relationship Id="rId824" Type="http://schemas.openxmlformats.org/officeDocument/2006/relationships/hyperlink" Target="consultantplus://offline/ref=293C3AAEA04F24F66F666F6F81695F33D3D43F71AEF59BAAD68A58F3428F340F797B966BCFB20A0180FB186393Q7H2J" TargetMode="External"/><Relationship Id="rId1247" Type="http://schemas.openxmlformats.org/officeDocument/2006/relationships/hyperlink" Target="consultantplus://offline/ref=2CE9033BC86C4311C7D221D106C37DBA749C4B18759951C9DDA6092FEF13066982D909A818B0CB23B99256D355R4H8J" TargetMode="External"/><Relationship Id="rId1454" Type="http://schemas.openxmlformats.org/officeDocument/2006/relationships/hyperlink" Target="consultantplus://offline/ref=2CE9033BC86C4311C7D221D106C37DBA749C4B18759951C2DFA30B2FEF13066982D9R0H9J" TargetMode="External"/><Relationship Id="rId1661" Type="http://schemas.openxmlformats.org/officeDocument/2006/relationships/hyperlink" Target="consultantplus://offline/ref=2CE9033BC86C4311C7D221D106C37DBA749C4B18759954C0DCA70F2FEF13066982D909A818B0CB23B99255D652R4H5J" TargetMode="External"/><Relationship Id="rId2505" Type="http://schemas.openxmlformats.org/officeDocument/2006/relationships/hyperlink" Target="consultantplus://offline/ref=1850249594F1ECDDD9735C7CEBF4B2C1D1E790A963376CEC527A23D1D43783946E43S1H7J" TargetMode="External"/><Relationship Id="rId2712" Type="http://schemas.openxmlformats.org/officeDocument/2006/relationships/hyperlink" Target="consultantplus://offline/ref=1850249594F1ECDDD9735C7CEBF4B2C1D1E790A9633769ED537C23D1D43783946E4317E25E8AFA3E467C65DB35SEH0J" TargetMode="External"/><Relationship Id="rId1107" Type="http://schemas.openxmlformats.org/officeDocument/2006/relationships/hyperlink" Target="consultantplus://offline/ref=293C3AAEA04F24F66F666F6F81695F33D3D43F71AEF59BA9D58851F3428F340F797B966BCFB20A0180FB186B9AQ7H3J" TargetMode="External"/><Relationship Id="rId1314" Type="http://schemas.openxmlformats.org/officeDocument/2006/relationships/hyperlink" Target="consultantplus://offline/ref=2CE9033BC86C4311C7D221D106C37DBA749C4B18759952C3DBA00A2FEF13066982D909A818B0CB23B99255D756R4H8J" TargetMode="External"/><Relationship Id="rId1521" Type="http://schemas.openxmlformats.org/officeDocument/2006/relationships/hyperlink" Target="consultantplus://offline/ref=2CE9033BC86C4311C7D221D106C37DBA749C4B18759950C9DCA50F2FEF13066982D909A818B0CB23B99255D755R4H8J" TargetMode="External"/><Relationship Id="rId3279" Type="http://schemas.openxmlformats.org/officeDocument/2006/relationships/hyperlink" Target="consultantplus://offline/ref=B37FD9CDF13E18CF8F55755B64626B267A80D3E934FABF03764E9048052F62BE9873T8HDJ" TargetMode="External"/><Relationship Id="rId3486" Type="http://schemas.openxmlformats.org/officeDocument/2006/relationships/hyperlink" Target="consultantplus://offline/ref=B37FD9CDF13E18CF8F55755B64626B267A80D3E934FABF03764E9048052F62BE9873T8HDJ" TargetMode="External"/><Relationship Id="rId3693" Type="http://schemas.openxmlformats.org/officeDocument/2006/relationships/hyperlink" Target="consultantplus://offline/ref=C2FA712D7A9C698B99F17743F984BEEBC81E575E0FA86FA1C4A900767136CF8847E0A0DB2ABB7DD111DB4D03F6U2H6J" TargetMode="External"/><Relationship Id="rId20" Type="http://schemas.openxmlformats.org/officeDocument/2006/relationships/hyperlink" Target="consultantplus://offline/ref=3D4C37DA97CD7AD952FFF4EEB33B01A455A07CB4D2606B99E8C88CB3B98B52A8C300875EAD1D537DC9F3B2D249P3H6J" TargetMode="External"/><Relationship Id="rId2088" Type="http://schemas.openxmlformats.org/officeDocument/2006/relationships/hyperlink" Target="consultantplus://offline/ref=1850249594F1ECDDD9735C7CEBF4B2C1D1E790A9633769E8577C22D1D43783946E4317E25E8AFA3E467C65DB30SEH1J" TargetMode="External"/><Relationship Id="rId2295" Type="http://schemas.openxmlformats.org/officeDocument/2006/relationships/hyperlink" Target="consultantplus://offline/ref=1850249594F1ECDDD9735C7CEBF4B2C1D1E790A9633768EA507026D1D43783946E4317E25E8AFA3E467C65DA35SEH7J" TargetMode="External"/><Relationship Id="rId3139" Type="http://schemas.openxmlformats.org/officeDocument/2006/relationships/hyperlink" Target="consultantplus://offline/ref=B37FD9CDF13E18CF8F55755B64626B267A80D3E934FABF03764E9048052F62BE9873T8HDJ" TargetMode="External"/><Relationship Id="rId3346" Type="http://schemas.openxmlformats.org/officeDocument/2006/relationships/hyperlink" Target="consultantplus://offline/ref=B37FD9CDF13E18CF8F55755B64626B267A80D3E934FABF03764E9048052F62BE9873T8HDJ" TargetMode="External"/><Relationship Id="rId267" Type="http://schemas.openxmlformats.org/officeDocument/2006/relationships/hyperlink" Target="consultantplus://offline/ref=3D4C37DA97CD7AD952FFF4EEB33B01A455A07CB4D2606A99E8CD8EB3B98B52A8C300875EAD1D537DC9F3B2D349P3H6J" TargetMode="External"/><Relationship Id="rId474" Type="http://schemas.openxmlformats.org/officeDocument/2006/relationships/hyperlink" Target="consultantplus://offline/ref=293C3AAEA04F24F66F666F6F81695F33D3D43F71AEF59CAFD58E56F3428F340F797B966BCFB20A0180FB196B98Q7H1J" TargetMode="External"/><Relationship Id="rId2155" Type="http://schemas.openxmlformats.org/officeDocument/2006/relationships/hyperlink" Target="consultantplus://offline/ref=1850249594F1ECDDD9735C7CEBF4B2C1D1E790A963376EE65C7827D1D43783946E4317E25E8AFA3E467C64DB30SEH0J" TargetMode="External"/><Relationship Id="rId3553" Type="http://schemas.openxmlformats.org/officeDocument/2006/relationships/hyperlink" Target="consultantplus://offline/ref=C2FA712D7A9C698B99F17743F984BEEBC81E575E0FA86FA5C7A901767136CF8847E0UAH0J" TargetMode="External"/><Relationship Id="rId127" Type="http://schemas.openxmlformats.org/officeDocument/2006/relationships/hyperlink" Target="consultantplus://offline/ref=3D4C37DA97CD7AD952FFF4EEB33B01A455A07CB4D2606B95E7C488B3B98B52A8C300875EAD1D537DC9F3B2D24FP3H7J" TargetMode="External"/><Relationship Id="rId681" Type="http://schemas.openxmlformats.org/officeDocument/2006/relationships/hyperlink" Target="consultantplus://offline/ref=293C3AAEA04F24F66F666F6F81695F33D3D43F71AEF59DAADD8755F3428F340F797B966BCFB20A0180FB196F99Q7H3J" TargetMode="External"/><Relationship Id="rId2362" Type="http://schemas.openxmlformats.org/officeDocument/2006/relationships/hyperlink" Target="consultantplus://offline/ref=1850249594F1ECDDD9735C7CEBF4B2C1D1E790A9633769ED537C23D1D43783946E4317E25E8AFA3E467C65D83ESEH1J" TargetMode="External"/><Relationship Id="rId3206" Type="http://schemas.openxmlformats.org/officeDocument/2006/relationships/hyperlink" Target="consultantplus://offline/ref=B37FD9CDF13E18CF8F55755B64626B267A80D3E934FABA0277489048052F62BE98738D078E952212C5D979BCDCT9H5J" TargetMode="External"/><Relationship Id="rId3413" Type="http://schemas.openxmlformats.org/officeDocument/2006/relationships/hyperlink" Target="consultantplus://offline/ref=B37FD9CDF13E18CF8F55755B64626B267A80D3E934FABF03764E9048052F62BE9873T8HDJ" TargetMode="External"/><Relationship Id="rId3620" Type="http://schemas.openxmlformats.org/officeDocument/2006/relationships/hyperlink" Target="consultantplus://offline/ref=C2FA712D7A9C698B99F17743F984BEEBC81E575E0FA86FA5C7A901767136CF8847E0UAH0J" TargetMode="External"/><Relationship Id="rId334" Type="http://schemas.openxmlformats.org/officeDocument/2006/relationships/hyperlink" Target="consultantplus://offline/ref=3D4C37DA97CD7AD952FFF4EEB33B01A455A07CB4D2606D98E4C88BB3B98B52A8C300875EAD1D537DC9F3B2D24EP3H7J" TargetMode="External"/><Relationship Id="rId541" Type="http://schemas.openxmlformats.org/officeDocument/2006/relationships/hyperlink" Target="consultantplus://offline/ref=293C3AAEA04F24F66F666F6F81695F33D3D43F71AEF59CAFD68E52F3428F340F797B966BCFB20A0180FB196A9BQ7H1J" TargetMode="External"/><Relationship Id="rId1171" Type="http://schemas.openxmlformats.org/officeDocument/2006/relationships/hyperlink" Target="consultantplus://offline/ref=2CE9033BC86C4311C7D221D106C37DBA749C4B18759955C4DBA30E2FEF13066982D909A818B0CB23B99255D256R4H4J" TargetMode="External"/><Relationship Id="rId2015" Type="http://schemas.openxmlformats.org/officeDocument/2006/relationships/hyperlink" Target="consultantplus://offline/ref=1850249594F1ECDDD9735C7CEBF4B2C1D1E790A963376EE8527F23D1D43783946E4317E25E8AFA3E467C65DA31SEHBJ" TargetMode="External"/><Relationship Id="rId2222" Type="http://schemas.openxmlformats.org/officeDocument/2006/relationships/hyperlink" Target="consultantplus://offline/ref=1850249594F1ECDDD9735C7CEBF4B2C1D1E790A963376CEC527A23D1D43783946E43S1H7J" TargetMode="External"/><Relationship Id="rId401" Type="http://schemas.openxmlformats.org/officeDocument/2006/relationships/hyperlink" Target="consultantplus://offline/ref=3D4C37DA97CD7AD952FFF4EEB33B01A455A07CB4D2606C94E0CE8AB3B98B52A8C300875EAD1D537DC9F3B2D24CP3H4J" TargetMode="External"/><Relationship Id="rId1031" Type="http://schemas.openxmlformats.org/officeDocument/2006/relationships/hyperlink" Target="consultantplus://offline/ref=293C3AAEA04F24F66F666F6F81695F33D3D43F71AEF598A2D08850F3428F340F797B966BCFB20A0180FB196C99Q7H6J" TargetMode="External"/><Relationship Id="rId1988" Type="http://schemas.openxmlformats.org/officeDocument/2006/relationships/hyperlink" Target="consultantplus://offline/ref=1850249594F1ECDDD9735C7CEBF4B2C1D1E790A963376CEC527A23D1D43783946E43S1H7J" TargetMode="External"/><Relationship Id="rId1848" Type="http://schemas.openxmlformats.org/officeDocument/2006/relationships/hyperlink" Target="consultantplus://offline/ref=2CE9033BC86C4311C7D221D106C37DBA749C4B18759955C5D9A20B2FEF13066982D909A818B0CB23B99255D756R4HBJ" TargetMode="External"/><Relationship Id="rId3063" Type="http://schemas.openxmlformats.org/officeDocument/2006/relationships/hyperlink" Target="consultantplus://offline/ref=B37FD9CDF13E18CF8F55755B64626B267A80D3E934FABA0277489048052F62BE98738D078E952212C5D979BCDCT9H5J" TargetMode="External"/><Relationship Id="rId3270" Type="http://schemas.openxmlformats.org/officeDocument/2006/relationships/hyperlink" Target="consultantplus://offline/ref=B37FD9CDF13E18CF8F55755B64626B267A80D3E934FABF03764E9048052F62BE9873T8HDJ" TargetMode="External"/><Relationship Id="rId191" Type="http://schemas.openxmlformats.org/officeDocument/2006/relationships/hyperlink" Target="consultantplus://offline/ref=3D4C37DA97CD7AD952FFF4EEB33B01A455A07CB4D2606C90E4C88CB3B98B52A8C300875EAD1D537DC9F3B2D24DP3H6J" TargetMode="External"/><Relationship Id="rId1708" Type="http://schemas.openxmlformats.org/officeDocument/2006/relationships/hyperlink" Target="consultantplus://offline/ref=2CE9033BC86C4311C7D221D106C37DBA749C4B18759954C0DCA70F2FEF13066982D909A818B0CB23B99255D652R4H5J" TargetMode="External"/><Relationship Id="rId1915" Type="http://schemas.openxmlformats.org/officeDocument/2006/relationships/hyperlink" Target="consultantplus://offline/ref=2CE9033BC86C4311C7D221D106C37DBA749C4B18759955C0D9A90A2FEF13066982D909A818B0CB23B99255D655R4H8J" TargetMode="External"/><Relationship Id="rId3130" Type="http://schemas.openxmlformats.org/officeDocument/2006/relationships/hyperlink" Target="consultantplus://offline/ref=B37FD9CDF13E18CF8F55755B64626B267A80D3E934FABF03764E9048052F62BE9873T8HDJ" TargetMode="External"/><Relationship Id="rId2689" Type="http://schemas.openxmlformats.org/officeDocument/2006/relationships/hyperlink" Target="consultantplus://offline/ref=1850249594F1ECDDD9735C7CEBF4B2C1D1E790A963376CEC527A23D1D43783946E43S1H7J" TargetMode="External"/><Relationship Id="rId2896" Type="http://schemas.openxmlformats.org/officeDocument/2006/relationships/hyperlink" Target="consultantplus://offline/ref=B37FD9CDF13E18CF8F55755B64626B267A80D3E934FABF03764E9048052F62BE9873T8HDJ" TargetMode="External"/><Relationship Id="rId868" Type="http://schemas.openxmlformats.org/officeDocument/2006/relationships/hyperlink" Target="consultantplus://offline/ref=293C3AAEA04F24F66F666F6F81695F33D3D43F71AEF59CAAD38F51F3428F340F797B966BCFB20A0180FB186E99Q7H1J" TargetMode="External"/><Relationship Id="rId1498" Type="http://schemas.openxmlformats.org/officeDocument/2006/relationships/hyperlink" Target="consultantplus://offline/ref=2CE9033BC86C4311C7D221D106C37DBA749C4B18759954C7D0A8092FEF13066982D909A818B0CB23B99255D750R4HAJ" TargetMode="External"/><Relationship Id="rId2549" Type="http://schemas.openxmlformats.org/officeDocument/2006/relationships/hyperlink" Target="consultantplus://offline/ref=1850249594F1ECDDD9735C7CEBF4B2C1D1E790A963376CEC527A23D1D43783946E43S1H7J" TargetMode="External"/><Relationship Id="rId2756" Type="http://schemas.openxmlformats.org/officeDocument/2006/relationships/hyperlink" Target="consultantplus://offline/ref=1850249594F1ECDDD9735C7CEBF4B2C1D1E790A963376CEC527A23D1D43783946E43S1H7J" TargetMode="External"/><Relationship Id="rId2963" Type="http://schemas.openxmlformats.org/officeDocument/2006/relationships/hyperlink" Target="consultantplus://offline/ref=B37FD9CDF13E18CF8F55755B64626B267A80D3E934FABF08744B9248052F62BE98738D078E952212C5D97DB0D9T9H3J" TargetMode="External"/><Relationship Id="rId728" Type="http://schemas.openxmlformats.org/officeDocument/2006/relationships/hyperlink" Target="consultantplus://offline/ref=293C3AAEA04F24F66F666F6F81695F33D3D43F71AEFC90ADD58D5AAE48876D037B7C9934D8B5430D81FB186DQ9HBJ" TargetMode="External"/><Relationship Id="rId935" Type="http://schemas.openxmlformats.org/officeDocument/2006/relationships/hyperlink" Target="consultantplus://offline/ref=293C3AAEA04F24F66F666F6F81695F33D3D43F71AEF598A2D08850F3428F340F797B966BCFB20A0180FB196D9FQ7H3J" TargetMode="External"/><Relationship Id="rId1358" Type="http://schemas.openxmlformats.org/officeDocument/2006/relationships/hyperlink" Target="consultantplus://offline/ref=2CE9033BC86C4311C7D221D106C37DBA749C4B18759951C2DFA30B2FEF13066982D9R0H9J" TargetMode="External"/><Relationship Id="rId1565" Type="http://schemas.openxmlformats.org/officeDocument/2006/relationships/hyperlink" Target="consultantplus://offline/ref=2CE9033BC86C4311C7D221D106C37DBA749C4B18759955C5D9A20B2FEF13066982D909A818B0CB23B99255D756R4HBJ" TargetMode="External"/><Relationship Id="rId1772" Type="http://schemas.openxmlformats.org/officeDocument/2006/relationships/hyperlink" Target="consultantplus://offline/ref=2CE9033BC86C4311C7D221D106C37DBA749C4B18759953C6D1A80E2FEF13066982D909A818B0CB23B99255DF50R4H4J" TargetMode="External"/><Relationship Id="rId2409" Type="http://schemas.openxmlformats.org/officeDocument/2006/relationships/hyperlink" Target="consultantplus://offline/ref=1850249594F1ECDDD9735C7CEBF4B2C1D1E790A9633768EE5D7D20D1D43783946E4317E25E8AFA3E467C65DB37SEH6J" TargetMode="External"/><Relationship Id="rId2616" Type="http://schemas.openxmlformats.org/officeDocument/2006/relationships/hyperlink" Target="consultantplus://offline/ref=1850249594F1ECDDD9735C7CEBF4B2C1D1E790A9633769ED537C23D1D43783946E4317E25E8AFA3E467C65DB3ESEH7J" TargetMode="External"/><Relationship Id="rId64" Type="http://schemas.openxmlformats.org/officeDocument/2006/relationships/hyperlink" Target="consultantplus://offline/ref=3D4C37DA97CD7AD952FFF4EEB33B01A455A07CB4D2606898E5CB80B3B98B52A8C300875EAD1D537DC9F3B2D24FP3H1J" TargetMode="External"/><Relationship Id="rId1218" Type="http://schemas.openxmlformats.org/officeDocument/2006/relationships/hyperlink" Target="consultantplus://offline/ref=2CE9033BC86C4311C7D221D106C37DBA749C4B18759955C1DDA40D2FEF13066982D909A818B0CB23B99255D55ER4HBJ" TargetMode="External"/><Relationship Id="rId1425" Type="http://schemas.openxmlformats.org/officeDocument/2006/relationships/hyperlink" Target="consultantplus://offline/ref=2CE9033BC86C4311C7D221D106C37DBA749C4B18759952C5D1A50B2FEF13066982D909A818B0CB23B99255D65ER4HDJ" TargetMode="External"/><Relationship Id="rId2823" Type="http://schemas.openxmlformats.org/officeDocument/2006/relationships/hyperlink" Target="consultantplus://offline/ref=B37FD9CDF13E18CF8F55755B64626B267A80D3E934FABF03764E9048052F62BE9873T8HDJ" TargetMode="External"/><Relationship Id="rId1632" Type="http://schemas.openxmlformats.org/officeDocument/2006/relationships/hyperlink" Target="consultantplus://offline/ref=2CE9033BC86C4311C7D221D106C37DBA749C4B18759955C5D9A20B2FEF13066982D909A818B0CB23B99255D756R4HBJ" TargetMode="External"/><Relationship Id="rId2199" Type="http://schemas.openxmlformats.org/officeDocument/2006/relationships/hyperlink" Target="consultantplus://offline/ref=1850249594F1ECDDD9735C7CEBF4B2C1D1E790A9633769EA5D7923D1D43783946E4317E25E8AFA3E467C65D937SEH0J" TargetMode="External"/><Relationship Id="rId3597" Type="http://schemas.openxmlformats.org/officeDocument/2006/relationships/hyperlink" Target="consultantplus://offline/ref=C2FA712D7A9C698B99F17743F984BEEBC81E575E0FA86BA2C1A801767136CF8847E0A0DB2ABB7DD111DB4D03F7U2H0J" TargetMode="External"/><Relationship Id="rId3457" Type="http://schemas.openxmlformats.org/officeDocument/2006/relationships/hyperlink" Target="consultantplus://offline/ref=B37FD9CDF13E18CF8F55755B64626B267A80D3E934FABF03764E9048052F62BE9873T8HDJ" TargetMode="External"/><Relationship Id="rId3664" Type="http://schemas.openxmlformats.org/officeDocument/2006/relationships/hyperlink" Target="consultantplus://offline/ref=C2FA712D7A9C698B99F17743F984BEEBC81E575E0FA86FAEC5AC03767136CF8847E0A0DB2ABB7DD111DB4807F0U2H7J" TargetMode="External"/><Relationship Id="rId378" Type="http://schemas.openxmlformats.org/officeDocument/2006/relationships/hyperlink" Target="consultantplus://offline/ref=3D4C37DA97CD7AD952FFF4EEB33B01A455A07CB4D2606C94E0CE8AB3B98B52A8C300875EAD1D537DC9F3B2D24CP3H4J" TargetMode="External"/><Relationship Id="rId585" Type="http://schemas.openxmlformats.org/officeDocument/2006/relationships/hyperlink" Target="consultantplus://offline/ref=293C3AAEA04F24F66F666F6F81695F33D3D43F71AEF59CAED48C52F3428F340F797B966BCFB20A0180FB196B9AQ7H2J" TargetMode="External"/><Relationship Id="rId792" Type="http://schemas.openxmlformats.org/officeDocument/2006/relationships/hyperlink" Target="consultantplus://offline/ref=293C3AAEA04F24F66F666F6F81695F33D3D43F71AEF59CA9D48B54F3428F340F797B966BCFB20A0180FB196A98Q7HCJ" TargetMode="External"/><Relationship Id="rId2059" Type="http://schemas.openxmlformats.org/officeDocument/2006/relationships/hyperlink" Target="consultantplus://offline/ref=1850249594F1ECDDD9735C7CEBF4B2C1D1E790A963376CEC527A23D1D43783946E43S1H7J" TargetMode="External"/><Relationship Id="rId2266" Type="http://schemas.openxmlformats.org/officeDocument/2006/relationships/hyperlink" Target="consultantplus://offline/ref=1850249594F1ECDDD9735C7CEBF4B2C1D1E790A9633769E6517C26D1D43783946E4317E25E8AFA3E467C65D933SEH3J" TargetMode="External"/><Relationship Id="rId2473" Type="http://schemas.openxmlformats.org/officeDocument/2006/relationships/hyperlink" Target="consultantplus://offline/ref=1850249594F1ECDDD9735C7CEBF4B2C1D1E790A963376CEC527A23D1D43783946E43S1H7J" TargetMode="External"/><Relationship Id="rId2680" Type="http://schemas.openxmlformats.org/officeDocument/2006/relationships/hyperlink" Target="consultantplus://offline/ref=1850249594F1ECDDD9735C7CEBF4B2C1D1E790A963376CEC527A23D1D43783946E43S1H7J" TargetMode="External"/><Relationship Id="rId3317" Type="http://schemas.openxmlformats.org/officeDocument/2006/relationships/hyperlink" Target="consultantplus://offline/ref=B37FD9CDF13E18CF8F55755B64626B267A80D3E934FABA0277489048052F62BE98738D078E952212C5D979BED8T9H4J" TargetMode="External"/><Relationship Id="rId3524" Type="http://schemas.openxmlformats.org/officeDocument/2006/relationships/hyperlink" Target="consultantplus://offline/ref=B37FD9CDF13E18CF8F55755B64626B267A80D3E934FABF03764E9048052F62BE9873T8HDJ" TargetMode="External"/><Relationship Id="rId238" Type="http://schemas.openxmlformats.org/officeDocument/2006/relationships/hyperlink" Target="consultantplus://offline/ref=3D4C37DA97CD7AD952FFF4EEB33B01A455A07CB4D2606C94E0CE8AB3B98B52A8C300875EAD1D537DC9F3B2D24CP3H4J" TargetMode="External"/><Relationship Id="rId445" Type="http://schemas.openxmlformats.org/officeDocument/2006/relationships/hyperlink" Target="consultantplus://offline/ref=293C3AAEA04F24F66F666F6F81695F33D3D43F71AEF59CAED48C52F3428F340F797B966BCFB20A0180FB196B9AQ7H2J" TargetMode="External"/><Relationship Id="rId652" Type="http://schemas.openxmlformats.org/officeDocument/2006/relationships/hyperlink" Target="consultantplus://offline/ref=293C3AAEA04F24F66F666F6F81695F33D3D43F71AEF59DA3D18B57F3428F340F797B966BCFB20A0180FB19699DQ7HCJ" TargetMode="External"/><Relationship Id="rId1075" Type="http://schemas.openxmlformats.org/officeDocument/2006/relationships/hyperlink" Target="consultantplus://offline/ref=293C3AAEA04F24F66F666F6F81695F33D3D43F71AEF59DA3D18B57F3428F340F797B966BCFB20A0180FB19699DQ7HCJ" TargetMode="External"/><Relationship Id="rId1282" Type="http://schemas.openxmlformats.org/officeDocument/2006/relationships/hyperlink" Target="consultantplus://offline/ref=2CE9033BC86C4311C7D221D106C37DBA749C4B18759951C2DFA30B2FEF13066982D9R0H9J" TargetMode="External"/><Relationship Id="rId2126" Type="http://schemas.openxmlformats.org/officeDocument/2006/relationships/hyperlink" Target="consultantplus://offline/ref=1850249594F1ECDDD9735C7CEBF4B2C1D1E790A9633069EA577F2B8CDE3FDA986C4418BD498DB332477C65D8S3H4J" TargetMode="External"/><Relationship Id="rId2333" Type="http://schemas.openxmlformats.org/officeDocument/2006/relationships/hyperlink" Target="consultantplus://offline/ref=1850249594F1ECDDD9735C7CEBF4B2C1D1E790A9633769EC567123D1D43783946E4317E25E8AFA3E467C65D937SEH4J" TargetMode="External"/><Relationship Id="rId2540" Type="http://schemas.openxmlformats.org/officeDocument/2006/relationships/hyperlink" Target="consultantplus://offline/ref=1850249594F1ECDDD9735C7CEBF4B2C1D1E790A963376CEC527A23D1D43783946E43S1H7J" TargetMode="External"/><Relationship Id="rId305" Type="http://schemas.openxmlformats.org/officeDocument/2006/relationships/hyperlink" Target="consultantplus://offline/ref=3D4C37DA97CD7AD952FFF4EEB33B01A455A07CB4D2606C94E8C88DB3B98B52A8C300875EAD1D537DC9F3B2D34CP3H5J" TargetMode="External"/><Relationship Id="rId512" Type="http://schemas.openxmlformats.org/officeDocument/2006/relationships/hyperlink" Target="consultantplus://offline/ref=293C3AAEA04F24F66F666F6F81695F33D3D43F71AEF59BA2D48B51F3428F340F797B966BCFB20A0180FB196B9CQ7H1J" TargetMode="External"/><Relationship Id="rId1142" Type="http://schemas.openxmlformats.org/officeDocument/2006/relationships/hyperlink" Target="consultantplus://offline/ref=293C3AAEA04F24F66F666F6F81695F33D3D43F71AEF59DA3D18B57F3428F340F797B966BCFB20A0180FB19699DQ7HCJ" TargetMode="External"/><Relationship Id="rId2400" Type="http://schemas.openxmlformats.org/officeDocument/2006/relationships/hyperlink" Target="consultantplus://offline/ref=1850249594F1ECDDD9735C7CEBF4B2C1D1E790A963376CEC527A23D1D43783946E43S1H7J" TargetMode="External"/><Relationship Id="rId1002" Type="http://schemas.openxmlformats.org/officeDocument/2006/relationships/hyperlink" Target="consultantplus://offline/ref=293C3AAEA04F24F66F666F6F81695F33D3D43F71AEF598A2D08850F3428F340F797B966BCFB20A0180FB196C98Q7H0J" TargetMode="External"/><Relationship Id="rId1959" Type="http://schemas.openxmlformats.org/officeDocument/2006/relationships/hyperlink" Target="consultantplus://offline/ref=2CE9033BC86C4311C7D221D106C37DBA749C4B18759950C3DCA90F2FEF13066982D909A818B0CB23B99255D65ER4HCJ" TargetMode="External"/><Relationship Id="rId3174" Type="http://schemas.openxmlformats.org/officeDocument/2006/relationships/hyperlink" Target="consultantplus://offline/ref=B37FD9CDF13E18CF8F55755B64626B267A80D3E934FABF03764E9048052F62BE9873T8HDJ" TargetMode="External"/><Relationship Id="rId1819" Type="http://schemas.openxmlformats.org/officeDocument/2006/relationships/hyperlink" Target="consultantplus://offline/ref=2CE9033BC86C4311C7D221D106C37DBA749C4B18759951C2DFA30B2FEF13066982D9R0H9J" TargetMode="External"/><Relationship Id="rId3381" Type="http://schemas.openxmlformats.org/officeDocument/2006/relationships/hyperlink" Target="consultantplus://offline/ref=B37FD9CDF13E18CF8F55755B64626B267A80D3E934FABF03764E9048052F62BE9873T8HDJ" TargetMode="External"/><Relationship Id="rId2190" Type="http://schemas.openxmlformats.org/officeDocument/2006/relationships/hyperlink" Target="consultantplus://offline/ref=1850249594F1ECDDD9735C7CEBF4B2C1D1E790A9633769EA5D7929D1D43783946E4317E25E8AFA3E467C65D937SEH7J" TargetMode="External"/><Relationship Id="rId3034" Type="http://schemas.openxmlformats.org/officeDocument/2006/relationships/hyperlink" Target="consultantplus://offline/ref=B37FD9CDF13E18CF8F55755B64626B267A80D3E934FABF08744B9248052F62BE98738D078E952212C5D97DB0DET9HFJ" TargetMode="External"/><Relationship Id="rId3241" Type="http://schemas.openxmlformats.org/officeDocument/2006/relationships/hyperlink" Target="consultantplus://offline/ref=B37FD9CDF13E18CF8F55755B64626B267A80D3E934FABF03764E9048052F62BE9873T8HDJ" TargetMode="External"/><Relationship Id="rId162" Type="http://schemas.openxmlformats.org/officeDocument/2006/relationships/hyperlink" Target="consultantplus://offline/ref=3D4C37DA97CD7AD952FFF4EEB33B01A455A07CB4D2606C94E4C48BB3B98B52A8C300875EAD1D537DC9F3B2D24DP3H7J" TargetMode="External"/><Relationship Id="rId2050" Type="http://schemas.openxmlformats.org/officeDocument/2006/relationships/hyperlink" Target="consultantplus://offline/ref=1850249594F1ECDDD9735C7CEBF4B2C1D1E790A9633768EB547B23D1D43783946E4317E25E8AFA3E467C65D936SEH5J" TargetMode="External"/><Relationship Id="rId3101" Type="http://schemas.openxmlformats.org/officeDocument/2006/relationships/hyperlink" Target="consultantplus://offline/ref=B37FD9CDF13E18CF8F55755B64626B267A80D3E934FABF03764E9048052F62BE9873T8HDJ" TargetMode="External"/><Relationship Id="rId979" Type="http://schemas.openxmlformats.org/officeDocument/2006/relationships/hyperlink" Target="consultantplus://offline/ref=293C3AAEA04F24F66F666F6F81695F33D3D43F71AEF59CAED48C53F3428F340F797B966BCFB20A0180FB196A93Q7H7J" TargetMode="External"/><Relationship Id="rId839" Type="http://schemas.openxmlformats.org/officeDocument/2006/relationships/hyperlink" Target="consultantplus://offline/ref=293C3AAEA04F24F66F666F6F81695F33D3D43F71AEF59CAED48C52F3428F340F797B966BCFB20A0180FB196B9AQ7H2J" TargetMode="External"/><Relationship Id="rId1469" Type="http://schemas.openxmlformats.org/officeDocument/2006/relationships/hyperlink" Target="consultantplus://offline/ref=2CE9033BC86C4311C7D221D106C37DBA749C4B18759951C2DFA30B2FEF13066982D9R0H9J" TargetMode="External"/><Relationship Id="rId2867" Type="http://schemas.openxmlformats.org/officeDocument/2006/relationships/hyperlink" Target="consultantplus://offline/ref=B37FD9CDF13E18CF8F55755B64626B267A80D3E934FABF03764E9048052F62BE9873T8HDJ" TargetMode="External"/><Relationship Id="rId1676" Type="http://schemas.openxmlformats.org/officeDocument/2006/relationships/hyperlink" Target="consultantplus://offline/ref=2CE9033BC86C4311C7D221D106C37DBA749C4B18759951C2DFA30B2FEF13066982D9R0H9J" TargetMode="External"/><Relationship Id="rId1883" Type="http://schemas.openxmlformats.org/officeDocument/2006/relationships/hyperlink" Target="consultantplus://offline/ref=2CE9033BC86C4311C7D221D106C37DBA749C4B18759F59C8DCA70372E51B5F6580DE06F70FB7822FB89254D4R5HFJ" TargetMode="External"/><Relationship Id="rId2727" Type="http://schemas.openxmlformats.org/officeDocument/2006/relationships/hyperlink" Target="consultantplus://offline/ref=1850249594F1ECDDD9735C7CEBF4B2C1D1E790A963376CEC527A23D1D43783946E43S1H7J" TargetMode="External"/><Relationship Id="rId2934" Type="http://schemas.openxmlformats.org/officeDocument/2006/relationships/hyperlink" Target="consultantplus://offline/ref=B37FD9CDF13E18CF8F55755B64626B267A80D3E934FABF08744B9248052F62BE98738D078E952212C5D97DB0DBT9H4J" TargetMode="External"/><Relationship Id="rId906" Type="http://schemas.openxmlformats.org/officeDocument/2006/relationships/hyperlink" Target="consultantplus://offline/ref=293C3AAEA04F24F66F666F6F81695F33D3D43F71AEF59CAFD18852F3428F340F797B966BCFB20A0180FB196A9CQ7H6J" TargetMode="External"/><Relationship Id="rId1329" Type="http://schemas.openxmlformats.org/officeDocument/2006/relationships/hyperlink" Target="consultantplus://offline/ref=2CE9033BC86C4311C7D221D106C37DBA749C4B18759952C3DBA00A2FEF13066982D909A818B0CB23B99255D756R4H8J" TargetMode="External"/><Relationship Id="rId1536" Type="http://schemas.openxmlformats.org/officeDocument/2006/relationships/hyperlink" Target="consultantplus://offline/ref=2CE9033BC86C4311C7D221D106C37DBA749C4B18759951C9DDA6092FEF13066982D909A818B0CB23B99251D557R4HCJ" TargetMode="External"/><Relationship Id="rId1743" Type="http://schemas.openxmlformats.org/officeDocument/2006/relationships/hyperlink" Target="consultantplus://offline/ref=2CE9033BC86C4311C7D221D106C37DBA749C4B18759954C4DAA90B2FEF13066982D909A818B0CB23B99255D451R4HCJ" TargetMode="External"/><Relationship Id="rId1950" Type="http://schemas.openxmlformats.org/officeDocument/2006/relationships/hyperlink" Target="consultantplus://offline/ref=2CE9033BC86C4311C7D221D106C37DBA749C4B18759950C3DCA90F2FEF13066982D909A818B0CB23B99255D557R4H4J" TargetMode="External"/><Relationship Id="rId35" Type="http://schemas.openxmlformats.org/officeDocument/2006/relationships/hyperlink" Target="consultantplus://offline/ref=3D4C37DA97CD7AD952FFF4EEB33B01A455A07CB4D2606D95E0CA8EB3B98B52A8C300875EAD1D537DC9F3B2D24CP3H5J" TargetMode="External"/><Relationship Id="rId1603" Type="http://schemas.openxmlformats.org/officeDocument/2006/relationships/hyperlink" Target="consultantplus://offline/ref=2CE9033BC86C4311C7D221D106C37DBA749C4B18759951C2DFA30B2FEF13066982D9R0H9J" TargetMode="External"/><Relationship Id="rId1810" Type="http://schemas.openxmlformats.org/officeDocument/2006/relationships/hyperlink" Target="consultantplus://offline/ref=2CE9033BC86C4311C7D221D106C37DBA749C4B18759951C2DFA30B2FEF13066982D9R0H9J" TargetMode="External"/><Relationship Id="rId3568" Type="http://schemas.openxmlformats.org/officeDocument/2006/relationships/hyperlink" Target="consultantplus://offline/ref=C2FA712D7A9C698B99F17743F984BEEBC81E575E0FA86BA6C5AE07767136CF8847E0A0DB2ABB7DD111DB4C03FEU2H6J" TargetMode="External"/><Relationship Id="rId489" Type="http://schemas.openxmlformats.org/officeDocument/2006/relationships/hyperlink" Target="consultantplus://offline/ref=293C3AAEA04F24F66F666F6F81695F33D3D43F71AEFC98AFD48A5AAE48876D037B7C9934D8B5430D81FB196BQ9HEJ" TargetMode="External"/><Relationship Id="rId696" Type="http://schemas.openxmlformats.org/officeDocument/2006/relationships/hyperlink" Target="consultantplus://offline/ref=293C3AAEA04F24F66F666F6F81695F33D3D43F71AEF59CAED48C52F3428F340F797B966BCFB20A0180FB196B9AQ7H2J" TargetMode="External"/><Relationship Id="rId2377" Type="http://schemas.openxmlformats.org/officeDocument/2006/relationships/hyperlink" Target="consultantplus://offline/ref=1850249594F1ECDDD9735C7CEBF4B2C1D1E790A963376CEC527A23D1D43783946E43S1H7J" TargetMode="External"/><Relationship Id="rId2584" Type="http://schemas.openxmlformats.org/officeDocument/2006/relationships/hyperlink" Target="consultantplus://offline/ref=1850249594F1ECDDD9735C7CEBF4B2C1D1E790A9633768EB547B23D1D43783946E4317E25E8AFA3E467C65D936SEH5J" TargetMode="External"/><Relationship Id="rId2791" Type="http://schemas.openxmlformats.org/officeDocument/2006/relationships/hyperlink" Target="consultantplus://offline/ref=1850249594F1ECDDD9735C7CEBF4B2C1D1E790A963376CEC527A23D1D43783946E43S1H7J" TargetMode="External"/><Relationship Id="rId3428" Type="http://schemas.openxmlformats.org/officeDocument/2006/relationships/hyperlink" Target="consultantplus://offline/ref=B37FD9CDF13E18CF8F55755B64626B267A80D3E934FABF03764E9048052F62BE9873T8HDJ" TargetMode="External"/><Relationship Id="rId3635" Type="http://schemas.openxmlformats.org/officeDocument/2006/relationships/hyperlink" Target="consultantplus://offline/ref=C2FA712D7A9C698B99F17743F984BEEBC81E575E0FA86DA7C7AD02767136CF8847E0A0DB2ABB7DD111DB4D01F6U2H4J" TargetMode="External"/><Relationship Id="rId349" Type="http://schemas.openxmlformats.org/officeDocument/2006/relationships/hyperlink" Target="consultantplus://offline/ref=3D4C37DA97CD7AD952FFF4EEB33B01A455A07CB4D2606C94E0CE8AB3B98B52A8C300875EAD1D537DC9F3B2D24CP3H4J" TargetMode="External"/><Relationship Id="rId556" Type="http://schemas.openxmlformats.org/officeDocument/2006/relationships/hyperlink" Target="consultantplus://offline/ref=293C3AAEA04F24F66F666F6F81695F33D3D43F71AEF59CAAD38F51F3428F340F797B966BCFB20A0180FB186E99Q7H1J" TargetMode="External"/><Relationship Id="rId763" Type="http://schemas.openxmlformats.org/officeDocument/2006/relationships/hyperlink" Target="consultantplus://offline/ref=293C3AAEA04F24F66F666F6F81695F33D3D43F71AEF59CAFD68E52F3428F340F797B966BCFB20A0180FB196B99Q7H4J" TargetMode="External"/><Relationship Id="rId1186" Type="http://schemas.openxmlformats.org/officeDocument/2006/relationships/hyperlink" Target="consultantplus://offline/ref=2CE9033BC86C4311C7D221D106C37DBA749C4B18759951C2DFA30B2FEF13066982D9R0H9J" TargetMode="External"/><Relationship Id="rId1393" Type="http://schemas.openxmlformats.org/officeDocument/2006/relationships/hyperlink" Target="consultantplus://offline/ref=2CE9033BC86C4311C7D221D106C37DBA749C4B18759954C7DCA10D2FEF13066982D909A818B0CB23B99255D752R4HBJ" TargetMode="External"/><Relationship Id="rId2237" Type="http://schemas.openxmlformats.org/officeDocument/2006/relationships/hyperlink" Target="consultantplus://offline/ref=1850249594F1ECDDD9735C7CEBF4B2C1D1E790A9633769E8577C22D1D43783946E4317E25E8AFA3E467C65DD34SEHBJ" TargetMode="External"/><Relationship Id="rId2444" Type="http://schemas.openxmlformats.org/officeDocument/2006/relationships/hyperlink" Target="consultantplus://offline/ref=1850249594F1ECDDD9735C7CEBF4B2C1D1E790A963376CEC527A23D1D43783946E43S1H7J" TargetMode="External"/><Relationship Id="rId209" Type="http://schemas.openxmlformats.org/officeDocument/2006/relationships/hyperlink" Target="consultantplus://offline/ref=3D4C37DA97CD7AD952FFF4EEB33B01A455A07CB4D2606A99E8CD8EB3B98B52A8C300875EAD1D537DC9F3B2D24DP3H7J" TargetMode="External"/><Relationship Id="rId416" Type="http://schemas.openxmlformats.org/officeDocument/2006/relationships/hyperlink" Target="consultantplus://offline/ref=3D4C37DA97CD7AD952FFF4EEB33B01A455A07CB4D2606C94E0CE8AB3B98B52A8C300875EAD1D537DC9F3B2D24CP3H4J" TargetMode="External"/><Relationship Id="rId970" Type="http://schemas.openxmlformats.org/officeDocument/2006/relationships/hyperlink" Target="consultantplus://offline/ref=293C3AAEA04F24F66F666F6F81695F33D3D43F71AEF59CA9D78951F3428F340F797B966BCFB20A0180FB196B99Q7H4J" TargetMode="External"/><Relationship Id="rId1046" Type="http://schemas.openxmlformats.org/officeDocument/2006/relationships/hyperlink" Target="consultantplus://offline/ref=293C3AAEA04F24F66F666F6F81695F33D3D43F71AEF59AAFD48754F3428F340F797B966BCFB20A0180FB196B93Q7H3J" TargetMode="External"/><Relationship Id="rId1253" Type="http://schemas.openxmlformats.org/officeDocument/2006/relationships/hyperlink" Target="consultantplus://offline/ref=2CE9033BC86C4311C7D221D106C37DBA749C4B18759E54C6D1A10372E51B5F6580DE06F70FB7822FB89254D2R5H0J" TargetMode="External"/><Relationship Id="rId2651" Type="http://schemas.openxmlformats.org/officeDocument/2006/relationships/hyperlink" Target="consultantplus://offline/ref=1850249594F1ECDDD9735C7CEBF4B2C1D1E790A9633769E65C7027D1D43783946E4317E25E8AFA3E467D60D136SEH4J" TargetMode="External"/><Relationship Id="rId3702" Type="http://schemas.openxmlformats.org/officeDocument/2006/relationships/hyperlink" Target="consultantplus://offline/ref=C2FA712D7A9C698B99F17743F984BEEBC81E575E0FA86BA2C1A801767136CF8847E0A0DB2ABB7DD111DB4D03F7U2H0J" TargetMode="External"/><Relationship Id="rId623" Type="http://schemas.openxmlformats.org/officeDocument/2006/relationships/hyperlink" Target="consultantplus://offline/ref=293C3AAEA04F24F66F666F6F81695F33D3D43F71AEF39FAFD38E5AAE48876D037B7C9934D8B5430D81FB196FQ9HFJ" TargetMode="External"/><Relationship Id="rId830" Type="http://schemas.openxmlformats.org/officeDocument/2006/relationships/hyperlink" Target="consultantplus://offline/ref=293C3AAEA04F24F66F666F6F81695F33D3D43F71AEF59CAED48C52F3428F340F797B966BCFB20A0180FB196B9AQ7H2J" TargetMode="External"/><Relationship Id="rId1460" Type="http://schemas.openxmlformats.org/officeDocument/2006/relationships/hyperlink" Target="consultantplus://offline/ref=2CE9033BC86C4311C7D221D106C37DBA749C4B18759950C3DDA30A2FEF13066982D909A818B0CB23B99255D653R4HDJ" TargetMode="External"/><Relationship Id="rId2304" Type="http://schemas.openxmlformats.org/officeDocument/2006/relationships/hyperlink" Target="consultantplus://offline/ref=1850249594F1ECDDD9735C7CEBF4B2C1D1E790A9633769E65C7027D1D43783946E43S1H7J" TargetMode="External"/><Relationship Id="rId2511" Type="http://schemas.openxmlformats.org/officeDocument/2006/relationships/hyperlink" Target="consultantplus://offline/ref=1850249594F1ECDDD9735C7CEBF4B2C1D1E790A9633769ED537C23D1D43783946E4317E25E8AFA3E467C65DB3ESEH7J" TargetMode="External"/><Relationship Id="rId1113" Type="http://schemas.openxmlformats.org/officeDocument/2006/relationships/hyperlink" Target="consultantplus://offline/ref=293C3AAEA04F24F66F666F6F81695F33D3D43F71AEF59CA9D48B54F3428F340F797B966BCFB20A0180FB196A98Q7HCJ" TargetMode="External"/><Relationship Id="rId1320" Type="http://schemas.openxmlformats.org/officeDocument/2006/relationships/hyperlink" Target="consultantplus://offline/ref=2CE9033BC86C4311C7D221D106C37DBA749C4B18759955C1DDA40D2FEF13066982D909A818B0CB23B99255D45ER4HCJ" TargetMode="External"/><Relationship Id="rId3078" Type="http://schemas.openxmlformats.org/officeDocument/2006/relationships/hyperlink" Target="consultantplus://offline/ref=B37FD9CDF13E18CF8F55755B64626B267A80D3E934FABF03764E9048052F62BE9873T8HDJ" TargetMode="External"/><Relationship Id="rId3285" Type="http://schemas.openxmlformats.org/officeDocument/2006/relationships/hyperlink" Target="consultantplus://offline/ref=B37FD9CDF13E18CF8F55755B64626B267A80D3E934FABF03764E9048052F62BE9873T8HDJ" TargetMode="External"/><Relationship Id="rId3492" Type="http://schemas.openxmlformats.org/officeDocument/2006/relationships/hyperlink" Target="consultantplus://offline/ref=B37FD9CDF13E18CF8F55755B64626B267A80D3E934FABF03764E9048052F62BE9873T8HDJ" TargetMode="External"/><Relationship Id="rId2094" Type="http://schemas.openxmlformats.org/officeDocument/2006/relationships/hyperlink" Target="consultantplus://offline/ref=1850249594F1ECDDD9735C7CEBF4B2C1D1E790A9633769E8577C22D1D43783946E4317E25E8AFA3E467C65DB30SEH1J" TargetMode="External"/><Relationship Id="rId3145" Type="http://schemas.openxmlformats.org/officeDocument/2006/relationships/hyperlink" Target="consultantplus://offline/ref=B37FD9CDF13E18CF8F55755B64626B267A80D3E934FABD09784C9448052F62BE98738D078E952212C5D97BB8D8T9H7J" TargetMode="External"/><Relationship Id="rId3352" Type="http://schemas.openxmlformats.org/officeDocument/2006/relationships/hyperlink" Target="consultantplus://offline/ref=B37FD9CDF13E18CF8F55755B64626B267A80D3E934FABB04704F9048052F62BE98738D078E952212C5D979B9DBT9H0J" TargetMode="External"/><Relationship Id="rId273" Type="http://schemas.openxmlformats.org/officeDocument/2006/relationships/hyperlink" Target="consultantplus://offline/ref=3D4C37DA97CD7AD952FFF4EEB33B01A455A07CB4D2606C94E0CE8BB3B98B52A8C300875EAD1D537DC9F3B2D244P3H2J" TargetMode="External"/><Relationship Id="rId480" Type="http://schemas.openxmlformats.org/officeDocument/2006/relationships/hyperlink" Target="consultantplus://offline/ref=293C3AAEA04F24F66F666F6F81695F33D3D43F71AEF59AA3DC8B53F3428F340F797B966BCFB20A0180FB196B93Q7HDJ" TargetMode="External"/><Relationship Id="rId2161" Type="http://schemas.openxmlformats.org/officeDocument/2006/relationships/hyperlink" Target="consultantplus://offline/ref=1850249594F1ECDDD9735C7CEBF4B2C1D1E790A9633769E8577C22D1D43783946E4317E25E8AFA3E467C65DA36SEHBJ" TargetMode="External"/><Relationship Id="rId3005" Type="http://schemas.openxmlformats.org/officeDocument/2006/relationships/hyperlink" Target="consultantplus://offline/ref=B37FD9CDF13E18CF8F55755B64626B267A80D3E934FABB0074499648052F62BE98738D078E952212C5D978B9DAT9HFJ" TargetMode="External"/><Relationship Id="rId3212" Type="http://schemas.openxmlformats.org/officeDocument/2006/relationships/hyperlink" Target="consultantplus://offline/ref=B37FD9CDF13E18CF8F55755B64626B267A80D3E934FABF03764E9048052F62BE9873T8HDJ" TargetMode="External"/><Relationship Id="rId133" Type="http://schemas.openxmlformats.org/officeDocument/2006/relationships/hyperlink" Target="consultantplus://offline/ref=3D4C37DA97CD7AD952FFF4EEB33B01A455A07CB4D2606A91E7C580B3B98B52A8C300875EAD1D537DC9F3B2D24CP3H7J" TargetMode="External"/><Relationship Id="rId340" Type="http://schemas.openxmlformats.org/officeDocument/2006/relationships/hyperlink" Target="consultantplus://offline/ref=3D4C37DA97CD7AD952FFF4EEB33B01A455A07CB4D2606C94E0CE8AB3B98B52A8C300875EAD1D537DC9F3B2D24CP3H4J" TargetMode="External"/><Relationship Id="rId2021" Type="http://schemas.openxmlformats.org/officeDocument/2006/relationships/hyperlink" Target="consultantplus://offline/ref=1850249594F1ECDDD9735C7CEBF4B2C1D1E790A963376CEC527A23D1D43783946E43S1H7J" TargetMode="External"/><Relationship Id="rId200" Type="http://schemas.openxmlformats.org/officeDocument/2006/relationships/hyperlink" Target="consultantplus://offline/ref=3D4C37DA97CD7AD952FFF4EEB33B01A455A07CB4D2606D99E5C98FB3B98B52A8C300875EAD1D537DC9F3B2D04BP3HAJ" TargetMode="External"/><Relationship Id="rId2978" Type="http://schemas.openxmlformats.org/officeDocument/2006/relationships/hyperlink" Target="consultantplus://offline/ref=B37FD9CDF13E18CF8F55755B64626B267A80D3E934FABF03764E9048052F62BE9873T8HDJ" TargetMode="External"/><Relationship Id="rId1787" Type="http://schemas.openxmlformats.org/officeDocument/2006/relationships/hyperlink" Target="consultantplus://offline/ref=2CE9033BC86C4311C7D221D106C37DBA749C4B18759951C9DDA6092FEF13066982D909A818B0CB23B99251D451R4HEJ" TargetMode="External"/><Relationship Id="rId1994" Type="http://schemas.openxmlformats.org/officeDocument/2006/relationships/hyperlink" Target="consultantplus://offline/ref=1850249594F1ECDDD9735C7CEBF4B2C1D1E790A9633768EF507D25D1D43783946E4317E25E8AFA3E467C65DC3FSEHAJ" TargetMode="External"/><Relationship Id="rId2838" Type="http://schemas.openxmlformats.org/officeDocument/2006/relationships/hyperlink" Target="consultantplus://offline/ref=B37FD9CDF13E18CF8F55755B64626B267A80D3E934FABB04704F9048052F62BE98738D078E952212C5D979B9DBT9H0J" TargetMode="External"/><Relationship Id="rId79" Type="http://schemas.openxmlformats.org/officeDocument/2006/relationships/hyperlink" Target="consultantplus://offline/ref=3D4C37DA97CD7AD952FFF4EEB33B01A455A07CB4D2686E97E7C582EEB3830BA4C1078801BA1A1A71C8F3B2D3P4HCJ" TargetMode="External"/><Relationship Id="rId1647" Type="http://schemas.openxmlformats.org/officeDocument/2006/relationships/hyperlink" Target="consultantplus://offline/ref=2CE9033BC86C4311C7D221D106C37DBA749C4B18759953C6D1A80E2FEF13066982D909A818B0CB23B99255DF50R4H4J" TargetMode="External"/><Relationship Id="rId1854" Type="http://schemas.openxmlformats.org/officeDocument/2006/relationships/hyperlink" Target="consultantplus://offline/ref=2CE9033BC86C4311C7D221D106C37DBA749C4B18759954C3D8A5002FEF13066982D909A818B0CB23B99255D357R4H9J" TargetMode="External"/><Relationship Id="rId2905" Type="http://schemas.openxmlformats.org/officeDocument/2006/relationships/hyperlink" Target="consultantplus://offline/ref=B37FD9CDF13E18CF8F55755B64626B267A80D3E934FABD08764A9148052F62BE98738D078E952212C5D979B9DBT9H3J" TargetMode="External"/><Relationship Id="rId1507" Type="http://schemas.openxmlformats.org/officeDocument/2006/relationships/hyperlink" Target="consultantplus://offline/ref=2CE9033BC86C4311C7D221D106C37DBA749C4B18759950C9DCA50F2FEF13066982D909A818B0CB23B99255D755R4H8J" TargetMode="External"/><Relationship Id="rId1714" Type="http://schemas.openxmlformats.org/officeDocument/2006/relationships/hyperlink" Target="consultantplus://offline/ref=2CE9033BC86C4311C7D221D106C37DBA749C4B18759951C9DDA6092FEF13066982D909A818B0CB23B99251D457R4HDJ" TargetMode="External"/><Relationship Id="rId1921" Type="http://schemas.openxmlformats.org/officeDocument/2006/relationships/hyperlink" Target="consultantplus://offline/ref=2CE9033BC86C4311C7D221D106C37DBA749C4B18759F59C8DCA70372E51B5F6580DE06F70FB7822FB89254D4R5HFJ" TargetMode="External"/><Relationship Id="rId3679" Type="http://schemas.openxmlformats.org/officeDocument/2006/relationships/hyperlink" Target="consultantplus://offline/ref=C2FA712D7A9C698B99F17743F984BEEBC81E575E0FA86FA5C7A901767136CF8847E0UAH0J" TargetMode="External"/><Relationship Id="rId2488" Type="http://schemas.openxmlformats.org/officeDocument/2006/relationships/hyperlink" Target="consultantplus://offline/ref=1850249594F1ECDDD9735C7CEBF4B2C1D1E790A963376CEC527A23D1D43783946E43S1H7J" TargetMode="External"/><Relationship Id="rId1297" Type="http://schemas.openxmlformats.org/officeDocument/2006/relationships/hyperlink" Target="consultantplus://offline/ref=2CE9033BC86C4311C7D221D106C37DBA749C4B18759951C2DFA30B2FEF13066982D9R0H9J" TargetMode="External"/><Relationship Id="rId2695" Type="http://schemas.openxmlformats.org/officeDocument/2006/relationships/hyperlink" Target="consultantplus://offline/ref=1850249594F1ECDDD9735C7CEBF4B2C1D1E790A963376CEC527A23D1D43783946E43S1H7J" TargetMode="External"/><Relationship Id="rId3539" Type="http://schemas.openxmlformats.org/officeDocument/2006/relationships/hyperlink" Target="consultantplus://offline/ref=C2FA712D7A9C698B99F17743F984BEEBC81E575E0FA86FA5C7A901767136CF8847E0UAH0J" TargetMode="External"/><Relationship Id="rId667" Type="http://schemas.openxmlformats.org/officeDocument/2006/relationships/hyperlink" Target="consultantplus://offline/ref=293C3AAEA04F24F66F666F6F81695F33D3D43F71AEF59CAED48C52F3428F340F797B966BCFB20A0180FB196B9AQ7H2J" TargetMode="External"/><Relationship Id="rId874" Type="http://schemas.openxmlformats.org/officeDocument/2006/relationships/hyperlink" Target="consultantplus://offline/ref=293C3AAEA04F24F66F666F6F81695F33D3D43F71AEF59CAAD78758F3428F340F797B966BCFB20A0180FB196A9EQ7H1J" TargetMode="External"/><Relationship Id="rId2348" Type="http://schemas.openxmlformats.org/officeDocument/2006/relationships/hyperlink" Target="consultantplus://offline/ref=1850249594F1ECDDD9735C7CEBF4B2C1D1E790A963376EEF567E28D1D43783946E4317E25E8AFA3E467C65DD31SEH5J" TargetMode="External"/><Relationship Id="rId2555" Type="http://schemas.openxmlformats.org/officeDocument/2006/relationships/hyperlink" Target="consultantplus://offline/ref=1850249594F1ECDDD9735C7CEBF4B2C1D1E790A963376CEC527A23D1D43783946E43S1H7J" TargetMode="External"/><Relationship Id="rId2762" Type="http://schemas.openxmlformats.org/officeDocument/2006/relationships/hyperlink" Target="consultantplus://offline/ref=1850249594F1ECDDD9735C7CEBF4B2C1D1E790A963376CEC527A23D1D43783946E43S1H7J" TargetMode="External"/><Relationship Id="rId3606" Type="http://schemas.openxmlformats.org/officeDocument/2006/relationships/hyperlink" Target="consultantplus://offline/ref=C2FA712D7A9C698B99F17743F984BEEBC81E575E0FA86FAEC5AC03767136CF8847E0A0DB2ABB7DD111DB4807F5U2H0J" TargetMode="External"/><Relationship Id="rId527" Type="http://schemas.openxmlformats.org/officeDocument/2006/relationships/hyperlink" Target="consultantplus://offline/ref=293C3AAEA04F24F66F666F6F81695F33D3D43F71AEF59CAED78E54F3428F340F797B966BCFB20A0180FB19689EQ7H3J" TargetMode="External"/><Relationship Id="rId734" Type="http://schemas.openxmlformats.org/officeDocument/2006/relationships/hyperlink" Target="consultantplus://offline/ref=293C3AAEA04F24F66F666F6F81695F33D3D43F71AEFC90ADD58D5AAE48876D037B7C9934D8B5430D81FB186DQ9H9J" TargetMode="External"/><Relationship Id="rId941" Type="http://schemas.openxmlformats.org/officeDocument/2006/relationships/hyperlink" Target="consultantplus://offline/ref=293C3AAEA04F24F66F666F6F81695F33D3D43F71AEF59DACD68B55F3428F340F797B966BCFB20A0180FB196B92Q7H7J" TargetMode="External"/><Relationship Id="rId1157" Type="http://schemas.openxmlformats.org/officeDocument/2006/relationships/hyperlink" Target="consultantplus://offline/ref=2CE9033BC86C4311C7D221D106C37DBA749C4B18759953C4DEA10C2FEF13066982D909A818B0CB23B99255D650R4H4J" TargetMode="External"/><Relationship Id="rId1364" Type="http://schemas.openxmlformats.org/officeDocument/2006/relationships/hyperlink" Target="consultantplus://offline/ref=2CE9033BC86C4311C7D221D106C37DBA749C4B18759955C2D9A50D2FEF13066982D909A818B0CB23B99255D450R4HAJ" TargetMode="External"/><Relationship Id="rId1571" Type="http://schemas.openxmlformats.org/officeDocument/2006/relationships/hyperlink" Target="consultantplus://offline/ref=2CE9033BC86C4311C7D221D106C37DBA749C4B18759950C9DCA50F2FEF13066982D909A818B0CB23B99255D757R4HAJ" TargetMode="External"/><Relationship Id="rId2208" Type="http://schemas.openxmlformats.org/officeDocument/2006/relationships/hyperlink" Target="consultantplus://offline/ref=1850249594F1ECDDD9735C7CEBF4B2C1D1E790A9633768EF507D25D1D43783946E4317E25E8AFA3E467C65D034SEH3J" TargetMode="External"/><Relationship Id="rId2415" Type="http://schemas.openxmlformats.org/officeDocument/2006/relationships/hyperlink" Target="consultantplus://offline/ref=1850249594F1ECDDD9735C7CEBF4B2C1D1E790A963376EE65C7827D1D43783946E4317E25E8AFA3E467C64D13ESEHBJ" TargetMode="External"/><Relationship Id="rId2622" Type="http://schemas.openxmlformats.org/officeDocument/2006/relationships/hyperlink" Target="consultantplus://offline/ref=1850249594F1ECDDD9735C7CEBF4B2C1D1E790A963376EE7527E22D1D43783946E4317E25E8AFA3E467C65D936SEH6J" TargetMode="External"/><Relationship Id="rId70" Type="http://schemas.openxmlformats.org/officeDocument/2006/relationships/hyperlink" Target="consultantplus://offline/ref=3D4C37DA97CD7AD952FFF4EEB33B01A455A07CB4D2686E98E6C982EEB3830BA4C1078801BA1A1A71C8F3B3D1P4H8J" TargetMode="External"/><Relationship Id="rId801" Type="http://schemas.openxmlformats.org/officeDocument/2006/relationships/hyperlink" Target="consultantplus://offline/ref=293C3AAEA04F24F66F666F6F81695F33D3D43F71AEF59BAAD08E54F3428F340F797B966BCFB20A0180FB196B93Q7H2J" TargetMode="External"/><Relationship Id="rId1017" Type="http://schemas.openxmlformats.org/officeDocument/2006/relationships/hyperlink" Target="consultantplus://offline/ref=293C3AAEA04F24F66F666F6F81695F33D3D43F71AEF598A9D28D52F3428F340F797BQ9H6J" TargetMode="External"/><Relationship Id="rId1224" Type="http://schemas.openxmlformats.org/officeDocument/2006/relationships/hyperlink" Target="consultantplus://offline/ref=2CE9033BC86C4311C7D221D106C37DBA749C4B18759955C6DEA7082FEF13066982D909A818B0CB23B99255D250R4H4J" TargetMode="External"/><Relationship Id="rId1431" Type="http://schemas.openxmlformats.org/officeDocument/2006/relationships/hyperlink" Target="consultantplus://offline/ref=2CE9033BC86C4311C7D221D106C37DBA749C4B18759954C6DAA50A2FEF13066982D909A818B0CB23B99255D755R4HBJ" TargetMode="External"/><Relationship Id="rId1529" Type="http://schemas.openxmlformats.org/officeDocument/2006/relationships/hyperlink" Target="consultantplus://offline/ref=2CE9033BC86C4311C7D221D106C37DBA749C4B18759950C3DDA30A2FEF13066982D909A818B0CB23B99255D653R4HDJ" TargetMode="External"/><Relationship Id="rId1736" Type="http://schemas.openxmlformats.org/officeDocument/2006/relationships/hyperlink" Target="consultantplus://offline/ref=2CE9033BC86C4311C7D221D106C37DBA749C4B18759951C2DFA30B2FEF13066982D9R0H9J" TargetMode="External"/><Relationship Id="rId1943" Type="http://schemas.openxmlformats.org/officeDocument/2006/relationships/hyperlink" Target="consultantplus://offline/ref=2CE9033BC86C4311C7D221D106C37DBA749C4B18759951C2DFA30B2FEF13066982D9R0H9J" TargetMode="External"/><Relationship Id="rId3189" Type="http://schemas.openxmlformats.org/officeDocument/2006/relationships/hyperlink" Target="consultantplus://offline/ref=B37FD9CDF13E18CF8F55755B64626B267A80D3E934FABF03764E9048052F62BE9873T8HDJ" TargetMode="External"/><Relationship Id="rId3396" Type="http://schemas.openxmlformats.org/officeDocument/2006/relationships/hyperlink" Target="consultantplus://offline/ref=B37FD9CDF13E18CF8F55755B64626B267A80D3E934FABF03764E9048052F62BE9873T8HDJ" TargetMode="External"/><Relationship Id="rId28" Type="http://schemas.openxmlformats.org/officeDocument/2006/relationships/hyperlink" Target="consultantplus://offline/ref=3D4C37DA97CD7AD952FFF4EEB33B01A455A07CB4D2606A92E2C489B3B98B52A8C300875EAD1D537DC9F3B2D249P3H7J" TargetMode="External"/><Relationship Id="rId1803" Type="http://schemas.openxmlformats.org/officeDocument/2006/relationships/hyperlink" Target="consultantplus://offline/ref=2CE9033BC86C4311C7D221D106C37DBA749C4B18759950C3DDA30A2FEF13066982D909A818B0CB23B99255D653R4HDJ" TargetMode="External"/><Relationship Id="rId3049" Type="http://schemas.openxmlformats.org/officeDocument/2006/relationships/hyperlink" Target="consultantplus://offline/ref=B37FD9CDF13E18CF8F55755B64626B267A80D3E934FABF03764E9048052F62BE9873T8HDJ" TargetMode="External"/><Relationship Id="rId3256" Type="http://schemas.openxmlformats.org/officeDocument/2006/relationships/hyperlink" Target="consultantplus://offline/ref=B37FD9CDF13E18CF8F55755B64626B267A80D3E934FABB04704F9048052F62BE98738D078E952212C5D979B9DBT9H0J" TargetMode="External"/><Relationship Id="rId3463" Type="http://schemas.openxmlformats.org/officeDocument/2006/relationships/hyperlink" Target="consultantplus://offline/ref=B37FD9CDF13E18CF8F55755B64626B267A80D3E934FABD08764A9148052F62BE98738D078E952212C5D979B9DBT9H3J" TargetMode="External"/><Relationship Id="rId177" Type="http://schemas.openxmlformats.org/officeDocument/2006/relationships/hyperlink" Target="consultantplus://offline/ref=3D4C37DA97CD7AD952FFF4EEB33B01A455A07CB4D2606D95E4CA8FB3B98B52A8C300875EAD1D537DC9F3B2D24DP3H0J" TargetMode="External"/><Relationship Id="rId384" Type="http://schemas.openxmlformats.org/officeDocument/2006/relationships/hyperlink" Target="consultantplus://offline/ref=3D4C37DA97CD7AD952FFF4EEB33B01A455A07CB4D2606898E4CA88B3B98B52A8C300875EAD1D537DC9F3B2D249P3H4J" TargetMode="External"/><Relationship Id="rId591" Type="http://schemas.openxmlformats.org/officeDocument/2006/relationships/hyperlink" Target="consultantplus://offline/ref=293C3AAEA04F24F66F666F6F81695F33D3D43F71AEF59CAED08653F3428F340F797B966BCFB20A0180FB196B98Q7H6J" TargetMode="External"/><Relationship Id="rId2065" Type="http://schemas.openxmlformats.org/officeDocument/2006/relationships/hyperlink" Target="consultantplus://offline/ref=1850249594F1ECDDD9735C7CEBF4B2C1D1E790A963376CEC527A23D1D43783946E43S1H7J" TargetMode="External"/><Relationship Id="rId2272" Type="http://schemas.openxmlformats.org/officeDocument/2006/relationships/hyperlink" Target="consultantplus://offline/ref=1850249594F1ECDDD9735C7CEBF4B2C1D1E790A9633769E9517825D1D43783946E4317E25E8AFA3E467C65D933SEH0J" TargetMode="External"/><Relationship Id="rId3116" Type="http://schemas.openxmlformats.org/officeDocument/2006/relationships/hyperlink" Target="consultantplus://offline/ref=B37FD9CDF13E18CF8F55755B64626B267A80D3E934FABF03764E9048052F62BE9873T8HDJ" TargetMode="External"/><Relationship Id="rId3670" Type="http://schemas.openxmlformats.org/officeDocument/2006/relationships/hyperlink" Target="consultantplus://offline/ref=C2FA712D7A9C698B99F17743F984BEEBC81E575E0FA86BA7C8AF04767136CF8847E0UAH0J" TargetMode="External"/><Relationship Id="rId244" Type="http://schemas.openxmlformats.org/officeDocument/2006/relationships/hyperlink" Target="consultantplus://offline/ref=3D4C37DA97CD7AD952FFF4EEB33B01A455A07CB4D2606B96E3CA89B3B98B52A8C300875EAD1D537DC9F3B2D34FP3H7J" TargetMode="External"/><Relationship Id="rId689" Type="http://schemas.openxmlformats.org/officeDocument/2006/relationships/hyperlink" Target="consultantplus://offline/ref=293C3AAEA04F24F66F666F6F81695F33D3D43F71AEF59DAADD8755F3428F340F797B966BCFB20A0180FB196993Q7HCJ" TargetMode="External"/><Relationship Id="rId896" Type="http://schemas.openxmlformats.org/officeDocument/2006/relationships/hyperlink" Target="consultantplus://offline/ref=293C3AAEA04F24F66F666F6F81695F33D3D43F71AEF598AFD18851F3428F340F797BQ9H6J" TargetMode="External"/><Relationship Id="rId1081" Type="http://schemas.openxmlformats.org/officeDocument/2006/relationships/hyperlink" Target="consultantplus://offline/ref=293C3AAEA04F24F66F666F6F81695F33D3D43F71AEF59DA3D18B57F3428F340F797B966BCFB20A0180FB196B9FQ7H4J" TargetMode="External"/><Relationship Id="rId2577" Type="http://schemas.openxmlformats.org/officeDocument/2006/relationships/hyperlink" Target="consultantplus://offline/ref=1850249594F1ECDDD9735C7CEBF4B2C1D1E790A963376CEC527A23D1D43783946E43S1H7J" TargetMode="External"/><Relationship Id="rId2784" Type="http://schemas.openxmlformats.org/officeDocument/2006/relationships/hyperlink" Target="consultantplus://offline/ref=1850249594F1ECDDD9735C7CEBF4B2C1D1E790A963376CEC527A23D1D43783946E43S1H7J" TargetMode="External"/><Relationship Id="rId3323" Type="http://schemas.openxmlformats.org/officeDocument/2006/relationships/hyperlink" Target="consultantplus://offline/ref=B37FD9CDF13E18CF8F55755B64626B267A80D3E934FABF03764E9048052F62BE9873T8HDJ" TargetMode="External"/><Relationship Id="rId3530" Type="http://schemas.openxmlformats.org/officeDocument/2006/relationships/hyperlink" Target="consultantplus://offline/ref=B37FD9CDF13E18CF8F55755B64626B267A80D3E934FABF03764E9048052F62BE9873T8HDJ" TargetMode="External"/><Relationship Id="rId3628" Type="http://schemas.openxmlformats.org/officeDocument/2006/relationships/hyperlink" Target="consultantplus://offline/ref=C2FA712D7A9C698B99F17743F984BEEBC81E575E0FA86FA4C8AA07767136CF8847E0UAH0J" TargetMode="External"/><Relationship Id="rId451" Type="http://schemas.openxmlformats.org/officeDocument/2006/relationships/hyperlink" Target="consultantplus://offline/ref=293C3AAEA04F24F66F666F6F81695F33D3D43F71AEF598A2D08850F3428F340F797B966BCFB20A0180FB196A9BQ7H0J" TargetMode="External"/><Relationship Id="rId549" Type="http://schemas.openxmlformats.org/officeDocument/2006/relationships/hyperlink" Target="consultantplus://offline/ref=293C3AAEA04F24F66F666F6F81695F33D3D43F71AEF59CAED48C52F3428F340F797B966BCFB20A0180FB196B9AQ7H2J" TargetMode="External"/><Relationship Id="rId756" Type="http://schemas.openxmlformats.org/officeDocument/2006/relationships/hyperlink" Target="consultantplus://offline/ref=293C3AAEA04F24F66F666F6F81695F33D3D43F71AEF59CAED48C52F3428F340F797B966BCFB20A0180FB196B9AQ7H2J" TargetMode="External"/><Relationship Id="rId1179" Type="http://schemas.openxmlformats.org/officeDocument/2006/relationships/hyperlink" Target="consultantplus://offline/ref=2CE9033BC86C4311C7D221D106C37DBA749C4B18759954C8DCA50E2FEF13066982D909A818B0CB23B99255D551R4H5J" TargetMode="External"/><Relationship Id="rId1386" Type="http://schemas.openxmlformats.org/officeDocument/2006/relationships/hyperlink" Target="consultantplus://offline/ref=2CE9033BC86C4311C7D221D106C37DBA749C4B18759951C2DFA30B2FEF13066982D9R0H9J" TargetMode="External"/><Relationship Id="rId1593" Type="http://schemas.openxmlformats.org/officeDocument/2006/relationships/hyperlink" Target="consultantplus://offline/ref=2CE9033BC86C4311C7D221D106C37DBA749C4B18759950C9DCA50F2FEF13066982D909A818B0CB23B99255D757R4HAJ" TargetMode="External"/><Relationship Id="rId2132" Type="http://schemas.openxmlformats.org/officeDocument/2006/relationships/hyperlink" Target="consultantplus://offline/ref=1850249594F1ECDDD9735C7CEBF4B2C1D1E790A9633768EF507D25D1D43783946E4317E25E8AFA3E467C65D134SEH0J" TargetMode="External"/><Relationship Id="rId2437" Type="http://schemas.openxmlformats.org/officeDocument/2006/relationships/hyperlink" Target="consultantplus://offline/ref=1850249594F1ECDDD9735C7CEBF4B2C1D1E790A9633769E7507821D1D43783946E4317E25E8AFA3E467C65D933SEH3J" TargetMode="External"/><Relationship Id="rId2991" Type="http://schemas.openxmlformats.org/officeDocument/2006/relationships/hyperlink" Target="consultantplus://offline/ref=B37FD9CDF13E18CF8F55755B64626B267A80D3E934FABF03764E9048052F62BE9873T8HDJ" TargetMode="External"/><Relationship Id="rId104" Type="http://schemas.openxmlformats.org/officeDocument/2006/relationships/hyperlink" Target="consultantplus://offline/ref=3D4C37DA97CD7AD952FFF4EEB33B01A455A07CB4D2686897E9C882EEB3830BA4C1078801BA1A1A71C8F3B0D5P4H8J" TargetMode="External"/><Relationship Id="rId311" Type="http://schemas.openxmlformats.org/officeDocument/2006/relationships/hyperlink" Target="consultantplus://offline/ref=3D4C37DA97CD7AD952FFF4EEB33B01A455A07CB4D2606C92E0CE8DB3B98B52A8C300875EAD1D537DC9F3B2DA4EP3H5J" TargetMode="External"/><Relationship Id="rId409" Type="http://schemas.openxmlformats.org/officeDocument/2006/relationships/hyperlink" Target="consultantplus://offline/ref=3D4C37DA97CD7AD952FFF4EEB33B01A455A07CB4D2606D96E3C98FB3B98B52A8C300875EAD1D537DC9F3B2D24EP3H5J" TargetMode="External"/><Relationship Id="rId963" Type="http://schemas.openxmlformats.org/officeDocument/2006/relationships/hyperlink" Target="consultantplus://offline/ref=293C3AAEA04F24F66F666F6F81695F33D3D43F71AEF59AA3DC8F56F3428F340F797B966BCFB20A0180FB196892Q7HDJ" TargetMode="External"/><Relationship Id="rId1039" Type="http://schemas.openxmlformats.org/officeDocument/2006/relationships/hyperlink" Target="consultantplus://offline/ref=293C3AAEA04F24F66F666F6F81695F33D3D43F71AEF598A2D08850F3428F340F797B966BCFB20A0180FB196C9EQ7H1J" TargetMode="External"/><Relationship Id="rId1246" Type="http://schemas.openxmlformats.org/officeDocument/2006/relationships/hyperlink" Target="consultantplus://offline/ref=2CE9033BC86C4311C7D221D106C37DBA749C4B18759955C6DEA7082FEF13066982D909A818B0CB23B99255D250R4H4J" TargetMode="External"/><Relationship Id="rId1898" Type="http://schemas.openxmlformats.org/officeDocument/2006/relationships/hyperlink" Target="consultantplus://offline/ref=2CE9033BC86C4311C7D221D106C37DBA749C4B18759955C6DAA30D2FEF13066982D909A818B0CB23B99255D354R4H8J" TargetMode="External"/><Relationship Id="rId2644" Type="http://schemas.openxmlformats.org/officeDocument/2006/relationships/hyperlink" Target="consultantplus://offline/ref=1850249594F1ECDDD9735C7CEBF4B2C1D1E790A963376CEC527A23D1D43783946E43S1H7J" TargetMode="External"/><Relationship Id="rId2851" Type="http://schemas.openxmlformats.org/officeDocument/2006/relationships/hyperlink" Target="consultantplus://offline/ref=B37FD9CDF13E18CF8F55755B64626B267A80D3E934FABF03764E9048052F62BE9873T8HDJ" TargetMode="External"/><Relationship Id="rId2949" Type="http://schemas.openxmlformats.org/officeDocument/2006/relationships/hyperlink" Target="consultantplus://offline/ref=B37FD9CDF13E18CF8F55755B64626B267A80D3E934FABD08764A9148052F62BE98738D078E952212C5D979B9DBT9H3J" TargetMode="External"/><Relationship Id="rId92" Type="http://schemas.openxmlformats.org/officeDocument/2006/relationships/hyperlink" Target="consultantplus://offline/ref=3D4C37DA97CD7AD952FFF4EEB33B01A455A07CB4D2686E97E6CE82EEB3830BA4C1078801BA1A1A71C8F3B2D7P4HFJ" TargetMode="External"/><Relationship Id="rId616" Type="http://schemas.openxmlformats.org/officeDocument/2006/relationships/hyperlink" Target="consultantplus://offline/ref=293C3AAEA04F24F66F666F6F81695F33D3D43F71AEF598A2D08850F3428F340F797B966BCFB20A0180FB196A9CQ7H5J" TargetMode="External"/><Relationship Id="rId823" Type="http://schemas.openxmlformats.org/officeDocument/2006/relationships/hyperlink" Target="consultantplus://offline/ref=293C3AAEA04F24F66F666F6F81695F33D3D43F71AEF59CAED48C52F3428F340F797B966BCFB20A0180FB196B9AQ7H2J" TargetMode="External"/><Relationship Id="rId1453" Type="http://schemas.openxmlformats.org/officeDocument/2006/relationships/hyperlink" Target="consultantplus://offline/ref=2CE9033BC86C4311C7D221D106C37DBA749C4B18759955C5D9A20B2FEF13066982D909A818B0CB23B99255D756R4HBJ" TargetMode="External"/><Relationship Id="rId1660" Type="http://schemas.openxmlformats.org/officeDocument/2006/relationships/hyperlink" Target="consultantplus://offline/ref=2CE9033BC86C4311C7D221D106C37DBA749C4B18759953C8D1A10F2FEF13066982D909A818B0CB23B99255DE5ER4H8J" TargetMode="External"/><Relationship Id="rId1758" Type="http://schemas.openxmlformats.org/officeDocument/2006/relationships/hyperlink" Target="consultantplus://offline/ref=2CE9033BC86C4311C7D221D106C37DBA749C4B18759954C4DAA90B2FEF13066982D909A818B0CB23B99255D451R4HCJ" TargetMode="External"/><Relationship Id="rId2504" Type="http://schemas.openxmlformats.org/officeDocument/2006/relationships/hyperlink" Target="consultantplus://offline/ref=1850249594F1ECDDD9735C7CEBF4B2C1D1E790A9633768EE5D7D20D1D43783946E4317E25E8AFA3E467C65DB37SEH6J" TargetMode="External"/><Relationship Id="rId2711" Type="http://schemas.openxmlformats.org/officeDocument/2006/relationships/hyperlink" Target="consultantplus://offline/ref=1850249594F1ECDDD9735C7CEBF4B2C1D1E790A963376EE65C7827D1D43783946E4317E25E8AFA3E467C64D035SEH7J" TargetMode="External"/><Relationship Id="rId2809" Type="http://schemas.openxmlformats.org/officeDocument/2006/relationships/hyperlink" Target="consultantplus://offline/ref=1850249594F1ECDDD9735C7CEBF4B2C1D1E790A963376CEC527A23D1D43783946E43S1H7J" TargetMode="External"/><Relationship Id="rId1106" Type="http://schemas.openxmlformats.org/officeDocument/2006/relationships/hyperlink" Target="consultantplus://offline/ref=293C3AAEA04F24F66F666F6F81695F33D3D43F71AEF59CAAD08A54F3428F340F797B966BCFB20A0180FB19699EQ7H5J" TargetMode="External"/><Relationship Id="rId1313" Type="http://schemas.openxmlformats.org/officeDocument/2006/relationships/hyperlink" Target="consultantplus://offline/ref=2CE9033BC86C4311C7D221D106C37DBA749C4B18759955C6DEA7082FEF13066982D909A818B0CB23B99255D250R4H4J" TargetMode="External"/><Relationship Id="rId1520" Type="http://schemas.openxmlformats.org/officeDocument/2006/relationships/hyperlink" Target="consultantplus://offline/ref=2CE9033BC86C4311C7D221D106C37DBA749C4B18759951C2DFA30B2FEF13066982D9R0H9J" TargetMode="External"/><Relationship Id="rId1965" Type="http://schemas.openxmlformats.org/officeDocument/2006/relationships/hyperlink" Target="consultantplus://offline/ref=2CE9033BC86C4311C7D221D106C37DBA749C4B18759950C3DCA90F2FEF13066982D909A818B0CB23B99255D552R4HFJ" TargetMode="External"/><Relationship Id="rId3180" Type="http://schemas.openxmlformats.org/officeDocument/2006/relationships/hyperlink" Target="consultantplus://offline/ref=B37FD9CDF13E18CF8F55755B64626B267A80D3E934FABA0975489548052F62BE98738D078E952212C5D979BAD9T9H1J" TargetMode="External"/><Relationship Id="rId1618" Type="http://schemas.openxmlformats.org/officeDocument/2006/relationships/hyperlink" Target="consultantplus://offline/ref=2CE9033BC86C4311C7D221D106C37DBA749C4B18759951C2DFA30B2FEF13066982D9R0H9J" TargetMode="External"/><Relationship Id="rId1825" Type="http://schemas.openxmlformats.org/officeDocument/2006/relationships/hyperlink" Target="consultantplus://offline/ref=2CE9033BC86C4311C7D221D106C37DBA749C4B18759951C2DFA30B2FEF13066982D9R0H9J" TargetMode="External"/><Relationship Id="rId3040" Type="http://schemas.openxmlformats.org/officeDocument/2006/relationships/hyperlink" Target="consultantplus://offline/ref=B37FD9CDF13E18CF8F55755B64626B267A80D3E934FABF03764E9048052F62BE9873T8HDJ" TargetMode="External"/><Relationship Id="rId3278" Type="http://schemas.openxmlformats.org/officeDocument/2006/relationships/hyperlink" Target="consultantplus://offline/ref=B37FD9CDF13E18CF8F55755B64626B267A80D3E934FABF03764E9048052F62BE9873T8HDJ" TargetMode="External"/><Relationship Id="rId3485" Type="http://schemas.openxmlformats.org/officeDocument/2006/relationships/hyperlink" Target="consultantplus://offline/ref=B37FD9CDF13E18CF8F55755B64626B267A80D3E934FABD09784C9448052F62BE98738D078E952212C5D97BB8D3T9H6J" TargetMode="External"/><Relationship Id="rId3692" Type="http://schemas.openxmlformats.org/officeDocument/2006/relationships/hyperlink" Target="consultantplus://offline/ref=C2FA712D7A9C698B99F17743F984BEEBC81E575E0FA86BA3C5A305767136CF8847E0A0DB2ABB7DD111DB4D02F3U2H2J" TargetMode="External"/><Relationship Id="rId199" Type="http://schemas.openxmlformats.org/officeDocument/2006/relationships/hyperlink" Target="consultantplus://offline/ref=3D4C37DA97CD7AD952FFF4EEB33B01A455A07CB4D2606C94E0CE8AB3B98B52A8C300875EAD1D537DC9F3B2D24CP3H4J" TargetMode="External"/><Relationship Id="rId2087" Type="http://schemas.openxmlformats.org/officeDocument/2006/relationships/hyperlink" Target="consultantplus://offline/ref=1850249594F1ECDDD9735C7CEBF4B2C1D1E790A9633768EB547B23D1D43783946E4317E25E8AFA3E467C65D936SEH5J" TargetMode="External"/><Relationship Id="rId2294" Type="http://schemas.openxmlformats.org/officeDocument/2006/relationships/hyperlink" Target="consultantplus://offline/ref=1850249594F1ECDDD9735C7CEBF4B2C1D1E790A963376CE7507F21D1D43783946E4317E25E8AFA3E467C61DF3FSEH1J" TargetMode="External"/><Relationship Id="rId3138" Type="http://schemas.openxmlformats.org/officeDocument/2006/relationships/hyperlink" Target="consultantplus://offline/ref=B37FD9CDF13E18CF8F55755B64626B267A80D3E934FABB04704F9048052F62BE98738D078E952212C5D979B9DBT9H0J" TargetMode="External"/><Relationship Id="rId3345" Type="http://schemas.openxmlformats.org/officeDocument/2006/relationships/hyperlink" Target="consultantplus://offline/ref=B37FD9CDF13E18CF8F55755B64626B267A80D3E934FABF03764E9048052F62BE9873T8HDJ" TargetMode="External"/><Relationship Id="rId3552" Type="http://schemas.openxmlformats.org/officeDocument/2006/relationships/hyperlink" Target="consultantplus://offline/ref=C2FA712D7A9C698B99F17743F984BEEBC81E575E0FA86DAEC7AD00767136CF8847E0A0DB2ABB7DD111DB4D03F7U2H3J" TargetMode="External"/><Relationship Id="rId266" Type="http://schemas.openxmlformats.org/officeDocument/2006/relationships/hyperlink" Target="consultantplus://offline/ref=3D4C37DA97CD7AD952FFF4EEB33B01A455A07CB4D2606B98E5CB81B3B98B52A8C300875EAD1D537DC9F3B2D04CP3H0J" TargetMode="External"/><Relationship Id="rId473" Type="http://schemas.openxmlformats.org/officeDocument/2006/relationships/hyperlink" Target="consultantplus://offline/ref=293C3AAEA04F24F66F666F6F81695F33D3D43F71AEF59CAFD68E52F3428F340F797B966BCFB20A0180FB19699DQ7HCJ" TargetMode="External"/><Relationship Id="rId680" Type="http://schemas.openxmlformats.org/officeDocument/2006/relationships/hyperlink" Target="consultantplus://offline/ref=293C3AAEA04F24F66F666F6F81695F33D3D43F71AEF59DAADD8755F3428F340F797B966BCFB20A0180FB196993Q7HCJ" TargetMode="External"/><Relationship Id="rId2154" Type="http://schemas.openxmlformats.org/officeDocument/2006/relationships/hyperlink" Target="consultantplus://offline/ref=1850249594F1ECDDD9735C7CEBF4B2C1D1E790A963376CE7507F21D1D43783946E4317E25E8AFA3E467C61DC30SEH1J" TargetMode="External"/><Relationship Id="rId2361" Type="http://schemas.openxmlformats.org/officeDocument/2006/relationships/hyperlink" Target="consultantplus://offline/ref=1850249594F1ECDDD9735C7CEBF4B2C1D1E790A963376EE65C7827D1D43783946E4317E25E8AFA3E467C64DE3FSEH5J" TargetMode="External"/><Relationship Id="rId2599" Type="http://schemas.openxmlformats.org/officeDocument/2006/relationships/hyperlink" Target="consultantplus://offline/ref=1850249594F1ECDDD9735C7CEBF4B2C1D1E790A9633769ED537C23D1D43783946E4317E25E8AFA3E467C65DB3ESEH7J" TargetMode="External"/><Relationship Id="rId3205" Type="http://schemas.openxmlformats.org/officeDocument/2006/relationships/hyperlink" Target="consultantplus://offline/ref=B37FD9CDF13E18CF8F55755B64626B267A80D3E934FABF08744B9248052F62BE98738D078E952212C5D97DB0DDT9H1J" TargetMode="External"/><Relationship Id="rId3412" Type="http://schemas.openxmlformats.org/officeDocument/2006/relationships/hyperlink" Target="consultantplus://offline/ref=B37FD9CDF13E18CF8F55755B64626B267A80D3E934FABA0277489048052F62BE98738D078E952212C5D979BED3T9H3J" TargetMode="External"/><Relationship Id="rId126" Type="http://schemas.openxmlformats.org/officeDocument/2006/relationships/hyperlink" Target="consultantplus://offline/ref=3D4C37DA97CD7AD952FFF4EEB33B01A455A07CB4D2606B90E5CF8BB3B98B52A8C300875EAD1D537DC9F3B2D24EP3H3J" TargetMode="External"/><Relationship Id="rId333" Type="http://schemas.openxmlformats.org/officeDocument/2006/relationships/hyperlink" Target="consultantplus://offline/ref=3D4C37DA97CD7AD952FFF4EEB33B01A455A07CB4D2606C94E0CE8AB3B98B52A8C300875EAD1D537DC9F3B2D24CP3H4J" TargetMode="External"/><Relationship Id="rId540" Type="http://schemas.openxmlformats.org/officeDocument/2006/relationships/hyperlink" Target="consultantplus://offline/ref=293C3AAEA04F24F66F666F6F81695F33D3D43F71AEF59CAED48C52F3428F340F797B966BCFB20A0180FB196B9AQ7H2J" TargetMode="External"/><Relationship Id="rId778" Type="http://schemas.openxmlformats.org/officeDocument/2006/relationships/hyperlink" Target="consultantplus://offline/ref=293C3AAEA04F24F66F666F6F81695F33D3D43F71AEF59DA3D18B57F3428F340F797B966BCFB20A0180FB196B9FQ7H4J" TargetMode="External"/><Relationship Id="rId985" Type="http://schemas.openxmlformats.org/officeDocument/2006/relationships/hyperlink" Target="consultantplus://offline/ref=293C3AAEA04F24F66F666F6F81695F33D3D43F71AEF59AA3DC8F56F3428F340F797B966BCFB20A0180FB196F92Q7HDJ" TargetMode="External"/><Relationship Id="rId1170" Type="http://schemas.openxmlformats.org/officeDocument/2006/relationships/hyperlink" Target="consultantplus://offline/ref=2CE9033BC86C4311C7D221D106C37DBA749C4B18759951C2DFA30B2FEF13066982D9R0H9J" TargetMode="External"/><Relationship Id="rId2014" Type="http://schemas.openxmlformats.org/officeDocument/2006/relationships/hyperlink" Target="consultantplus://offline/ref=1850249594F1ECDDD9735C7CEBF4B2C1D1E790A9633768EF507D25D1D43783946E4317E25E8AFA3E467C65DF37SEH0J" TargetMode="External"/><Relationship Id="rId2221" Type="http://schemas.openxmlformats.org/officeDocument/2006/relationships/hyperlink" Target="consultantplus://offline/ref=1850249594F1ECDDD9735C7CEBF4B2C1D1E790A9633768EB507926D1D43783946E4317E25E8AFA3E467C65D935SEH4J" TargetMode="External"/><Relationship Id="rId2459" Type="http://schemas.openxmlformats.org/officeDocument/2006/relationships/hyperlink" Target="consultantplus://offline/ref=1850249594F1ECDDD9735C7CEBF4B2C1D1E790A9633768EB547B23D1D43783946E4317E25E8AFA3E467C65D936SEH5J" TargetMode="External"/><Relationship Id="rId2666" Type="http://schemas.openxmlformats.org/officeDocument/2006/relationships/hyperlink" Target="consultantplus://offline/ref=1850249594F1ECDDD9735C7CEBF4B2C1D1E790A963376CEC527A23D1D43783946E43S1H7J" TargetMode="External"/><Relationship Id="rId2873" Type="http://schemas.openxmlformats.org/officeDocument/2006/relationships/hyperlink" Target="consultantplus://offline/ref=B37FD9CDF13E18CF8F55755B64626B267A80D3E934FABA0277489048052F62BE98738D078E952212C5D979BAD3T9H1J" TargetMode="External"/><Relationship Id="rId3717" Type="http://schemas.openxmlformats.org/officeDocument/2006/relationships/theme" Target="theme/theme1.xml"/><Relationship Id="rId638" Type="http://schemas.openxmlformats.org/officeDocument/2006/relationships/hyperlink" Target="consultantplus://offline/ref=293C3AAEA04F24F66F666F6F81695F33D3D43F71AEF59CAAD08A54F3428F340F797B966BCFB20A0180FB196B9CQ7H0J" TargetMode="External"/><Relationship Id="rId845" Type="http://schemas.openxmlformats.org/officeDocument/2006/relationships/hyperlink" Target="consultantplus://offline/ref=293C3AAEA04F24F66F666F6F81695F33D3D43F71AEF59CAAD38F51F3428F340F797B966BCFB20A0180FB186E99Q7H1J" TargetMode="External"/><Relationship Id="rId1030" Type="http://schemas.openxmlformats.org/officeDocument/2006/relationships/hyperlink" Target="consultantplus://offline/ref=293C3AAEA04F24F66F666F6F81695F33D3D43F71AEF59CAED48C52F3428F340F797B966BCFB20A0180FB196B9AQ7H2J" TargetMode="External"/><Relationship Id="rId1268" Type="http://schemas.openxmlformats.org/officeDocument/2006/relationships/hyperlink" Target="consultantplus://offline/ref=2CE9033BC86C4311C7D221D106C37DBA749C4B18759E54C6D1A10372E51B5F6580DE06F70FB7822FB89254D2R5H0J" TargetMode="External"/><Relationship Id="rId1475" Type="http://schemas.openxmlformats.org/officeDocument/2006/relationships/hyperlink" Target="consultantplus://offline/ref=2CE9033BC86C4311C7D221D106C37DBA749C4B18759951C2DFA30B2FEF13066982D9R0H9J" TargetMode="External"/><Relationship Id="rId1682" Type="http://schemas.openxmlformats.org/officeDocument/2006/relationships/hyperlink" Target="consultantplus://offline/ref=2CE9033BC86C4311C7D221D106C37DBA749C4B18759951C9DDA6092FEF13066982D909A818B0CB23B99251D55ER4HBJ" TargetMode="External"/><Relationship Id="rId2319" Type="http://schemas.openxmlformats.org/officeDocument/2006/relationships/hyperlink" Target="consultantplus://offline/ref=1850249594F1ECDDD9735C7CEBF4B2C1D1E790A963376EE65C7024D1D43783946E4317E25E8AFA3E467D65DD31SEH4J" TargetMode="External"/><Relationship Id="rId2526" Type="http://schemas.openxmlformats.org/officeDocument/2006/relationships/hyperlink" Target="consultantplus://offline/ref=1850249594F1ECDDD9735C7CEBF4B2C1D1E790A963376CEC527A23D1D43783946E43S1H7J" TargetMode="External"/><Relationship Id="rId2733" Type="http://schemas.openxmlformats.org/officeDocument/2006/relationships/hyperlink" Target="consultantplus://offline/ref=1850249594F1ECDDD9735C7CEBF4B2C1D1E790A963376CEC527A23D1D43783946E43S1H7J" TargetMode="External"/><Relationship Id="rId400" Type="http://schemas.openxmlformats.org/officeDocument/2006/relationships/hyperlink" Target="consultantplus://offline/ref=3D4C37DA97CD7AD952FFF4EEB33B01A455A07CB4D2606C94E8C88DB3B98B52A8C300875EAD1D537DC9F3B2D148P3H0J" TargetMode="External"/><Relationship Id="rId705" Type="http://schemas.openxmlformats.org/officeDocument/2006/relationships/hyperlink" Target="consultantplus://offline/ref=293C3AAEA04F24F66F666F6F81695F33D3D43F71AEF598A2D08850F3428F340F797B966BCFB20A0180FB196A9DQ7H6J" TargetMode="External"/><Relationship Id="rId1128" Type="http://schemas.openxmlformats.org/officeDocument/2006/relationships/hyperlink" Target="consultantplus://offline/ref=293C3AAEA04F24F66F666F6F81695F33D3D43F71AEF59AAFD68B50F3428F340F797B966BCFB20A0180FB19689AQ7H1J" TargetMode="External"/><Relationship Id="rId1335" Type="http://schemas.openxmlformats.org/officeDocument/2006/relationships/hyperlink" Target="consultantplus://offline/ref=2CE9033BC86C4311C7D221D106C37DBA749C4B18759951C9DDA6092FEF13066982D909A818B0CB23B99256DE57R4HDJ" TargetMode="External"/><Relationship Id="rId1542" Type="http://schemas.openxmlformats.org/officeDocument/2006/relationships/hyperlink" Target="consultantplus://offline/ref=2CE9033BC86C4311C7D221D106C37DBA749C4B18759951C2DFA30B2FEF13066982D9R0H9J" TargetMode="External"/><Relationship Id="rId1987" Type="http://schemas.openxmlformats.org/officeDocument/2006/relationships/hyperlink" Target="consultantplus://offline/ref=1850249594F1ECDDD9735C7CEBF4B2C1D1E790A9633768EF507D25D1D43783946E4317E25E8AFA3E467C65DC3FSEHAJ" TargetMode="External"/><Relationship Id="rId2940" Type="http://schemas.openxmlformats.org/officeDocument/2006/relationships/hyperlink" Target="consultantplus://offline/ref=B37FD9CDF13E18CF8F55755B64626B267A80D3E934FABD08764A9148052F62BE98738D078E952212C5D979B9DBT9H3J" TargetMode="External"/><Relationship Id="rId912" Type="http://schemas.openxmlformats.org/officeDocument/2006/relationships/hyperlink" Target="consultantplus://offline/ref=293C3AAEA04F24F66F666F6F81695F33D3D43F71AEF59CAED48C52F3428F340F797B966BCFB20A0180FB196B9AQ7H2J" TargetMode="External"/><Relationship Id="rId1847" Type="http://schemas.openxmlformats.org/officeDocument/2006/relationships/hyperlink" Target="consultantplus://offline/ref=2CE9033BC86C4311C7D221D106C37DBA749C4B18759F59C8DCA70372E51B5F6580DE06F70FB7822FB89255D0R5H7J" TargetMode="External"/><Relationship Id="rId2800" Type="http://schemas.openxmlformats.org/officeDocument/2006/relationships/hyperlink" Target="consultantplus://offline/ref=1850249594F1ECDDD9735C7CEBF4B2C1D1E790A963376CEC527A23D1D43783946E43S1H7J" TargetMode="External"/><Relationship Id="rId41" Type="http://schemas.openxmlformats.org/officeDocument/2006/relationships/hyperlink" Target="consultantplus://offline/ref=3D4C37DA97CD7AD952FFF4EEB33B01A455A07CB4D2606D96E3C98FB3B98B52A8C300875EAD1D537DC9F3B2D24EP3H5J" TargetMode="External"/><Relationship Id="rId1402" Type="http://schemas.openxmlformats.org/officeDocument/2006/relationships/hyperlink" Target="consultantplus://offline/ref=2CE9033BC86C4311C7D221D106C37DBA749C4B18759951C9DDA6092FEF13066982D909A818B0CB23B99251D751R4H4J" TargetMode="External"/><Relationship Id="rId1707" Type="http://schemas.openxmlformats.org/officeDocument/2006/relationships/hyperlink" Target="consultantplus://offline/ref=2CE9033BC86C4311C7D221D106C37DBA749C4B18759951C2DFA30B2FEF13066982D9R0H9J" TargetMode="External"/><Relationship Id="rId3062" Type="http://schemas.openxmlformats.org/officeDocument/2006/relationships/hyperlink" Target="consultantplus://offline/ref=B37FD9CDF13E18CF8F55755B64626B267A80D3E934FABD09784C9448052F62BE98738D078E952212C5D97BB9D2T9H3J" TargetMode="External"/><Relationship Id="rId190" Type="http://schemas.openxmlformats.org/officeDocument/2006/relationships/hyperlink" Target="consultantplus://offline/ref=3D4C37DA97CD7AD952FFF4EEB33B01A455A07CB4D2606B96E3CA89B3B98B52A8C300875EAD1D537DC9F3B2D34FP3H4J" TargetMode="External"/><Relationship Id="rId288" Type="http://schemas.openxmlformats.org/officeDocument/2006/relationships/hyperlink" Target="consultantplus://offline/ref=3D4C37DA97CD7AD952FFF4EEB33B01A455A07CB4D2606D99E5C98FB3B98B52A8C300875EAD1D537DC9F3B2D04BP3HAJ" TargetMode="External"/><Relationship Id="rId1914" Type="http://schemas.openxmlformats.org/officeDocument/2006/relationships/hyperlink" Target="consultantplus://offline/ref=2CE9033BC86C4311C7D221D106C37DBA749C4B18759951C2DFA30B2FEF13066982D9R0H9J" TargetMode="External"/><Relationship Id="rId3367" Type="http://schemas.openxmlformats.org/officeDocument/2006/relationships/hyperlink" Target="consultantplus://offline/ref=B37FD9CDF13E18CF8F55755B64626B267A80D3E934FABF03764E9048052F62BE9873T8HDJ" TargetMode="External"/><Relationship Id="rId3574" Type="http://schemas.openxmlformats.org/officeDocument/2006/relationships/hyperlink" Target="consultantplus://offline/ref=C2FA712D7A9C698B99F17743F984BEEBC81E575E0FA86FA5C7A901767136CF8847E0UAH0J" TargetMode="External"/><Relationship Id="rId495" Type="http://schemas.openxmlformats.org/officeDocument/2006/relationships/hyperlink" Target="consultantplus://offline/ref=293C3AAEA04F24F66F666F6F81695F33D3D43F71AEF59DACD68B55F3428F340F797B966BCFB20A0180FB196B92Q7H7J" TargetMode="External"/><Relationship Id="rId2176" Type="http://schemas.openxmlformats.org/officeDocument/2006/relationships/hyperlink" Target="consultantplus://offline/ref=1850249594F1ECDDD9735C7CEBF4B2C1D1E790A963376CEC527A23D1D43783946E43S1H7J" TargetMode="External"/><Relationship Id="rId2383" Type="http://schemas.openxmlformats.org/officeDocument/2006/relationships/hyperlink" Target="consultantplus://offline/ref=1850249594F1ECDDD9735C7CEBF4B2C1D1E790A9633768EB547B23D1D43783946E4317E25E8AFA3E467C65D936SEH5J" TargetMode="External"/><Relationship Id="rId2590" Type="http://schemas.openxmlformats.org/officeDocument/2006/relationships/hyperlink" Target="consultantplus://offline/ref=1850249594F1ECDDD9735C7CEBF4B2C1D1E790A9633768EE5D7D20D1D43783946E4317E25E8AFA3E467C65DB37SEH6J" TargetMode="External"/><Relationship Id="rId3227" Type="http://schemas.openxmlformats.org/officeDocument/2006/relationships/hyperlink" Target="consultantplus://offline/ref=B37FD9CDF13E18CF8F55755B64626B267A80D3E934FABB04704F9048052F62BE98738D078E952212C5D979B9DBT9H0J" TargetMode="External"/><Relationship Id="rId3434" Type="http://schemas.openxmlformats.org/officeDocument/2006/relationships/hyperlink" Target="consultantplus://offline/ref=B37FD9CDF13E18CF8F55755B64626B267A80D3E934FABD08764A9148052F62BE98738D078E952212C5D979B9DBT9H3J" TargetMode="External"/><Relationship Id="rId3641" Type="http://schemas.openxmlformats.org/officeDocument/2006/relationships/hyperlink" Target="consultantplus://offline/ref=C2FA712D7A9C698B99F17743F984BEEBC81E575E0FA86FAEC5AC03767136CF8847E0A0DB2ABB7DD111DB4807F3U2HFJ" TargetMode="External"/><Relationship Id="rId148" Type="http://schemas.openxmlformats.org/officeDocument/2006/relationships/hyperlink" Target="consultantplus://offline/ref=3D4C37DA97CD7AD952FFF4EEB33B01A455A07CB4D2606D95E8CC88B3B98B52A8C300875EAD1D537DC9F3B2D248P3H7J" TargetMode="External"/><Relationship Id="rId355" Type="http://schemas.openxmlformats.org/officeDocument/2006/relationships/hyperlink" Target="consultantplus://offline/ref=3D4C37DA97CD7AD952FFF4EEB33B01A455A07CB4D2666F95E7CC82EEB3830BA4C1078801BA1A1A71C8F3B2D6P4H4J" TargetMode="External"/><Relationship Id="rId562" Type="http://schemas.openxmlformats.org/officeDocument/2006/relationships/hyperlink" Target="consultantplus://offline/ref=293C3AAEA04F24F66F666F6F81695F33D3D43F71AEF59DACD68B55F3428F340F797B966BCFB20A0180FB196B92Q7H7J" TargetMode="External"/><Relationship Id="rId1192" Type="http://schemas.openxmlformats.org/officeDocument/2006/relationships/hyperlink" Target="consultantplus://offline/ref=2CE9033BC86C4311C7D221D106C37DBA749C4B18759954C6DAA50A2FEF13066982D909A818B0CB23B99255D754R4HFJ" TargetMode="External"/><Relationship Id="rId2036" Type="http://schemas.openxmlformats.org/officeDocument/2006/relationships/hyperlink" Target="consultantplus://offline/ref=1850249594F1ECDDD9735C7CEBF4B2C1D1E790A963376CEC527A23D1D43783946E43S1H7J" TargetMode="External"/><Relationship Id="rId2243" Type="http://schemas.openxmlformats.org/officeDocument/2006/relationships/hyperlink" Target="consultantplus://offline/ref=1850249594F1ECDDD9735C7CEBF4B2C1D1E790A963376CEC527A23D1D43783946E43S1H7J" TargetMode="External"/><Relationship Id="rId2450" Type="http://schemas.openxmlformats.org/officeDocument/2006/relationships/hyperlink" Target="consultantplus://offline/ref=1850249594F1ECDDD9735C7CEBF4B2C1D1E790A963376CEC527A23D1D43783946E43S1H7J" TargetMode="External"/><Relationship Id="rId2688" Type="http://schemas.openxmlformats.org/officeDocument/2006/relationships/hyperlink" Target="consultantplus://offline/ref=1850249594F1ECDDD9735C7CEBF4B2C1D1E790A9633768EE5D7D20D1D43783946E4317E25E8AFA3E467C65DB37SEH6J" TargetMode="External"/><Relationship Id="rId2895" Type="http://schemas.openxmlformats.org/officeDocument/2006/relationships/hyperlink" Target="consultantplus://offline/ref=B37FD9CDF13E18CF8F55755B64626B267A80D3E934FABD08764A9148052F62BE98738D078E952212C5D979B9DBT9H3J" TargetMode="External"/><Relationship Id="rId3501" Type="http://schemas.openxmlformats.org/officeDocument/2006/relationships/hyperlink" Target="consultantplus://offline/ref=B37FD9CDF13E18CF8F55755B64626B267A80D3E934FABF03764E9048052F62BE9873T8HDJ" TargetMode="External"/><Relationship Id="rId215" Type="http://schemas.openxmlformats.org/officeDocument/2006/relationships/hyperlink" Target="consultantplus://offline/ref=3D4C37DA97CD7AD952FFF4EEB33B01A455A07CB4D2606D97E4C981B3B98B52A8C300875EAD1D537DC9F3B2D04EP3H7J" TargetMode="External"/><Relationship Id="rId422" Type="http://schemas.openxmlformats.org/officeDocument/2006/relationships/hyperlink" Target="consultantplus://offline/ref=3D4C37DA97CD7AD952FFF4EEB33B01A455A07CB4D2606A99E8CD8EB3B98B52A8C300875EAD1D537DC9F3B2D049P3H1J" TargetMode="External"/><Relationship Id="rId867" Type="http://schemas.openxmlformats.org/officeDocument/2006/relationships/hyperlink" Target="consultantplus://offline/ref=293C3AAEA04F24F66F666F6F81695F33D3D43F71AEF59AA3DC8F56F3428F340F797B966BCFB20A0180FB196892Q7H3J" TargetMode="External"/><Relationship Id="rId1052" Type="http://schemas.openxmlformats.org/officeDocument/2006/relationships/hyperlink" Target="consultantplus://offline/ref=293C3AAEA04F24F66F666F6F81695F33D3D43F71AEF598A9D28D52F3428F340F797BQ9H6J" TargetMode="External"/><Relationship Id="rId1497" Type="http://schemas.openxmlformats.org/officeDocument/2006/relationships/hyperlink" Target="consultantplus://offline/ref=2CE9033BC86C4311C7D221D106C37DBA749C4B18759955C1DDA40D2FEF13066982D909A818B0CB23B99255D35ER4HBJ" TargetMode="External"/><Relationship Id="rId2103" Type="http://schemas.openxmlformats.org/officeDocument/2006/relationships/hyperlink" Target="consultantplus://offline/ref=1850249594F1ECDDD9735C7CEBF4B2C1D1E790A9633769E65C7D21D1D43783946E4317E25E8AFA3E467C64D83FSEHBJ" TargetMode="External"/><Relationship Id="rId2310" Type="http://schemas.openxmlformats.org/officeDocument/2006/relationships/hyperlink" Target="consultantplus://offline/ref=1850249594F1ECDDD9735C7CEBF4B2C1D1E790A9633768EB547B23D1D43783946E4317E25E8AFA3E467C65D936SEH5J" TargetMode="External"/><Relationship Id="rId2548" Type="http://schemas.openxmlformats.org/officeDocument/2006/relationships/hyperlink" Target="consultantplus://offline/ref=1850249594F1ECDDD9735C7CEBF4B2C1D1E790A9633768EB547B23D1D43783946E4317E25E8AFA3E467C65D936SEH5J" TargetMode="External"/><Relationship Id="rId2755" Type="http://schemas.openxmlformats.org/officeDocument/2006/relationships/hyperlink" Target="consultantplus://offline/ref=1850249594F1ECDDD9735C7CEBF4B2C1D1E790A963376CEC527A23D1D43783946E43S1H7J" TargetMode="External"/><Relationship Id="rId2962" Type="http://schemas.openxmlformats.org/officeDocument/2006/relationships/hyperlink" Target="consultantplus://offline/ref=B37FD9CDF13E18CF8F55755B64626B267A80D3E934FABF03764E9048052F62BE9873T8HDJ" TargetMode="External"/><Relationship Id="rId727" Type="http://schemas.openxmlformats.org/officeDocument/2006/relationships/hyperlink" Target="consultantplus://offline/ref=293C3AAEA04F24F66F666F6F81695F33D3D43F71AEFC90ADD58D5AAE48876D037B7C9934D8B5430D81FB1C68Q9HFJ" TargetMode="External"/><Relationship Id="rId934" Type="http://schemas.openxmlformats.org/officeDocument/2006/relationships/hyperlink" Target="consultantplus://offline/ref=293C3AAEA04F24F66F666F6F81695F33D3D43F71AEF59BAAD38C56F3428F340F797B966BCFB20A0180FB196B9BQ7H1J" TargetMode="External"/><Relationship Id="rId1357" Type="http://schemas.openxmlformats.org/officeDocument/2006/relationships/hyperlink" Target="consultantplus://offline/ref=2CE9033BC86C4311C7D221D106C37DBA749C4B18759955C1DDA40D2FEF13066982D909A818B0CB23B99255D355R4HDJ" TargetMode="External"/><Relationship Id="rId1564" Type="http://schemas.openxmlformats.org/officeDocument/2006/relationships/hyperlink" Target="consultantplus://offline/ref=2CE9033BC86C4311C7D221D106C37DBA749C4B18759951C9DDA6092FEF13066982D909A818B0CB23B99251D554R4HAJ" TargetMode="External"/><Relationship Id="rId1771" Type="http://schemas.openxmlformats.org/officeDocument/2006/relationships/hyperlink" Target="consultantplus://offline/ref=2CE9033BC86C4311C7D221D106C37DBA749C4B18759954C4DAA90B2FEF13066982D909A818B0CB23B99255D451R4HCJ" TargetMode="External"/><Relationship Id="rId2408" Type="http://schemas.openxmlformats.org/officeDocument/2006/relationships/hyperlink" Target="consultantplus://offline/ref=1850249594F1ECDDD9735C7CEBF4B2C1D1E790A963376CEC527A23D1D43783946E43S1H7J" TargetMode="External"/><Relationship Id="rId2615" Type="http://schemas.openxmlformats.org/officeDocument/2006/relationships/hyperlink" Target="consultantplus://offline/ref=1850249594F1ECDDD9735C7CEBF4B2C1D1E790A963376EE65C7827D1D43783946E4317E25E8AFA3E467C64D13ESEHBJ" TargetMode="External"/><Relationship Id="rId2822" Type="http://schemas.openxmlformats.org/officeDocument/2006/relationships/hyperlink" Target="consultantplus://offline/ref=B37FD9CDF13E18CF8F55755B64626B267A80D3E934FABF03764E9048052F62BE9873T8HDJ" TargetMode="External"/><Relationship Id="rId63" Type="http://schemas.openxmlformats.org/officeDocument/2006/relationships/hyperlink" Target="consultantplus://offline/ref=3D4C37DA97CD7AD952FFF4EEB33B01A455A07CB4D2606890E2C589B3B98B52A8C300875EAD1D537DC9F3B2D245P3H4J" TargetMode="External"/><Relationship Id="rId1217" Type="http://schemas.openxmlformats.org/officeDocument/2006/relationships/hyperlink" Target="consultantplus://offline/ref=2CE9033BC86C4311C7D221D106C37DBA749C4B18759953C0DFA7082FEF13066982D909A818B0CB23B99255D650R4H4J" TargetMode="External"/><Relationship Id="rId1424" Type="http://schemas.openxmlformats.org/officeDocument/2006/relationships/hyperlink" Target="consultantplus://offline/ref=2CE9033BC86C4311C7D221D106C37DBA749C4B18759951C9DDA6092FEF13066982D909A818B0CB23B99251D75ER4HFJ" TargetMode="External"/><Relationship Id="rId1631" Type="http://schemas.openxmlformats.org/officeDocument/2006/relationships/hyperlink" Target="consultantplus://offline/ref=2CE9033BC86C4311C7D221D106C37DBA749C4B18759951C2DFA30B2FEF13066982D9R0H9J" TargetMode="External"/><Relationship Id="rId1869" Type="http://schemas.openxmlformats.org/officeDocument/2006/relationships/hyperlink" Target="consultantplus://offline/ref=2CE9033BC86C4311C7D221D106C37DBA749C4B18759951C2DFA30B2FEF13066982D9R0H9J" TargetMode="External"/><Relationship Id="rId3084" Type="http://schemas.openxmlformats.org/officeDocument/2006/relationships/hyperlink" Target="consultantplus://offline/ref=B37FD9CDF13E18CF8F55755B64626B267A80D3E934FABF03764E9048052F62BE9873T8HDJ" TargetMode="External"/><Relationship Id="rId3291" Type="http://schemas.openxmlformats.org/officeDocument/2006/relationships/hyperlink" Target="consultantplus://offline/ref=B37FD9CDF13E18CF8F55755B64626B267A80D3E934FABF03764E9048052F62BE9873T8HDJ" TargetMode="External"/><Relationship Id="rId1729" Type="http://schemas.openxmlformats.org/officeDocument/2006/relationships/hyperlink" Target="consultantplus://offline/ref=2CE9033BC86C4311C7D221D106C37DBA749C4B18759954C4DAA90B2FEF13066982D909A818B0CB23B99255D750R4H8J" TargetMode="External"/><Relationship Id="rId1936" Type="http://schemas.openxmlformats.org/officeDocument/2006/relationships/hyperlink" Target="consultantplus://offline/ref=2CE9033BC86C4311C7D221D106C37DBA749C4B18759951C2DFA30B2FEF13066982D9R0H9J" TargetMode="External"/><Relationship Id="rId3389" Type="http://schemas.openxmlformats.org/officeDocument/2006/relationships/hyperlink" Target="consultantplus://offline/ref=B37FD9CDF13E18CF8F55755B64626B267A80D3E934FABF08744B9248052F62BE98738D078E952212C5D97CBBDDT9H2J" TargetMode="External"/><Relationship Id="rId3596" Type="http://schemas.openxmlformats.org/officeDocument/2006/relationships/hyperlink" Target="consultantplus://offline/ref=C2FA712D7A9C698B99F17743F984BEEBC81E575E0FA86DA6C3AD0A767136CF8847E0A0DB2ABB7DD111DB4D06F7U2H0J" TargetMode="External"/><Relationship Id="rId2198" Type="http://schemas.openxmlformats.org/officeDocument/2006/relationships/hyperlink" Target="consultantplus://offline/ref=1850249594F1ECDDD9735C7CEBF4B2C1D1E790A9633768EF507D25D1D43783946E4317E25E8AFA3E467C65D036SEH5J" TargetMode="External"/><Relationship Id="rId3151" Type="http://schemas.openxmlformats.org/officeDocument/2006/relationships/hyperlink" Target="consultantplus://offline/ref=B37FD9CDF13E18CF8F55755B64626B267A80D3E934FABF03764E9048052F62BE9873T8HDJ" TargetMode="External"/><Relationship Id="rId3249" Type="http://schemas.openxmlformats.org/officeDocument/2006/relationships/hyperlink" Target="consultantplus://offline/ref=B37FD9CDF13E18CF8F55755B64626B267A80D3E934FABF03764E9048052F62BE9873T8HDJ" TargetMode="External"/><Relationship Id="rId3456" Type="http://schemas.openxmlformats.org/officeDocument/2006/relationships/hyperlink" Target="consultantplus://offline/ref=B37FD9CDF13E18CF8F55755B64626B267A80D3E934FABF03764E9048052F62BE9873T8HDJ" TargetMode="External"/><Relationship Id="rId377" Type="http://schemas.openxmlformats.org/officeDocument/2006/relationships/hyperlink" Target="consultantplus://offline/ref=3D4C37DA97CD7AD952FFF4EEB33B01A455A07CB4D2606C92E1C88BB3B98B52A8C300875EAD1D537DC9F3B2D14EP3HAJ" TargetMode="External"/><Relationship Id="rId584" Type="http://schemas.openxmlformats.org/officeDocument/2006/relationships/hyperlink" Target="consultantplus://offline/ref=293C3AAEA04F24F66F666F6F81695F33D3D43F71AEF59CACD48751F3428F340F797B966BCFB20A0180FB19629FQ7H2J" TargetMode="External"/><Relationship Id="rId2058" Type="http://schemas.openxmlformats.org/officeDocument/2006/relationships/hyperlink" Target="consultantplus://offline/ref=1850249594F1ECDDD9735C7CEBF4B2C1D1E790A963376EE85D7B28D1D43783946E4317E25E8AFA3E467C65D935SEHBJ" TargetMode="External"/><Relationship Id="rId2265" Type="http://schemas.openxmlformats.org/officeDocument/2006/relationships/hyperlink" Target="consultantplus://offline/ref=1850249594F1ECDDD9735C7CEBF4B2C1D1E790A9633768EB547B23D1D43783946E4317E25E8AFA3E467C65D936SEH5J" TargetMode="External"/><Relationship Id="rId3011" Type="http://schemas.openxmlformats.org/officeDocument/2006/relationships/hyperlink" Target="consultantplus://offline/ref=B37FD9CDF13E18CF8F55755B64626B267A80D3E934FABF03764E9048052F62BE9873T8HDJ" TargetMode="External"/><Relationship Id="rId3109" Type="http://schemas.openxmlformats.org/officeDocument/2006/relationships/hyperlink" Target="consultantplus://offline/ref=B37FD9CDF13E18CF8F55755B64626B267A80D3E934FABA0277489048052F62BE98738D078E952212C5D979BCDCT9H5J" TargetMode="External"/><Relationship Id="rId3663" Type="http://schemas.openxmlformats.org/officeDocument/2006/relationships/hyperlink" Target="consultantplus://offline/ref=C2FA712D7A9C698B99F17743F984BEEBC81E575E0FA86BA2C1A801767136CF8847E0A0DB2ABB7DD111DB4D03F7U2H0J" TargetMode="External"/><Relationship Id="rId5" Type="http://schemas.openxmlformats.org/officeDocument/2006/relationships/hyperlink" Target="consultantplus://offline/ref=3D4C37DA97CD7AD952FFF4EEB33B01A455A07CB4D2606999E9C880B3B98B52A8C300875EAD1D537DC9F3B2D244P3H7J" TargetMode="External"/><Relationship Id="rId237" Type="http://schemas.openxmlformats.org/officeDocument/2006/relationships/hyperlink" Target="consultantplus://offline/ref=3D4C37DA97CD7AD952FFF4EEB33B01A455A07CB4D2606A95E5CF89B3B98B52A8C300875EAD1D537DC9F3B2D24EP3H0J" TargetMode="External"/><Relationship Id="rId791" Type="http://schemas.openxmlformats.org/officeDocument/2006/relationships/hyperlink" Target="consultantplus://offline/ref=293C3AAEA04F24F66F666F6F81695F33D3D43F71AEF598A2D08850F3428F340F797B966BCFB20A0180FB19699EQ7H2J" TargetMode="External"/><Relationship Id="rId889" Type="http://schemas.openxmlformats.org/officeDocument/2006/relationships/hyperlink" Target="consultantplus://offline/ref=293C3AAEA04F24F66F666F6F81695F33D3D43F71AEF59CAAD08A54F3428F340F797B966BCFB20A0180FB196B9CQ7HDJ" TargetMode="External"/><Relationship Id="rId1074" Type="http://schemas.openxmlformats.org/officeDocument/2006/relationships/hyperlink" Target="consultantplus://offline/ref=293C3AAEA04F24F66F666F6F81695F33D3D43F71AEF59DA3D18B57F3428F340F797B966BCFB20A0180FB196898Q7H3J" TargetMode="External"/><Relationship Id="rId2472" Type="http://schemas.openxmlformats.org/officeDocument/2006/relationships/hyperlink" Target="consultantplus://offline/ref=1850249594F1ECDDD9735C7CEBF4B2C1D1E790A9633769E65C7027D1D43783946E4317E25E8AFA3E467D60D136SEH4J" TargetMode="External"/><Relationship Id="rId2777" Type="http://schemas.openxmlformats.org/officeDocument/2006/relationships/hyperlink" Target="consultantplus://offline/ref=1850249594F1ECDDD9735C7CEBF4B2C1D1E790A9633769ED537C23D1D43783946E4317E25E8AFA3E467C65DA3ESEH4J" TargetMode="External"/><Relationship Id="rId3316" Type="http://schemas.openxmlformats.org/officeDocument/2006/relationships/hyperlink" Target="consultantplus://offline/ref=B37FD9CDF13E18CF8F55755B64626B267A80D3E934FABF08744B9248052F62BE98738D078E952212C5D97CB8D2T9HFJ" TargetMode="External"/><Relationship Id="rId3523" Type="http://schemas.openxmlformats.org/officeDocument/2006/relationships/hyperlink" Target="consultantplus://offline/ref=B37FD9CDF13E18CF8F55755B64626B267A80D3E934FABB0074499648052F62BE98738D078E952212C5D978B9D3T9HFJ" TargetMode="External"/><Relationship Id="rId444" Type="http://schemas.openxmlformats.org/officeDocument/2006/relationships/hyperlink" Target="consultantplus://offline/ref=293C3AAEA04F24F66F666F6F81695F33D3D43F71AEF59DACD18F54F3428F340F797B966BCFB20A0180FB196B9EQ7H4J" TargetMode="External"/><Relationship Id="rId651" Type="http://schemas.openxmlformats.org/officeDocument/2006/relationships/hyperlink" Target="consultantplus://offline/ref=293C3AAEA04F24F66F666F6F81695F33D3D43F71AEF59DAADD8755F3428F340F797B966BCFB20A0180FB196B93Q7H3J" TargetMode="External"/><Relationship Id="rId749" Type="http://schemas.openxmlformats.org/officeDocument/2006/relationships/hyperlink" Target="consultantplus://offline/ref=293C3AAEA04F24F66F666F6F81695F33D3D43F71AEF59AA3DC8F56F3428F340F797B966BCFB20A0180FB196892Q7H5J" TargetMode="External"/><Relationship Id="rId1281" Type="http://schemas.openxmlformats.org/officeDocument/2006/relationships/hyperlink" Target="consultantplus://offline/ref=2CE9033BC86C4311C7D221D106C37DBA749C4B18759955C1DDA40D2FEF13066982D909A818B0CB23B99255D55FR4H5J" TargetMode="External"/><Relationship Id="rId1379" Type="http://schemas.openxmlformats.org/officeDocument/2006/relationships/hyperlink" Target="consultantplus://offline/ref=2CE9033BC86C4311C7D221D106C37DBA749C4B18759952C7DAA6082FEF13066982D909A818B0CB23B99255D153R4HBJ" TargetMode="External"/><Relationship Id="rId1586" Type="http://schemas.openxmlformats.org/officeDocument/2006/relationships/hyperlink" Target="consultantplus://offline/ref=2CE9033BC86C4311C7D221D106C37DBA749C4B18759950C9DCA50F2FEF13066982D909A818B0CB23B99255D757R4HAJ" TargetMode="External"/><Relationship Id="rId2125" Type="http://schemas.openxmlformats.org/officeDocument/2006/relationships/hyperlink" Target="consultantplus://offline/ref=1850249594F1ECDDD9735C7CEBF4B2C1D1E790A9633768EB547B23D1D43783946E4317E25E8AFA3E467C65D936SEH5J" TargetMode="External"/><Relationship Id="rId2332" Type="http://schemas.openxmlformats.org/officeDocument/2006/relationships/hyperlink" Target="consultantplus://offline/ref=1850249594F1ECDDD9735C7CEBF4B2C1D1E790A963376CEC527A23D1D43783946E43S1H7J" TargetMode="External"/><Relationship Id="rId2984" Type="http://schemas.openxmlformats.org/officeDocument/2006/relationships/hyperlink" Target="consultantplus://offline/ref=B37FD9CDF13E18CF8F55755B64626B267A80D3E934FABA0277489048052F62BE98738D078E952212C5D979BFD9T9H3J" TargetMode="External"/><Relationship Id="rId304" Type="http://schemas.openxmlformats.org/officeDocument/2006/relationships/hyperlink" Target="consultantplus://offline/ref=3D4C37DA97CD7AD952FFF4EEB33B01A455A07CB4D2606D95E4CA8FB3B98B52A8C300875EAD1D537DC9F3B2D24EP3H0J" TargetMode="External"/><Relationship Id="rId511" Type="http://schemas.openxmlformats.org/officeDocument/2006/relationships/hyperlink" Target="consultantplus://offline/ref=293C3AAEA04F24F66F666F6F81695F33D3D43F71AEF598A2D08850F3428F340F797B966BCFB20A0180FB196A9EQ7H7J" TargetMode="External"/><Relationship Id="rId609" Type="http://schemas.openxmlformats.org/officeDocument/2006/relationships/hyperlink" Target="consultantplus://offline/ref=293C3AAEA04F24F66F666F6F81695F33D3D43F71AEF59CAED48C52F3428F340F797B966BCFB20A0180FB196B9AQ7H2J" TargetMode="External"/><Relationship Id="rId956" Type="http://schemas.openxmlformats.org/officeDocument/2006/relationships/hyperlink" Target="consultantplus://offline/ref=293C3AAEA04F24F66F666F6F81695F33D3D43F71AEF598A2D08850F3428F340F797B966BCFB20A0180FB196D9DQ7H4J" TargetMode="External"/><Relationship Id="rId1141" Type="http://schemas.openxmlformats.org/officeDocument/2006/relationships/hyperlink" Target="consultantplus://offline/ref=293C3AAEA04F24F66F666F6F81695F33D3D43F71AEF59AA3DC8F56F3428F340F797B966BCFB20A0180FB196C99Q7HCJ" TargetMode="External"/><Relationship Id="rId1239" Type="http://schemas.openxmlformats.org/officeDocument/2006/relationships/hyperlink" Target="consultantplus://offline/ref=2CE9033BC86C4311C7D221D106C37DBA749C4B18759955C6DEA7082FEF13066982D909A818B0CB23B99254D551R4H9J" TargetMode="External"/><Relationship Id="rId1793" Type="http://schemas.openxmlformats.org/officeDocument/2006/relationships/hyperlink" Target="consultantplus://offline/ref=2CE9033BC86C4311C7D221D106C37DBA749C4B18759951C2DFA30B2FEF13066982D9R0H9J" TargetMode="External"/><Relationship Id="rId2637" Type="http://schemas.openxmlformats.org/officeDocument/2006/relationships/hyperlink" Target="consultantplus://offline/ref=1850249594F1ECDDD9735C7CEBF4B2C1D1E790A963376EEF567E28D1D43783946E4317E25E8AFA3E467C65DD31SEH5J" TargetMode="External"/><Relationship Id="rId2844" Type="http://schemas.openxmlformats.org/officeDocument/2006/relationships/hyperlink" Target="consultantplus://offline/ref=B37FD9CDF13E18CF8F55755B64626B267A80D3E934FABF08744B9248052F62BE98738D078E952212C5D97DB1DCT9H7J" TargetMode="External"/><Relationship Id="rId85" Type="http://schemas.openxmlformats.org/officeDocument/2006/relationships/hyperlink" Target="consultantplus://offline/ref=3D4C37DA97CD7AD952FFF4EEB33B01A455A07CB4D2686192E5C582EEB3830BA4C1078801BA1A1A71C8F3B2D6P4HEJ" TargetMode="External"/><Relationship Id="rId816" Type="http://schemas.openxmlformats.org/officeDocument/2006/relationships/hyperlink" Target="consultantplus://offline/ref=293C3AAEA04F24F66F666F6F81695F33D3D43F71AEF598A2D08850F3428F340F797B966BCFB20A0180FB19699FQ7H1J" TargetMode="External"/><Relationship Id="rId1001" Type="http://schemas.openxmlformats.org/officeDocument/2006/relationships/hyperlink" Target="consultantplus://offline/ref=293C3AAEA04F24F66F666F6F81695F33D3D43F71AEF59DAAD68853F3428F340F797B966BCFB20A0180FB196A9AQ7H4J" TargetMode="External"/><Relationship Id="rId1446" Type="http://schemas.openxmlformats.org/officeDocument/2006/relationships/hyperlink" Target="consultantplus://offline/ref=2CE9033BC86C4311C7D221D106C37DBA749C4B18759951C2DFA30B2FEF13066982D9R0H9J" TargetMode="External"/><Relationship Id="rId1653" Type="http://schemas.openxmlformats.org/officeDocument/2006/relationships/hyperlink" Target="consultantplus://offline/ref=2CE9033BC86C4311C7D221D106C37DBA749C4B18759951C2DFA30B2FEF13066982D9R0H9J" TargetMode="External"/><Relationship Id="rId1860" Type="http://schemas.openxmlformats.org/officeDocument/2006/relationships/hyperlink" Target="consultantplus://offline/ref=2CE9033BC86C4311C7D221D106C37DBA749C4B18759F59C8DCA70372E51B5F6580DE06F70FB7822FB89255DER5HFJ" TargetMode="External"/><Relationship Id="rId2704" Type="http://schemas.openxmlformats.org/officeDocument/2006/relationships/hyperlink" Target="consultantplus://offline/ref=1850249594F1ECDDD9735C7CEBF4B2C1D1E790A963376CEC527A23D1D43783946E43S1H7J" TargetMode="External"/><Relationship Id="rId2911" Type="http://schemas.openxmlformats.org/officeDocument/2006/relationships/hyperlink" Target="consultantplus://offline/ref=B37FD9CDF13E18CF8F55755B64626B267A80D3E934FABA0277489048052F62BE98738D078E952212C5D979BAD3T9H1J" TargetMode="External"/><Relationship Id="rId1306" Type="http://schemas.openxmlformats.org/officeDocument/2006/relationships/hyperlink" Target="consultantplus://offline/ref=2CE9033BC86C4311C7D221D106C37DBA749C4B18759951C3D8A20A2FEF13066982D909A818B0CB23B99255D757R4HDJ" TargetMode="External"/><Relationship Id="rId1513" Type="http://schemas.openxmlformats.org/officeDocument/2006/relationships/hyperlink" Target="consultantplus://offline/ref=2CE9033BC86C4311C7D221D106C37DBA749C4B18759950C9DCA50F2FEF13066982D909A818B0CB23B99255D757R4HAJ" TargetMode="External"/><Relationship Id="rId1720" Type="http://schemas.openxmlformats.org/officeDocument/2006/relationships/hyperlink" Target="consultantplus://offline/ref=2CE9033BC86C4311C7D221D106C37DBA749C4B18759951C2DFA30B2FEF13066982D9R0H9J" TargetMode="External"/><Relationship Id="rId1958" Type="http://schemas.openxmlformats.org/officeDocument/2006/relationships/hyperlink" Target="consultantplus://offline/ref=2CE9033BC86C4311C7D221D106C37DBA749C4B18759950C3DCA90F2FEF13066982D909A818B0CB23B99255D550R4HAJ" TargetMode="External"/><Relationship Id="rId3173" Type="http://schemas.openxmlformats.org/officeDocument/2006/relationships/hyperlink" Target="consultantplus://offline/ref=B37FD9CDF13E18CF8F55755B64626B267A80D3E934FABF03764E9048052F62BE9873T8HDJ" TargetMode="External"/><Relationship Id="rId3380" Type="http://schemas.openxmlformats.org/officeDocument/2006/relationships/hyperlink" Target="consultantplus://offline/ref=B37FD9CDF13E18CF8F55755B64626B267A80D3E934FABB0074499648052F62BE98738D078E952212C5D978B9DDT9H6J" TargetMode="External"/><Relationship Id="rId12" Type="http://schemas.openxmlformats.org/officeDocument/2006/relationships/hyperlink" Target="consultantplus://offline/ref=3D4C37DA97CD7AD952FFF4EEB33B01A455A07CB4D2606898E5CB80B3B98B52A8C300875EAD1D537DC9F3B2D24FP3H1J" TargetMode="External"/><Relationship Id="rId1818" Type="http://schemas.openxmlformats.org/officeDocument/2006/relationships/hyperlink" Target="consultantplus://offline/ref=2CE9033BC86C4311C7D221D106C37DBA749C4B18759F59C8DCA70372E51B5F6580DE06F70FB7822FB89255D4R5H7J" TargetMode="External"/><Relationship Id="rId3033" Type="http://schemas.openxmlformats.org/officeDocument/2006/relationships/hyperlink" Target="consultantplus://offline/ref=B37FD9CDF13E18CF8F55755B64626B267A80D3E934FABF03764E9048052F62BE9873T8HDJ" TargetMode="External"/><Relationship Id="rId3240" Type="http://schemas.openxmlformats.org/officeDocument/2006/relationships/hyperlink" Target="consultantplus://offline/ref=B37FD9CDF13E18CF8F55755B64626B267A80D3E934FABF03764E9048052F62BE9873T8HDJ" TargetMode="External"/><Relationship Id="rId3478" Type="http://schemas.openxmlformats.org/officeDocument/2006/relationships/hyperlink" Target="consultantplus://offline/ref=B37FD9CDF13E18CF8F55755B64626B267A80D3E934FABF08744B9248052F62BE98738D078E952212C5D97CBADET9H5J" TargetMode="External"/><Relationship Id="rId3685" Type="http://schemas.openxmlformats.org/officeDocument/2006/relationships/hyperlink" Target="consultantplus://offline/ref=C2FA712D7A9C698B99F17743F984BEEBC81E575E0FA86AAEC5AB03767136CF8847E0A0DB2ABB7DD111DB4D03F2U2H7J" TargetMode="External"/><Relationship Id="rId161" Type="http://schemas.openxmlformats.org/officeDocument/2006/relationships/hyperlink" Target="consultantplus://offline/ref=3D4C37DA97CD7AD952FFF4EEB33B01A455A07CB4D2606C94E2C489B3B98B52A8C300875EAD1D537DC9F3B2D245P3H4J" TargetMode="External"/><Relationship Id="rId399" Type="http://schemas.openxmlformats.org/officeDocument/2006/relationships/hyperlink" Target="consultantplus://offline/ref=3D4C37DA97CD7AD952FFF4EEB33B01A455A07CB4D2606D95E4CA8FB3B98B52A8C300875EAD1D537DC9F3B2D248P3H5J" TargetMode="External"/><Relationship Id="rId2287" Type="http://schemas.openxmlformats.org/officeDocument/2006/relationships/hyperlink" Target="consultantplus://offline/ref=1850249594F1ECDDD9735C7CEBF4B2C1D1E790A9633768EF507D25D1D43783946E4317E25E8AFA3E467C65D030SEH2J" TargetMode="External"/><Relationship Id="rId2494" Type="http://schemas.openxmlformats.org/officeDocument/2006/relationships/hyperlink" Target="consultantplus://offline/ref=1850249594F1ECDDD9735C7CEBF4B2C1D1E790A9633769ED537C23D1D43783946E4317E25E8AFA3E467C65DB3ESEH7J" TargetMode="External"/><Relationship Id="rId3338" Type="http://schemas.openxmlformats.org/officeDocument/2006/relationships/hyperlink" Target="consultantplus://offline/ref=B37FD9CDF13E18CF8F55755B64626B267A80D3E934FABA0277489048052F62BE98738D078E952212C5D979BFD3T9H6J" TargetMode="External"/><Relationship Id="rId3545" Type="http://schemas.openxmlformats.org/officeDocument/2006/relationships/hyperlink" Target="consultantplus://offline/ref=C2FA712D7A9C698B99F17743F984BEEBC81E575E0FA86FA5C7A901767136CF8847E0UAH0J" TargetMode="External"/><Relationship Id="rId259" Type="http://schemas.openxmlformats.org/officeDocument/2006/relationships/hyperlink" Target="consultantplus://offline/ref=3D4C37DA97CD7AD952FFF4EEB33B01A455A07CB4D2606893E6CF8AB3B98B52A8C300P8H7J" TargetMode="External"/><Relationship Id="rId466" Type="http://schemas.openxmlformats.org/officeDocument/2006/relationships/hyperlink" Target="consultantplus://offline/ref=293C3AAEA04F24F66F666F6F81695F33D3D43F71AEF59CAED48C52F3428F340F797B966BCFB20A0180FB196B9AQ7H2J" TargetMode="External"/><Relationship Id="rId673" Type="http://schemas.openxmlformats.org/officeDocument/2006/relationships/hyperlink" Target="consultantplus://offline/ref=293C3AAEA04F24F66F666F6F81695F33D3D43F71AEF598A9D78C51F3428F340F797B966BCFB20A0180FB196B9BQ7H5J" TargetMode="External"/><Relationship Id="rId880" Type="http://schemas.openxmlformats.org/officeDocument/2006/relationships/hyperlink" Target="consultantplus://offline/ref=293C3AAEA04F24F66F666F6F81695F33D3D43F71AEF59CAED48C52F3428F340F797B966BCFB20A0180FB196B9AQ7H2J" TargetMode="External"/><Relationship Id="rId1096" Type="http://schemas.openxmlformats.org/officeDocument/2006/relationships/hyperlink" Target="consultantplus://offline/ref=293C3AAEA04F24F66F666F6F81695F33D3D43F71AEF59AA3D38E57F3428F340F797B966BCFB20A0180FB196B9FQ7H4J" TargetMode="External"/><Relationship Id="rId2147" Type="http://schemas.openxmlformats.org/officeDocument/2006/relationships/hyperlink" Target="consultantplus://offline/ref=1850249594F1ECDDD9735C7CEBF4B2C1D1E790A9633769E65C7027D1D43783946E43S1H7J" TargetMode="External"/><Relationship Id="rId2354" Type="http://schemas.openxmlformats.org/officeDocument/2006/relationships/hyperlink" Target="consultantplus://offline/ref=1850249594F1ECDDD9735C7CEBF4B2C1D1E790A963376CEC527A23D1D43783946E43S1H7J" TargetMode="External"/><Relationship Id="rId2561" Type="http://schemas.openxmlformats.org/officeDocument/2006/relationships/hyperlink" Target="consultantplus://offline/ref=1850249594F1ECDDD9735C7CEBF4B2C1D1E790A9633769ED537C23D1D43783946E4317E25E8AFA3E467C65DB3ESEH7J" TargetMode="External"/><Relationship Id="rId2799" Type="http://schemas.openxmlformats.org/officeDocument/2006/relationships/hyperlink" Target="consultantplus://offline/ref=1850249594F1ECDDD9735C7CEBF4B2C1D1E790A9633768EB547B23D1D43783946E4317E25E8AFA3E467C65D936SEH5J" TargetMode="External"/><Relationship Id="rId3100" Type="http://schemas.openxmlformats.org/officeDocument/2006/relationships/hyperlink" Target="consultantplus://offline/ref=B37FD9CDF13E18CF8F55755B64626B267A80D3E934FABA0277489048052F62BE98738D078E952212C5D979BCDCT9H5J" TargetMode="External"/><Relationship Id="rId3405" Type="http://schemas.openxmlformats.org/officeDocument/2006/relationships/hyperlink" Target="consultantplus://offline/ref=B37FD9CDF13E18CF8F55755B64626B267A80D3E934FABD08764A9148052F62BE98738D078E952212C5D979B9DBT9H3J" TargetMode="External"/><Relationship Id="rId119" Type="http://schemas.openxmlformats.org/officeDocument/2006/relationships/hyperlink" Target="consultantplus://offline/ref=3D4C37DA97CD7AD952FFF4EEB33B01A455A07CB4D2606999E9C880B3B98B52A8C300875EAD1D537DC9F3B2D244P3H7J" TargetMode="External"/><Relationship Id="rId326" Type="http://schemas.openxmlformats.org/officeDocument/2006/relationships/hyperlink" Target="consultantplus://offline/ref=3D4C37DA97CD7AD952FFF4EEB33B01A455A07CB4D2606D99E5C98FB3B98B52A8C300875EAD1D537DC9F3B2D244P3HAJ" TargetMode="External"/><Relationship Id="rId533" Type="http://schemas.openxmlformats.org/officeDocument/2006/relationships/hyperlink" Target="consultantplus://offline/ref=293C3AAEA04F24F66F666F6F81695F33D3D43F71AEF59CAFD68E52F3428F340F797B966BCFB20A0180FB196B92Q7H1J" TargetMode="External"/><Relationship Id="rId978" Type="http://schemas.openxmlformats.org/officeDocument/2006/relationships/hyperlink" Target="consultantplus://offline/ref=293C3AAEA04F24F66F666F6F81695F33D3D43F71AEF598A2D08850F3428F340F797B966BCFB20A0180FB196C9AQ7H7J" TargetMode="External"/><Relationship Id="rId1163" Type="http://schemas.openxmlformats.org/officeDocument/2006/relationships/hyperlink" Target="consultantplus://offline/ref=2CE9033BC86C4311C7D221D106C37DBA749C4B18759950C4D8A00A2FEF13066982D909A818B0CB23B99255D753R4H9J" TargetMode="External"/><Relationship Id="rId1370" Type="http://schemas.openxmlformats.org/officeDocument/2006/relationships/hyperlink" Target="consultantplus://offline/ref=2CE9033BC86C4311C7D221D106C37DBA749C4B18759955C4DBA40F2FEF13066982D909A818B0CB23B99255D752R4H9J" TargetMode="External"/><Relationship Id="rId2007" Type="http://schemas.openxmlformats.org/officeDocument/2006/relationships/hyperlink" Target="consultantplus://offline/ref=1850249594F1ECDDD9735C7CEBF4B2C1D1E790A9633365EA55737686D666D69AS6HBJ" TargetMode="External"/><Relationship Id="rId2214" Type="http://schemas.openxmlformats.org/officeDocument/2006/relationships/hyperlink" Target="consultantplus://offline/ref=1850249594F1ECDDD9735C7CEBF4B2C1D1E790A9633768EA567022D1D43783946E4317E25E8AFA3E467C65D936SEHBJ" TargetMode="External"/><Relationship Id="rId2659" Type="http://schemas.openxmlformats.org/officeDocument/2006/relationships/hyperlink" Target="consultantplus://offline/ref=1850249594F1ECDDD9735C7CEBF4B2C1D1E790A963376CEC527A23D1D43783946E43S1H7J" TargetMode="External"/><Relationship Id="rId2866" Type="http://schemas.openxmlformats.org/officeDocument/2006/relationships/hyperlink" Target="consultantplus://offline/ref=B37FD9CDF13E18CF8F55755B64626B267A80D3E934FABB04704F9048052F62BE98738D078E952212C5D979B9DBT9H0J" TargetMode="External"/><Relationship Id="rId3612" Type="http://schemas.openxmlformats.org/officeDocument/2006/relationships/hyperlink" Target="consultantplus://offline/ref=C2FA712D7A9C698B99F17743F984BEEBC81E575E0FA86FA5C7A901767136CF8847E0UAH0J" TargetMode="External"/><Relationship Id="rId740" Type="http://schemas.openxmlformats.org/officeDocument/2006/relationships/hyperlink" Target="consultantplus://offline/ref=293C3AAEA04F24F66F666F6F81695F33D3D43F71AEF59CA9D18F56F3428F340F797B966BCFB20A0180FB196999Q7H1J" TargetMode="External"/><Relationship Id="rId838" Type="http://schemas.openxmlformats.org/officeDocument/2006/relationships/hyperlink" Target="consultantplus://offline/ref=293C3AAEA04F24F66F666F6F81695F33D3D43F71AEF598A9D28D52F3428F340F797BQ9H6J" TargetMode="External"/><Relationship Id="rId1023" Type="http://schemas.openxmlformats.org/officeDocument/2006/relationships/hyperlink" Target="consultantplus://offline/ref=293C3AAEA04F24F66F666F6F81695F33D3D43F71AEF59CAED48C52F3428F340F797B966BCFB20A0180FB196B9AQ7H2J" TargetMode="External"/><Relationship Id="rId1468" Type="http://schemas.openxmlformats.org/officeDocument/2006/relationships/hyperlink" Target="consultantplus://offline/ref=2CE9033BC86C4311C7D221D106C37DBA749C4B18759951C2DFA30B2FEF13066982D9R0H9J" TargetMode="External"/><Relationship Id="rId1675" Type="http://schemas.openxmlformats.org/officeDocument/2006/relationships/hyperlink" Target="consultantplus://offline/ref=2CE9033BC86C4311C7D221D106C37DBA749C4B18759954C4DAA90B2FEF13066982D909A818B0CB23B99255D75ER4HDJ" TargetMode="External"/><Relationship Id="rId1882" Type="http://schemas.openxmlformats.org/officeDocument/2006/relationships/hyperlink" Target="consultantplus://offline/ref=2CE9033BC86C4311C7D221D106C37DBA749C4B18759955C5D9A20B2FEF13066982D909A818B0CB23B99255D756R4HBJ" TargetMode="External"/><Relationship Id="rId2421" Type="http://schemas.openxmlformats.org/officeDocument/2006/relationships/hyperlink" Target="consultantplus://offline/ref=1850249594F1ECDDD9735C7CEBF4B2C1D1E790A963376CEC527A23D1D43783946E43S1H7J" TargetMode="External"/><Relationship Id="rId2519" Type="http://schemas.openxmlformats.org/officeDocument/2006/relationships/hyperlink" Target="consultantplus://offline/ref=1850249594F1ECDDD9735C7CEBF4B2C1D1E790A963376CEC527A23D1D43783946E43S1H7J" TargetMode="External"/><Relationship Id="rId2726" Type="http://schemas.openxmlformats.org/officeDocument/2006/relationships/hyperlink" Target="consultantplus://offline/ref=1850249594F1ECDDD9735C7CEBF4B2C1D1E790A963376CEC527A23D1D43783946E43S1H7J" TargetMode="External"/><Relationship Id="rId600" Type="http://schemas.openxmlformats.org/officeDocument/2006/relationships/hyperlink" Target="consultantplus://offline/ref=293C3AAEA04F24F66F666F6F81695F33D3D43F71AEF59CADD78E57F3428F340F797BQ9H6J" TargetMode="External"/><Relationship Id="rId1230" Type="http://schemas.openxmlformats.org/officeDocument/2006/relationships/hyperlink" Target="consultantplus://offline/ref=2CE9033BC86C4311C7D221D106C37DBA749C4B18759955C6DEA7082FEF13066982D909A818B0CB23B99255D250R4H4J" TargetMode="External"/><Relationship Id="rId1328" Type="http://schemas.openxmlformats.org/officeDocument/2006/relationships/hyperlink" Target="consultantplus://offline/ref=2CE9033BC86C4311C7D221D106C37DBA749C4B18759955C6DEA7082FEF13066982D909A818B0CB23B99255D250R4H4J" TargetMode="External"/><Relationship Id="rId1535" Type="http://schemas.openxmlformats.org/officeDocument/2006/relationships/hyperlink" Target="consultantplus://offline/ref=2CE9033BC86C4311C7D221D106C37DBA749C4B18759950C9DCA50F2FEF13066982D909A818B0CB23B99255D755R4H8J" TargetMode="External"/><Relationship Id="rId2933" Type="http://schemas.openxmlformats.org/officeDocument/2006/relationships/hyperlink" Target="consultantplus://offline/ref=B37FD9CDF13E18CF8F55755B64626B267A80D3E934FABF03764E9048052F62BE9873T8HDJ" TargetMode="External"/><Relationship Id="rId905" Type="http://schemas.openxmlformats.org/officeDocument/2006/relationships/hyperlink" Target="consultantplus://offline/ref=293C3AAEA04F24F66F666F6F81695F33D3D43F71AEF59CAFD18852F3428F340F797B966BCFB20A0180FB196A9CQ7H6J" TargetMode="External"/><Relationship Id="rId1742" Type="http://schemas.openxmlformats.org/officeDocument/2006/relationships/hyperlink" Target="consultantplus://offline/ref=2CE9033BC86C4311C7D221D106C37DBA749C4B18759950C3DDA30A2FEF13066982D909A818B0CB23B99255D653R4HDJ" TargetMode="External"/><Relationship Id="rId3195" Type="http://schemas.openxmlformats.org/officeDocument/2006/relationships/hyperlink" Target="consultantplus://offline/ref=B37FD9CDF13E18CF8F55755B64626B267A80D3E934FABF03764E9048052F62BE9873T8HDJ" TargetMode="External"/><Relationship Id="rId34" Type="http://schemas.openxmlformats.org/officeDocument/2006/relationships/hyperlink" Target="consultantplus://offline/ref=3D4C37DA97CD7AD952FFF4EEB33B01A455A07CB4D2606D92E7C98AB3B98B52A8C300875EAD1D537DC9F3B2D24CP3H1J" TargetMode="External"/><Relationship Id="rId1602" Type="http://schemas.openxmlformats.org/officeDocument/2006/relationships/hyperlink" Target="consultantplus://offline/ref=2CE9033BC86C4311C7D221D106C37DBA749C4B18759955C1DDA40D2FEF13066982D909A818B0CB23B99255D255R4HAJ" TargetMode="External"/><Relationship Id="rId3055" Type="http://schemas.openxmlformats.org/officeDocument/2006/relationships/hyperlink" Target="consultantplus://offline/ref=B37FD9CDF13E18CF8F55755B64626B267A80D3E934FABB04704F9048052F62BE98738D078E952212C5D979B9DBT9H0J" TargetMode="External"/><Relationship Id="rId3262" Type="http://schemas.openxmlformats.org/officeDocument/2006/relationships/hyperlink" Target="consultantplus://offline/ref=B37FD9CDF13E18CF8F55755B64626B267A80D3E934FABF08744B9248052F62BE98738D078E952212C5D97CB8DFT9H2J" TargetMode="External"/><Relationship Id="rId183" Type="http://schemas.openxmlformats.org/officeDocument/2006/relationships/hyperlink" Target="consultantplus://offline/ref=3D4C37DA97CD7AD952FFF4EEB33B01A455A07CB4D2606D92E7C98AB3B98B52A8C300875EAD1D537DC9F3B2D24CP3H7J" TargetMode="External"/><Relationship Id="rId390" Type="http://schemas.openxmlformats.org/officeDocument/2006/relationships/hyperlink" Target="consultantplus://offline/ref=3D4C37DA97CD7AD952FFF4EEB33B01A455A07CB4D2606C94E0CE8AB3B98B52A8C300875EAD1D537DC9F3B2D24CP3H4J" TargetMode="External"/><Relationship Id="rId1907" Type="http://schemas.openxmlformats.org/officeDocument/2006/relationships/hyperlink" Target="consultantplus://offline/ref=2CE9033BC86C4311C7D221D106C37DBA749C4B18759954C6DAA50A2FEF13066982D909A818B0CB23B99255D554R4H5J" TargetMode="External"/><Relationship Id="rId2071" Type="http://schemas.openxmlformats.org/officeDocument/2006/relationships/hyperlink" Target="consultantplus://offline/ref=1850249594F1ECDDD9735C7CEBF4B2C1D1E790A9633768EB567120D1D43783946E4317E25E8AFA3E467C65D836SEH3J" TargetMode="External"/><Relationship Id="rId3122" Type="http://schemas.openxmlformats.org/officeDocument/2006/relationships/hyperlink" Target="consultantplus://offline/ref=B37FD9CDF13E18CF8F55755B64626B267A80D3E934FABD08764A9148052F62BE98738D078E952212C5D979B9DBT9H3J" TargetMode="External"/><Relationship Id="rId3567" Type="http://schemas.openxmlformats.org/officeDocument/2006/relationships/hyperlink" Target="consultantplus://offline/ref=C2FA712D7A9C698B99F17743F984BEEBC81E575E0FA86AA4C6AF01767136CF8847E0A0DB2ABB7DD111DB4D0AF7U2HFJ" TargetMode="External"/><Relationship Id="rId250" Type="http://schemas.openxmlformats.org/officeDocument/2006/relationships/hyperlink" Target="consultantplus://offline/ref=3D4C37DA97CD7AD952FFF4EEB33B01A455A07CB4D2606893E6CF8AB3B98B52A8C300P8H7J" TargetMode="External"/><Relationship Id="rId488" Type="http://schemas.openxmlformats.org/officeDocument/2006/relationships/hyperlink" Target="consultantplus://offline/ref=293C3AAEA04F24F66F666F6F81695F33D3D43F71AEF59CAFD68E52F3428F340F797B966BCFB20A0180FB196D9AQ7H7J" TargetMode="External"/><Relationship Id="rId695" Type="http://schemas.openxmlformats.org/officeDocument/2006/relationships/hyperlink" Target="consultantplus://offline/ref=293C3AAEA04F24F66F666F6F81695F33D3D43F71AEF59DAADD8755F3428F340F797B966BCFB20A0180FB196A9FQ7H2J" TargetMode="External"/><Relationship Id="rId2169" Type="http://schemas.openxmlformats.org/officeDocument/2006/relationships/hyperlink" Target="consultantplus://offline/ref=1850249594F1ECDDD9735C7CEBF4B2C1D1E790A9633768EF507D25D1D43783946E4317E25E8AFA3E467C65D134SEH7J" TargetMode="External"/><Relationship Id="rId2376" Type="http://schemas.openxmlformats.org/officeDocument/2006/relationships/hyperlink" Target="consultantplus://offline/ref=1850249594F1ECDDD9735C7CEBF4B2C1D1E790A9633769E65C7027D1D43783946E4317E25E8AFA3E467D60D136SEH4J" TargetMode="External"/><Relationship Id="rId2583" Type="http://schemas.openxmlformats.org/officeDocument/2006/relationships/hyperlink" Target="consultantplus://offline/ref=1850249594F1ECDDD9735C7CEBF4B2C1D1E790A963376CEC527A23D1D43783946E43S1H7J" TargetMode="External"/><Relationship Id="rId2790" Type="http://schemas.openxmlformats.org/officeDocument/2006/relationships/hyperlink" Target="consultantplus://offline/ref=1850249594F1ECDDD9735C7CEBF4B2C1D1E790A9633768EB547B23D1D43783946E4317E25E8AFA3E467C65D936SEH5J" TargetMode="External"/><Relationship Id="rId3427" Type="http://schemas.openxmlformats.org/officeDocument/2006/relationships/hyperlink" Target="consultantplus://offline/ref=B37FD9CDF13E18CF8F55755B64626B267A80D3E934FABF03764E9048052F62BE9873T8HDJ" TargetMode="External"/><Relationship Id="rId3634" Type="http://schemas.openxmlformats.org/officeDocument/2006/relationships/hyperlink" Target="consultantplus://offline/ref=C2FA712D7A9C698B99F17743F984BEEBC81E575E0FA86CA0C2AC02767136CF8847E0A0DB2ABB7DD111DB4D05F0U2H7J" TargetMode="External"/><Relationship Id="rId110" Type="http://schemas.openxmlformats.org/officeDocument/2006/relationships/hyperlink" Target="consultantplus://offline/ref=3D4C37DA97CD7AD952FFF4EEB33B01A455A07CB4D2686897E9C882EEB3830BA4C1078801BA1A1A71C8F3B7D0P4HFJ" TargetMode="External"/><Relationship Id="rId348" Type="http://schemas.openxmlformats.org/officeDocument/2006/relationships/hyperlink" Target="consultantplus://offline/ref=3D4C37DA97CD7AD952FFF4EEB33B01A455A07CB4D2606B90E7C88DB3B98B52A8C300875EAD1D537DC9F3B2D745P3H4J" TargetMode="External"/><Relationship Id="rId555" Type="http://schemas.openxmlformats.org/officeDocument/2006/relationships/hyperlink" Target="consultantplus://offline/ref=293C3AAEA04F24F66F666F6F81695F33D3D43F71AEF59CAED48C52F3428F340F797B966BCFB20A0180FB196B9AQ7H2J" TargetMode="External"/><Relationship Id="rId762" Type="http://schemas.openxmlformats.org/officeDocument/2006/relationships/hyperlink" Target="consultantplus://offline/ref=293C3AAEA04F24F66F666F6F81695F33D3D43F71AEF59BA3D48C52F3428F340F797B966BCFB20A0180FB196A98Q7H1J" TargetMode="External"/><Relationship Id="rId1185" Type="http://schemas.openxmlformats.org/officeDocument/2006/relationships/hyperlink" Target="consultantplus://offline/ref=2CE9033BC86C4311C7D221D106C37DBA749C4B18759955C1DDA40D2FEF13066982D909A818B0CB23B99255D552R4H8J" TargetMode="External"/><Relationship Id="rId1392" Type="http://schemas.openxmlformats.org/officeDocument/2006/relationships/hyperlink" Target="consultantplus://offline/ref=2CE9033BC86C4311C7D221D106C37DBA749C4B18759954C6DAA50A2FEF13066982D909A818B0CB23B99255D755R4HEJ" TargetMode="External"/><Relationship Id="rId2029" Type="http://schemas.openxmlformats.org/officeDocument/2006/relationships/hyperlink" Target="consultantplus://offline/ref=1850249594F1ECDDD9735C7CEBF4B2C1D1E790A9633768EF507D25D1D43783946E4317E25E8AFA3E467C65DF3FSEH6J" TargetMode="External"/><Relationship Id="rId2236" Type="http://schemas.openxmlformats.org/officeDocument/2006/relationships/hyperlink" Target="consultantplus://offline/ref=1850249594F1ECDDD9735C7CEBF4B2C1D1E790A963376CEC527A23D1D43783946E43S1H7J" TargetMode="External"/><Relationship Id="rId2443" Type="http://schemas.openxmlformats.org/officeDocument/2006/relationships/hyperlink" Target="consultantplus://offline/ref=1850249594F1ECDDD9735C7CEBF4B2C1D1E790A963376EE7527E22D1D43783946E4317E25E8AFA3E467C65D936SEH6J" TargetMode="External"/><Relationship Id="rId2650" Type="http://schemas.openxmlformats.org/officeDocument/2006/relationships/hyperlink" Target="consultantplus://offline/ref=1850249594F1ECDDD9735C7CEBF4B2C1D1E790A963376CEC527A23D1D43783946E43S1H7J" TargetMode="External"/><Relationship Id="rId2888" Type="http://schemas.openxmlformats.org/officeDocument/2006/relationships/hyperlink" Target="consultantplus://offline/ref=B37FD9CDF13E18CF8F55755B64626B267A80D3E934FABF03764E9048052F62BE9873T8HDJ" TargetMode="External"/><Relationship Id="rId3701" Type="http://schemas.openxmlformats.org/officeDocument/2006/relationships/hyperlink" Target="consultantplus://offline/ref=C2FA712D7A9C698B99F17743F984BEEBC81E575E0FA86BA6C5AE07767136CF8847E0A0DB2ABB7DD111DB4C02F6U2HEJ" TargetMode="External"/><Relationship Id="rId208" Type="http://schemas.openxmlformats.org/officeDocument/2006/relationships/hyperlink" Target="consultantplus://offline/ref=3D4C37DA97CD7AD952FFF4EEB33B01A455A07CB4D2606B98E5CB81B3B98B52A8C300875EAD1D537DC9F3B2D04CP3H0J" TargetMode="External"/><Relationship Id="rId415" Type="http://schemas.openxmlformats.org/officeDocument/2006/relationships/hyperlink" Target="consultantplus://offline/ref=3D4C37DA97CD7AD952FFF4EEB33B01A455A07CB4D2606895E5C88BB3B98B52A8C300875EAD1D537DC9F3B2D24DP3H1J" TargetMode="External"/><Relationship Id="rId622" Type="http://schemas.openxmlformats.org/officeDocument/2006/relationships/hyperlink" Target="consultantplus://offline/ref=293C3AAEA04F24F66F666F6F81695F33D3D43F71AEF59AA3DC8F56F3428F340F797B966BCFB20A0180FB19689BQ7H3J" TargetMode="External"/><Relationship Id="rId1045" Type="http://schemas.openxmlformats.org/officeDocument/2006/relationships/hyperlink" Target="consultantplus://offline/ref=293C3AAEA04F24F66F666F6F81695F33D3D43F71AEF59AAFD48754F3428F340F797B966BCFB20A0180FB196E9DQ7HDJ" TargetMode="External"/><Relationship Id="rId1252" Type="http://schemas.openxmlformats.org/officeDocument/2006/relationships/hyperlink" Target="consultantplus://offline/ref=2CE9033BC86C4311C7D221D106C37DBA749C4B18759954C2D1A2092FEF13066982D909A818B0CB23B99255D756R4HAJ" TargetMode="External"/><Relationship Id="rId1697" Type="http://schemas.openxmlformats.org/officeDocument/2006/relationships/hyperlink" Target="consultantplus://offline/ref=2CE9033BC86C4311C7D221D106C37DBA749C4B18759954C4D8A5012FEF13066982D909A818B0CB23B99255D755R4HAJ" TargetMode="External"/><Relationship Id="rId2303" Type="http://schemas.openxmlformats.org/officeDocument/2006/relationships/hyperlink" Target="consultantplus://offline/ref=1850249594F1ECDDD9735C7CEBF4B2C1D1E790A9633768EC547C25D1D43783946E4317E25E8AFA3E467C65DA30SEH4J" TargetMode="External"/><Relationship Id="rId2510" Type="http://schemas.openxmlformats.org/officeDocument/2006/relationships/hyperlink" Target="consultantplus://offline/ref=1850249594F1ECDDD9735C7CEBF4B2C1D1E790A963376EE65C7827D1D43783946E4317E25E8AFA3E467C64D13ESEHBJ" TargetMode="External"/><Relationship Id="rId2748" Type="http://schemas.openxmlformats.org/officeDocument/2006/relationships/hyperlink" Target="consultantplus://offline/ref=1850249594F1ECDDD9735C7CEBF4B2C1D1E790A963376CE7507F21D1D43783946E4317E25E8AFA3E467C61D137SEHBJ" TargetMode="External"/><Relationship Id="rId2955" Type="http://schemas.openxmlformats.org/officeDocument/2006/relationships/hyperlink" Target="consultantplus://offline/ref=B37FD9CDF13E18CF8F55755B64626B267A80D3E934FABB0074499648052F62BE98738D078E952212C5D978B9DBT9H5J" TargetMode="External"/><Relationship Id="rId927" Type="http://schemas.openxmlformats.org/officeDocument/2006/relationships/hyperlink" Target="consultantplus://offline/ref=293C3AAEA04F24F66F666F6F81695F33D3D43F71AEF59CAED48C52F3428F340F797B966BCFB20A0180FB196B9AQ7H2J" TargetMode="External"/><Relationship Id="rId1112" Type="http://schemas.openxmlformats.org/officeDocument/2006/relationships/hyperlink" Target="consultantplus://offline/ref=293C3AAEA04F24F66F666F6F81695F33D3D43F71AEF598ACDD8854F3428F340F797B966BCFB20A0180FB186A9CQ7H4J" TargetMode="External"/><Relationship Id="rId1557" Type="http://schemas.openxmlformats.org/officeDocument/2006/relationships/hyperlink" Target="consultantplus://offline/ref=2CE9033BC86C4311C7D221D106C37DBA749C4B18759953C0DFA7082FEF13066982D909A818B0CB23B99255D651R4HFJ" TargetMode="External"/><Relationship Id="rId1764" Type="http://schemas.openxmlformats.org/officeDocument/2006/relationships/hyperlink" Target="consultantplus://offline/ref=2CE9033BC86C4311C7D221D106C37DBA749C4B18759954C4DAA90B2FEF13066982D909A818B0CB23B99255D653R4HDJ" TargetMode="External"/><Relationship Id="rId1971" Type="http://schemas.openxmlformats.org/officeDocument/2006/relationships/hyperlink" Target="consultantplus://offline/ref=2CE9033BC86C4311C7D221D106C37DBA749C4B18759950C3DCA90F2FEF13066982D909A818B0CB23B99255D453R4H9J" TargetMode="External"/><Relationship Id="rId2608" Type="http://schemas.openxmlformats.org/officeDocument/2006/relationships/hyperlink" Target="consultantplus://offline/ref=1850249594F1ECDDD9735C7CEBF4B2C1D1E790A963376CEC527A23D1D43783946E43S1H7J" TargetMode="External"/><Relationship Id="rId2815" Type="http://schemas.openxmlformats.org/officeDocument/2006/relationships/hyperlink" Target="consultantplus://offline/ref=B37FD9CDF13E18CF8F55755B64626B267A80D3E934FABA0277489048052F62BE98738D078E952212C5D979BAD3T9H1J" TargetMode="External"/><Relationship Id="rId56" Type="http://schemas.openxmlformats.org/officeDocument/2006/relationships/hyperlink" Target="consultantplus://offline/ref=3D4C37DA97CD7AD952FFF4EEB33B01A455A07CB4D2606C93E0C98CB3B98B52A8C300875EAD1D537DC9F3B2D14AP3H4J" TargetMode="External"/><Relationship Id="rId1417" Type="http://schemas.openxmlformats.org/officeDocument/2006/relationships/hyperlink" Target="consultantplus://offline/ref=2CE9033BC86C4311C7D221D106C37DBA749C4B18759955C5D9A20B2FEF13066982D909A818B0CB23B99255D756R4HBJ" TargetMode="External"/><Relationship Id="rId1624" Type="http://schemas.openxmlformats.org/officeDocument/2006/relationships/hyperlink" Target="consultantplus://offline/ref=2CE9033BC86C4311C7D221D106C37DBA749C4B18759951C2DFA30B2FEF13066982D9R0H9J" TargetMode="External"/><Relationship Id="rId1831" Type="http://schemas.openxmlformats.org/officeDocument/2006/relationships/hyperlink" Target="consultantplus://offline/ref=2CE9033BC86C4311C7D221D106C37DBA749C4B18759955C2DEA9082FEF13066982D909A818B0CB23B99256D757R4H8J" TargetMode="External"/><Relationship Id="rId3077" Type="http://schemas.openxmlformats.org/officeDocument/2006/relationships/hyperlink" Target="consultantplus://offline/ref=B37FD9CDF13E18CF8F55755B64626B267A80D3E934FABF03764E9048052F62BE9873T8HDJ" TargetMode="External"/><Relationship Id="rId3284" Type="http://schemas.openxmlformats.org/officeDocument/2006/relationships/hyperlink" Target="consultantplus://offline/ref=B37FD9CDF13E18CF8F55755B64626B267A80D3E934FABB04704F9048052F62BE98738D078E952212C5D979B9DBT9H0J" TargetMode="External"/><Relationship Id="rId1929" Type="http://schemas.openxmlformats.org/officeDocument/2006/relationships/hyperlink" Target="consultantplus://offline/ref=2CE9033BC86C4311C7D221D106C37DBA749C4B18759951C9DDA6092FEF13066982D909A818B0CB23B99251D355R4H4J" TargetMode="External"/><Relationship Id="rId2093" Type="http://schemas.openxmlformats.org/officeDocument/2006/relationships/hyperlink" Target="consultantplus://offline/ref=1850249594F1ECDDD9735C7CEBF4B2C1D1E790A9633768EB547B23D1D43783946E4317E25E8AFA3E467C65D936SEH5J" TargetMode="External"/><Relationship Id="rId3491" Type="http://schemas.openxmlformats.org/officeDocument/2006/relationships/hyperlink" Target="consultantplus://offline/ref=B37FD9CDF13E18CF8F55755B64626B267A80D3E934FABF03764E9048052F62BE9873T8HDJ" TargetMode="External"/><Relationship Id="rId3589" Type="http://schemas.openxmlformats.org/officeDocument/2006/relationships/hyperlink" Target="consultantplus://offline/ref=C2FA712D7A9C698B99F17743F984BEEBC81E575E0FA86FAEC5AC03767136CF8847E0A0DB2ABB7DD111DB4807F5U2H3J" TargetMode="External"/><Relationship Id="rId2398" Type="http://schemas.openxmlformats.org/officeDocument/2006/relationships/hyperlink" Target="consultantplus://offline/ref=1850249594F1ECDDD9735C7CEBF4B2C1D1E790A9633769ED537C23D1D43783946E4317E25E8AFA3E467C65DB3ESEH7J" TargetMode="External"/><Relationship Id="rId3144" Type="http://schemas.openxmlformats.org/officeDocument/2006/relationships/hyperlink" Target="consultantplus://offline/ref=B37FD9CDF13E18CF8F55755B64626B267A80D3E934FABF08744B9248052F62BE98738D078E952212C5D97CB9DCT9H7J" TargetMode="External"/><Relationship Id="rId3351" Type="http://schemas.openxmlformats.org/officeDocument/2006/relationships/hyperlink" Target="consultantplus://offline/ref=B37FD9CDF13E18CF8F55755B64626B267A80D3E934FABF03764E9048052F62BE9873T8HDJ" TargetMode="External"/><Relationship Id="rId3449" Type="http://schemas.openxmlformats.org/officeDocument/2006/relationships/hyperlink" Target="consultantplus://offline/ref=B37FD9CDF13E18CF8F55755B64626B267A80D3E934FABF08744B9248052F62BE98738D078E952212C5D97CBAD8T9H6J" TargetMode="External"/><Relationship Id="rId272" Type="http://schemas.openxmlformats.org/officeDocument/2006/relationships/hyperlink" Target="consultantplus://offline/ref=3D4C37DA97CD7AD952FFF4EEB33B01A455A07CB4D2606B96E3CA89B3B98B52A8C300875EAD1D537DC9F3B2D34FP3H7J" TargetMode="External"/><Relationship Id="rId577" Type="http://schemas.openxmlformats.org/officeDocument/2006/relationships/hyperlink" Target="consultantplus://offline/ref=293C3AAEA04F24F66F666F6F81695F33D3D43F71AEF59CADD78E57F3428F340F797BQ9H6J" TargetMode="External"/><Relationship Id="rId2160" Type="http://schemas.openxmlformats.org/officeDocument/2006/relationships/hyperlink" Target="consultantplus://offline/ref=1850249594F1ECDDD9735C7CEBF4B2C1D1E790A963376CEC527A23D1D43783946E43S1H7J" TargetMode="External"/><Relationship Id="rId2258" Type="http://schemas.openxmlformats.org/officeDocument/2006/relationships/hyperlink" Target="consultantplus://offline/ref=1850249594F1ECDDD9735C7CEBF4B2C1D1E790A9633768EB547B23D1D43783946E4317E25E8AFA3E467C65D936SEH5J" TargetMode="External"/><Relationship Id="rId3004" Type="http://schemas.openxmlformats.org/officeDocument/2006/relationships/hyperlink" Target="consultantplus://offline/ref=B37FD9CDF13E18CF8F55755B64626B267A80D3E934FABA0277489048052F62BE98738D078E952212C5D979BCDCT9H5J" TargetMode="External"/><Relationship Id="rId3211" Type="http://schemas.openxmlformats.org/officeDocument/2006/relationships/hyperlink" Target="consultantplus://offline/ref=B37FD9CDF13E18CF8F55755B64626B267A80D3E934FABD08764A9148052F62BE98738D078E952212C5D979B9DBT9H3J" TargetMode="External"/><Relationship Id="rId3656" Type="http://schemas.openxmlformats.org/officeDocument/2006/relationships/hyperlink" Target="consultantplus://offline/ref=C2FA712D7A9C698B99F17743F984BEEBC81E575E0FA86BA6C5AE07767136CF8847E0A0DB2ABB7DD111DB4C02F7U2H0J" TargetMode="External"/><Relationship Id="rId132" Type="http://schemas.openxmlformats.org/officeDocument/2006/relationships/hyperlink" Target="consultantplus://offline/ref=3D4C37DA97CD7AD952FFF4EEB33B01A455A07CB4D2606B98E0C989B3B98B52A8C300875EAD1D537DC9F3B2D24CP3H7J" TargetMode="External"/><Relationship Id="rId784" Type="http://schemas.openxmlformats.org/officeDocument/2006/relationships/hyperlink" Target="consultantplus://offline/ref=293C3AAEA04F24F66F666F6F81695F33D3D43F71AEF59BAAD08E54F3428F340F797B966BCFB20A0180FB19699FQ7HDJ" TargetMode="External"/><Relationship Id="rId991" Type="http://schemas.openxmlformats.org/officeDocument/2006/relationships/hyperlink" Target="consultantplus://offline/ref=293C3AAEA04F24F66F666F6F81695F33D3D43F71AEF59AA3DC8F56F3428F340F797B966BCFB20A0180FB196E99Q7H3J" TargetMode="External"/><Relationship Id="rId1067" Type="http://schemas.openxmlformats.org/officeDocument/2006/relationships/hyperlink" Target="consultantplus://offline/ref=293C3AAEA04F24F66F666F6F81695F33D3D43F71AEF59AA3D38E57F3428F340F797B966BCFB20A0180FB196B9FQ7H4J" TargetMode="External"/><Relationship Id="rId2020" Type="http://schemas.openxmlformats.org/officeDocument/2006/relationships/hyperlink" Target="consultantplus://offline/ref=1850249594F1ECDDD9735C7CEBF4B2C1D1E790A9633768EA567B24D1D43783946E4317E25E8AFA3E467C65DB31SEH1J" TargetMode="External"/><Relationship Id="rId2465" Type="http://schemas.openxmlformats.org/officeDocument/2006/relationships/hyperlink" Target="consultantplus://offline/ref=1850249594F1ECDDD9735C7CEBF4B2C1D1E790A9633768EE5D7D20D1D43783946E4317E25E8AFA3E467C65DB37SEH6J" TargetMode="External"/><Relationship Id="rId2672" Type="http://schemas.openxmlformats.org/officeDocument/2006/relationships/hyperlink" Target="consultantplus://offline/ref=1850249594F1ECDDD9735C7CEBF4B2C1D1E790A963376CEC527A23D1D43783946E43S1H7J" TargetMode="External"/><Relationship Id="rId3309" Type="http://schemas.openxmlformats.org/officeDocument/2006/relationships/hyperlink" Target="consultantplus://offline/ref=B37FD9CDF13E18CF8F55755B64626B267A80D3E934FABF03764E9048052F62BE9873T8HDJ" TargetMode="External"/><Relationship Id="rId3516" Type="http://schemas.openxmlformats.org/officeDocument/2006/relationships/hyperlink" Target="consultantplus://offline/ref=B37FD9CDF13E18CF8F55755B64626B267A80D3E934FABD08764A9148052F62BE98738D078E952212C5D979B9DBT9H3J" TargetMode="External"/><Relationship Id="rId437" Type="http://schemas.openxmlformats.org/officeDocument/2006/relationships/hyperlink" Target="consultantplus://offline/ref=293C3AAEA04F24F66F666F6F81695F33D3D43F71AEF59CAFD68E52F3428F340F797B966BCFB20A0180FB196399Q7H6J" TargetMode="External"/><Relationship Id="rId644" Type="http://schemas.openxmlformats.org/officeDocument/2006/relationships/hyperlink" Target="consultantplus://offline/ref=293C3AAEA04F24F66F666F6F81695F33D3D43F71AEF59CAFD68E52F3428F340F797B966BCFB20A0180FB196892Q7H5J" TargetMode="External"/><Relationship Id="rId851" Type="http://schemas.openxmlformats.org/officeDocument/2006/relationships/hyperlink" Target="consultantplus://offline/ref=293C3AAEA04F24F66F666F6F81695F33D3D43F71AEF59CAED48C52F3428F340F797B966BCFB20A0180FB196B9AQ7H2J" TargetMode="External"/><Relationship Id="rId1274" Type="http://schemas.openxmlformats.org/officeDocument/2006/relationships/hyperlink" Target="consultantplus://offline/ref=2CE9033BC86C4311C7D221D106C37DBA749C4B18759954C1DFA80B2FEF13066982D909A818B0CB23B99255D751R4HCJ" TargetMode="External"/><Relationship Id="rId1481" Type="http://schemas.openxmlformats.org/officeDocument/2006/relationships/hyperlink" Target="consultantplus://offline/ref=2CE9033BC86C4311C7D221D106C37DBA749C4B18759954C7D0A8092FEF13066982D909A818B0CB23B99255D750R4HAJ" TargetMode="External"/><Relationship Id="rId1579" Type="http://schemas.openxmlformats.org/officeDocument/2006/relationships/hyperlink" Target="consultantplus://offline/ref=2CE9033BC86C4311C7D221D106C37DBA749C4B18759951C2DFA30B2FEF13066982D9R0H9J" TargetMode="External"/><Relationship Id="rId2118" Type="http://schemas.openxmlformats.org/officeDocument/2006/relationships/hyperlink" Target="consultantplus://offline/ref=1850249594F1ECDDD9735C7CEBF4B2C1D1E790A9633768EB547B23D1D43783946E4317E25E8AFA3E467C65D936SEH5J" TargetMode="External"/><Relationship Id="rId2325" Type="http://schemas.openxmlformats.org/officeDocument/2006/relationships/hyperlink" Target="consultantplus://offline/ref=1850249594F1ECDDD9735C7CEBF4B2C1D1E790A963376CE7507F21D1D43783946E4317E25E8AFA3E467C61DE37SEH6J" TargetMode="External"/><Relationship Id="rId2532" Type="http://schemas.openxmlformats.org/officeDocument/2006/relationships/hyperlink" Target="consultantplus://offline/ref=1850249594F1ECDDD9735C7CEBF4B2C1D1E790A963376EEF567E28D1D43783946E4317E25E8AFA3E467C65DD31SEH5J" TargetMode="External"/><Relationship Id="rId2977" Type="http://schemas.openxmlformats.org/officeDocument/2006/relationships/hyperlink" Target="consultantplus://offline/ref=B37FD9CDF13E18CF8F55755B64626B267A80D3E934FABB04704F9048052F62BE98738D078E952212C5D979B9DBT9H0J" TargetMode="External"/><Relationship Id="rId504" Type="http://schemas.openxmlformats.org/officeDocument/2006/relationships/hyperlink" Target="consultantplus://offline/ref=293C3AAEA04F24F66F666F6F81695F33D3D43F71AEF59BA2D48B51F3428F340F797B966BCFB20A0180FB196B99Q7HDJ" TargetMode="External"/><Relationship Id="rId711" Type="http://schemas.openxmlformats.org/officeDocument/2006/relationships/hyperlink" Target="consultantplus://offline/ref=293C3AAEA04F24F66F666F6F81695F33D3D43F71AEF59CAED48C52F3428F340F797B966BCFB20A0180FB196B9AQ7H2J" TargetMode="External"/><Relationship Id="rId949" Type="http://schemas.openxmlformats.org/officeDocument/2006/relationships/hyperlink" Target="consultantplus://offline/ref=293C3AAEA04F24F66F666F6F81695F33D3D43F71AEF59CAED48C52F3428F340F797B966BCFB20A0180FB196B9AQ7H2J" TargetMode="External"/><Relationship Id="rId1134" Type="http://schemas.openxmlformats.org/officeDocument/2006/relationships/hyperlink" Target="consultantplus://offline/ref=293C3AAEA04F24F66F666F6F81695F33D3D43F71AEF59BA9D58851F3428F340F797B966BCFB20A0180FB19639DQ7H1J" TargetMode="External"/><Relationship Id="rId1341" Type="http://schemas.openxmlformats.org/officeDocument/2006/relationships/hyperlink" Target="consultantplus://offline/ref=2CE9033BC86C4311C7D221D106C37DBA749C4B18759955C5D9A20B2FEF13066982D909A818B0CB23B99255D756R4HBJ" TargetMode="External"/><Relationship Id="rId1786" Type="http://schemas.openxmlformats.org/officeDocument/2006/relationships/hyperlink" Target="consultantplus://offline/ref=2CE9033BC86C4311C7D221D106C37DBA749C4B18759954C4DAA90B2FEF13066982D909A818B0CB23B99255D451R4HCJ" TargetMode="External"/><Relationship Id="rId1993" Type="http://schemas.openxmlformats.org/officeDocument/2006/relationships/hyperlink" Target="consultantplus://offline/ref=1850249594F1ECDDD9735C7CEBF4B2C1D1E790A963376EE65C7827D1D43783946E4317E25E8AFA3E467C64D835SEH2J" TargetMode="External"/><Relationship Id="rId2837" Type="http://schemas.openxmlformats.org/officeDocument/2006/relationships/hyperlink" Target="consultantplus://offline/ref=B37FD9CDF13E18CF8F55755B64626B267A80D3E934FABF03764E9048052F62BE9873T8HDJ" TargetMode="External"/><Relationship Id="rId78" Type="http://schemas.openxmlformats.org/officeDocument/2006/relationships/hyperlink" Target="consultantplus://offline/ref=3D4C37DA97CD7AD952FFF4EEB33B01A455A07CB4D2686998E1C882EEB3830BA4C1078801BA1A1A71C8F3B7DBP4H8J" TargetMode="External"/><Relationship Id="rId809" Type="http://schemas.openxmlformats.org/officeDocument/2006/relationships/hyperlink" Target="consultantplus://offline/ref=293C3AAEA04F24F66F666F6F81695F33D3D43F71AEF598A2D08850F3428F340F797B966BCFB20A0180FB19699FQ7H7J" TargetMode="External"/><Relationship Id="rId1201" Type="http://schemas.openxmlformats.org/officeDocument/2006/relationships/hyperlink" Target="consultantplus://offline/ref=2CE9033BC86C4311C7D221D106C37DBA749C4B18759954C6DAA50A2FEF13066982D909A818B0CB23B99255D754R4HFJ" TargetMode="External"/><Relationship Id="rId1439" Type="http://schemas.openxmlformats.org/officeDocument/2006/relationships/hyperlink" Target="consultantplus://offline/ref=2CE9033BC86C4311C7D221D106C37DBA749C4B18759951C2DFA30B2FEF13066982D9R0H9J" TargetMode="External"/><Relationship Id="rId1646" Type="http://schemas.openxmlformats.org/officeDocument/2006/relationships/hyperlink" Target="consultantplus://offline/ref=2CE9033BC86C4311C7D221D106C37DBA749C4B18759951C2DFA30B2FEF13066982D9R0H9J" TargetMode="External"/><Relationship Id="rId1853" Type="http://schemas.openxmlformats.org/officeDocument/2006/relationships/hyperlink" Target="consultantplus://offline/ref=2CE9033BC86C4311C7D221D106C37DBA749C4B18759951C2DFA30B2FEF13066982D9R0H9J" TargetMode="External"/><Relationship Id="rId2904" Type="http://schemas.openxmlformats.org/officeDocument/2006/relationships/hyperlink" Target="consultantplus://offline/ref=B37FD9CDF13E18CF8F55755B64626B267A80D3E934FABF03764E9048052F62BE9873T8HDJ" TargetMode="External"/><Relationship Id="rId3099" Type="http://schemas.openxmlformats.org/officeDocument/2006/relationships/hyperlink" Target="consultantplus://offline/ref=B37FD9CDF13E18CF8F55755B64626B267A80D3E934FABF08744B9248052F62BE98738D078E952212C5D97CB9DFT9H5J" TargetMode="External"/><Relationship Id="rId1506" Type="http://schemas.openxmlformats.org/officeDocument/2006/relationships/hyperlink" Target="consultantplus://offline/ref=2CE9033BC86C4311C7D221D106C37DBA749C4B18759950C3DDA30A2FEF13066982D909A818B0CB23B99255D653R4HDJ" TargetMode="External"/><Relationship Id="rId1713" Type="http://schemas.openxmlformats.org/officeDocument/2006/relationships/hyperlink" Target="consultantplus://offline/ref=2CE9033BC86C4311C7D221D106C37DBA749C4B18759954C4DAA90B2FEF13066982D909A818B0CB23B99255D750R4H8J" TargetMode="External"/><Relationship Id="rId1920" Type="http://schemas.openxmlformats.org/officeDocument/2006/relationships/hyperlink" Target="consultantplus://offline/ref=2CE9033BC86C4311C7D221D106C37DBA749C4B18759955C5D9A20B2FEF13066982D909A818B0CB23B99255D756R4HBJ" TargetMode="External"/><Relationship Id="rId3166" Type="http://schemas.openxmlformats.org/officeDocument/2006/relationships/hyperlink" Target="consultantplus://offline/ref=B37FD9CDF13E18CF8F55755B64626B267A80D3E934FABC06734B9348052F62BE98738D078E952212C5D979BFDCT9H7J" TargetMode="External"/><Relationship Id="rId3373" Type="http://schemas.openxmlformats.org/officeDocument/2006/relationships/hyperlink" Target="consultantplus://offline/ref=B37FD9CDF13E18CF8F55755B64626B267A80D3E934FABA0277489048052F62BE98738D078E952212C5D979BFD3T9H6J" TargetMode="External"/><Relationship Id="rId3580" Type="http://schemas.openxmlformats.org/officeDocument/2006/relationships/hyperlink" Target="consultantplus://offline/ref=C2FA712D7A9C698B99F17743F984BEEBC81E575E0FA86FA5C7A901767136CF8847E0UAH0J" TargetMode="External"/><Relationship Id="rId294" Type="http://schemas.openxmlformats.org/officeDocument/2006/relationships/hyperlink" Target="consultantplus://offline/ref=3D4C37DA97CD7AD952FFF4EEB33B01A455A07CB4D2606C92E1C88BB3B98B52A8C300875EAD1D537DC9F3B2D14EP3HAJ" TargetMode="External"/><Relationship Id="rId2182" Type="http://schemas.openxmlformats.org/officeDocument/2006/relationships/hyperlink" Target="consultantplus://offline/ref=1850249594F1ECDDD9735C7CEBF4B2C1D1E790A9633769EA5D7928D1D43783946E4317E25E8AFA3E467C65D937SEH7J" TargetMode="External"/><Relationship Id="rId3026" Type="http://schemas.openxmlformats.org/officeDocument/2006/relationships/hyperlink" Target="consultantplus://offline/ref=B37FD9CDF13E18CF8F55755B64626B267A80D3E934FABB0074499648052F62BE98738D078E952212C5D978B9D9T9H5J" TargetMode="External"/><Relationship Id="rId3233" Type="http://schemas.openxmlformats.org/officeDocument/2006/relationships/hyperlink" Target="consultantplus://offline/ref=B37FD9CDF13E18CF8F55755B64626B267A80D3E934FABF08744B9248052F62BE98738D078E952212C5D97DB0DDT9H1J" TargetMode="External"/><Relationship Id="rId3678" Type="http://schemas.openxmlformats.org/officeDocument/2006/relationships/hyperlink" Target="consultantplus://offline/ref=C2FA712D7A9C698B99F17743F984BEEBC81E575E0FA86DA6C6AB04767136CF8847E0A0DB2ABB7DD111DB4D03FEU2H6J" TargetMode="External"/><Relationship Id="rId154" Type="http://schemas.openxmlformats.org/officeDocument/2006/relationships/hyperlink" Target="consultantplus://offline/ref=3D4C37DA97CD7AD952FFF4EEB33B01A455A07CB4D2606D96E9CF8CB3B98B52A8C300875EAD1D537DC9F3B2D24DP3H0J" TargetMode="External"/><Relationship Id="rId361" Type="http://schemas.openxmlformats.org/officeDocument/2006/relationships/hyperlink" Target="consultantplus://offline/ref=3D4C37DA97CD7AD952FFF4EEB33B01A455A07CB4D2606C94E0CE8AB3B98B52A8C300875EAD1D537DC9F3B2D24CP3H4J" TargetMode="External"/><Relationship Id="rId599" Type="http://schemas.openxmlformats.org/officeDocument/2006/relationships/hyperlink" Target="consultantplus://offline/ref=293C3AAEA04F24F66F666F6F81695F33D3D43F71AEF59DA8D38853F3428F340F797B966BCFB20A0180FB19699DQ7H7J" TargetMode="External"/><Relationship Id="rId2042" Type="http://schemas.openxmlformats.org/officeDocument/2006/relationships/hyperlink" Target="consultantplus://offline/ref=1850249594F1ECDDD9735C7CEBF4B2C1D1E790A963376CEC527A23D1D43783946E43S1H7J" TargetMode="External"/><Relationship Id="rId2487" Type="http://schemas.openxmlformats.org/officeDocument/2006/relationships/hyperlink" Target="consultantplus://offline/ref=1850249594F1ECDDD9735C7CEBF4B2C1D1E790A9633768EE5D7D20D1D43783946E4317E25E8AFA3E467C65DB37SEH6J" TargetMode="External"/><Relationship Id="rId2694" Type="http://schemas.openxmlformats.org/officeDocument/2006/relationships/hyperlink" Target="consultantplus://offline/ref=1850249594F1ECDDD9735C7CEBF4B2C1D1E790A9633768EF507D25D1D43783946E4317E25E8AFA3E467C65D03FSEH7J" TargetMode="External"/><Relationship Id="rId3440" Type="http://schemas.openxmlformats.org/officeDocument/2006/relationships/hyperlink" Target="consultantplus://offline/ref=B37FD9CDF13E18CF8F55755B64626B267A80D3E934FABA0277489048052F62BE98738D078E952212C5D979BED3T9H3J" TargetMode="External"/><Relationship Id="rId3538" Type="http://schemas.openxmlformats.org/officeDocument/2006/relationships/hyperlink" Target="consultantplus://offline/ref=C2FA712D7A9C698B99F17743F984BEEBC81E575E0FA86FA5C7A901767136CF8847E0UAH0J" TargetMode="External"/><Relationship Id="rId459" Type="http://schemas.openxmlformats.org/officeDocument/2006/relationships/hyperlink" Target="consultantplus://offline/ref=293C3AAEA04F24F66F666F6F81695F33D3D43F71AEF59CAED48C52F3428F340F797B966BCFB20A0180FB196B9AQ7H2J" TargetMode="External"/><Relationship Id="rId666" Type="http://schemas.openxmlformats.org/officeDocument/2006/relationships/hyperlink" Target="consultantplus://offline/ref=293C3AAEA04F24F66F666F6F81695F33D3D43F71AEF598A9D78C51F3428F340F797B966BCFB20A0180FB196B9BQ7H5J" TargetMode="External"/><Relationship Id="rId873" Type="http://schemas.openxmlformats.org/officeDocument/2006/relationships/hyperlink" Target="consultantplus://offline/ref=293C3AAEA04F24F66F666F6F81695F33D3D43F71AEF59CAAD08A54F3428F340F797B966BCFB20A0180FB196B9CQ7HDJ" TargetMode="External"/><Relationship Id="rId1089" Type="http://schemas.openxmlformats.org/officeDocument/2006/relationships/hyperlink" Target="consultantplus://offline/ref=293C3AAEA04F24F66F666F6F81695F33D3D43F71AEF59DADD78B53F3428F340F797B966BCFB20A0180FB196B9BQ7H0J" TargetMode="External"/><Relationship Id="rId1296" Type="http://schemas.openxmlformats.org/officeDocument/2006/relationships/hyperlink" Target="consultantplus://offline/ref=2CE9033BC86C4311C7D221D106C37DBA749C4B18759955C1DDA40D2FEF13066982D909A818B0CB23B99255D452R4HAJ" TargetMode="External"/><Relationship Id="rId2347" Type="http://schemas.openxmlformats.org/officeDocument/2006/relationships/hyperlink" Target="consultantplus://offline/ref=1850249594F1ECDDD9735C7CEBF4B2C1D1E790A963376CEC527A23D1D43783946E43S1H7J" TargetMode="External"/><Relationship Id="rId2554" Type="http://schemas.openxmlformats.org/officeDocument/2006/relationships/hyperlink" Target="consultantplus://offline/ref=1850249594F1ECDDD9735C7CEBF4B2C1D1E790A9633768EE5D7D20D1D43783946E4317E25E8AFA3E467C65DB37SEH6J" TargetMode="External"/><Relationship Id="rId2999" Type="http://schemas.openxmlformats.org/officeDocument/2006/relationships/hyperlink" Target="consultantplus://offline/ref=B37FD9CDF13E18CF8F55755B64626B267A80D3E934FABD08764A9148052F62BE98738D078E952212C5D979B9DBT9H3J" TargetMode="External"/><Relationship Id="rId3300" Type="http://schemas.openxmlformats.org/officeDocument/2006/relationships/hyperlink" Target="consultantplus://offline/ref=B37FD9CDF13E18CF8F55755B64626B267A80D3E934FABF08744B9248052F62BE98738D078E952212C5D97CB8D3T9H1J" TargetMode="External"/><Relationship Id="rId221" Type="http://schemas.openxmlformats.org/officeDocument/2006/relationships/hyperlink" Target="consultantplus://offline/ref=3D4C37DA97CD7AD952FFF4EEB33B01A455A07CB4D2606D99E5C98FB3B98B52A8C300875EAD1D537DC9F3B2D04BP3HAJ" TargetMode="External"/><Relationship Id="rId319" Type="http://schemas.openxmlformats.org/officeDocument/2006/relationships/hyperlink" Target="consultantplus://offline/ref=3D4C37DA97CD7AD952FFF4EEB33B01A455A07CB4D2606B98E9C48CB3B98B52A8C300875EAD1D537DC9F3B2D645P3H0J" TargetMode="External"/><Relationship Id="rId526" Type="http://schemas.openxmlformats.org/officeDocument/2006/relationships/hyperlink" Target="consultantplus://offline/ref=293C3AAEA04F24F66F666F6F81695F33D3D43F71AEF59CAED78E54F3428F340F797B966BCFB20A0180FB196892Q7H3J" TargetMode="External"/><Relationship Id="rId1156" Type="http://schemas.openxmlformats.org/officeDocument/2006/relationships/hyperlink" Target="consultantplus://offline/ref=2CE9033BC86C4311C7D221D106C37DBA749C4B18759953C8D1A10F2FEF13066982D909A818B0CB23B99255D05FR4HDJ" TargetMode="External"/><Relationship Id="rId1363" Type="http://schemas.openxmlformats.org/officeDocument/2006/relationships/hyperlink" Target="consultantplus://offline/ref=2CE9033BC86C4311C7D221D106C37DBA749C4B18759955C2D9A50D2FEF13066982D909A818B0CB23B99255D654R4H5J" TargetMode="External"/><Relationship Id="rId2207" Type="http://schemas.openxmlformats.org/officeDocument/2006/relationships/hyperlink" Target="consultantplus://offline/ref=1850249594F1ECDDD9735C7CEBF4B2C1D1E790A963376DE7547A20D1D43783946E4317E25E8AFA3E467C65D832SEHBJ" TargetMode="External"/><Relationship Id="rId2761" Type="http://schemas.openxmlformats.org/officeDocument/2006/relationships/hyperlink" Target="consultantplus://offline/ref=1850249594F1ECDDD9735C7CEBF4B2C1D1E790A9633768EB547B23D1D43783946E4317E25E8AFA3E467C65D936SEH5J" TargetMode="External"/><Relationship Id="rId2859" Type="http://schemas.openxmlformats.org/officeDocument/2006/relationships/hyperlink" Target="consultantplus://offline/ref=B37FD9CDF13E18CF8F55755B64626B267A80D3E934FABD08764A9148052F62BE98738D078E952212C5D979B9DBT9H3J" TargetMode="External"/><Relationship Id="rId3605" Type="http://schemas.openxmlformats.org/officeDocument/2006/relationships/hyperlink" Target="consultantplus://offline/ref=C2FA712D7A9C698B99F17743F984BEEBC81E575E0FA86BA2C1A801767136CF8847E0A0DB2ABB7DD111DB4D03F7U2H0J" TargetMode="External"/><Relationship Id="rId733" Type="http://schemas.openxmlformats.org/officeDocument/2006/relationships/hyperlink" Target="consultantplus://offline/ref=293C3AAEA04F24F66F666F6F81695F33D3D43F71AEFC90ADD58D5AAE48876D037B7C9934D8B5430D81FB186DQ9H8J" TargetMode="External"/><Relationship Id="rId940" Type="http://schemas.openxmlformats.org/officeDocument/2006/relationships/hyperlink" Target="consultantplus://offline/ref=293C3AAEA04F24F66F666F6F81695F33D3D43F71AEF598AED48A57F3428F340F797B966BCFB20A0180FB196B9FQ7H3J" TargetMode="External"/><Relationship Id="rId1016" Type="http://schemas.openxmlformats.org/officeDocument/2006/relationships/hyperlink" Target="consultantplus://offline/ref=293C3AAEA04F24F66F666F6F81695F33D3D43F71AEF59BAFD58751F3428F340F797B966BCFB20A0180FB196D9EQ7H7J" TargetMode="External"/><Relationship Id="rId1570" Type="http://schemas.openxmlformats.org/officeDocument/2006/relationships/hyperlink" Target="consultantplus://offline/ref=2CE9033BC86C4311C7D221D106C37DBA749C4B18759955C5D9A20B2FEF13066982D909A818B0CB23B99255D756R4HBJ" TargetMode="External"/><Relationship Id="rId1668" Type="http://schemas.openxmlformats.org/officeDocument/2006/relationships/hyperlink" Target="consultantplus://offline/ref=2CE9033BC86C4311C7D221D106C37DBA749C4B18759951C2DFA30B2FEF13066982D9R0H9J" TargetMode="External"/><Relationship Id="rId1875" Type="http://schemas.openxmlformats.org/officeDocument/2006/relationships/hyperlink" Target="consultantplus://offline/ref=2CE9033BC86C4311C7D221D106C37DBA749C4B18759955C5D9A20B2FEF13066982D909A818B0CB23B99255D756R4HBJ" TargetMode="External"/><Relationship Id="rId2414" Type="http://schemas.openxmlformats.org/officeDocument/2006/relationships/hyperlink" Target="consultantplus://offline/ref=1850249594F1ECDDD9735C7CEBF4B2C1D1E790A963376CE7507F21D1D43783946E4317E25E8AFA3E467C61D135SEH6J" TargetMode="External"/><Relationship Id="rId2621" Type="http://schemas.openxmlformats.org/officeDocument/2006/relationships/hyperlink" Target="consultantplus://offline/ref=1850249594F1ECDDD9735C7CEBF4B2C1D1E790A963376EEF567E28D1D43783946E4317E25E8AFA3E467C65DD31SEH5J" TargetMode="External"/><Relationship Id="rId2719" Type="http://schemas.openxmlformats.org/officeDocument/2006/relationships/hyperlink" Target="consultantplus://offline/ref=1850249594F1ECDDD9735C7CEBF4B2C1D1E790A963376EE7527E22D1D43783946E4317E25E8AFA3E467C65D936SEH6J" TargetMode="External"/><Relationship Id="rId800" Type="http://schemas.openxmlformats.org/officeDocument/2006/relationships/hyperlink" Target="consultantplus://offline/ref=293C3AAEA04F24F66F666F6F81695F33D3D43F71AEFC98AFD48A5AAE48876D037B7C9934D8B5430D81FB1D63Q9H3J" TargetMode="External"/><Relationship Id="rId1223" Type="http://schemas.openxmlformats.org/officeDocument/2006/relationships/hyperlink" Target="consultantplus://offline/ref=2CE9033BC86C4311C7D221D106C37DBA749C4B18759955C6DEA7082FEF13066982D909A818B0CB23B99254D651R4HEJ" TargetMode="External"/><Relationship Id="rId1430" Type="http://schemas.openxmlformats.org/officeDocument/2006/relationships/hyperlink" Target="consultantplus://offline/ref=2CE9033BC86C4311C7D221D106C37DBA749C4B18759953C8D1A10F2FEF13066982D909A818B0CB23B99255DF53R4H9J" TargetMode="External"/><Relationship Id="rId1528" Type="http://schemas.openxmlformats.org/officeDocument/2006/relationships/hyperlink" Target="consultantplus://offline/ref=2CE9033BC86C4311C7D221D106C37DBA749C4B18759951C2DFA30B2FEF13066982D9R0H9J" TargetMode="External"/><Relationship Id="rId2926" Type="http://schemas.openxmlformats.org/officeDocument/2006/relationships/hyperlink" Target="consultantplus://offline/ref=B37FD9CDF13E18CF8F55755B64626B267A80D3E934FABF08744B9248052F62BE98738D078E952212C5D97DB0DBT9H7J" TargetMode="External"/><Relationship Id="rId3090" Type="http://schemas.openxmlformats.org/officeDocument/2006/relationships/hyperlink" Target="consultantplus://offline/ref=B37FD9CDF13E18CF8F55755B64626B267A80D3E934FABA0277489048052F62BE98738D078E952212C5D979BCDCT9H5J" TargetMode="External"/><Relationship Id="rId1735" Type="http://schemas.openxmlformats.org/officeDocument/2006/relationships/hyperlink" Target="consultantplus://offline/ref=2CE9033BC86C4311C7D221D106C37DBA749C4B18759951C2DFA30B2FEF13066982D9R0H9J" TargetMode="External"/><Relationship Id="rId1942" Type="http://schemas.openxmlformats.org/officeDocument/2006/relationships/hyperlink" Target="consultantplus://offline/ref=2CE9033BC86C4311C7D221D106C37DBA749C4B18759951C2DFA30B2FEF13066982D9R0H9J" TargetMode="External"/><Relationship Id="rId3188" Type="http://schemas.openxmlformats.org/officeDocument/2006/relationships/hyperlink" Target="consultantplus://offline/ref=B37FD9CDF13E18CF8F55755B64626B267A80D3E934FABA0277489048052F62BE98738D078E952212C5D979BCDCT9H5J" TargetMode="External"/><Relationship Id="rId3395" Type="http://schemas.openxmlformats.org/officeDocument/2006/relationships/hyperlink" Target="consultantplus://offline/ref=B37FD9CDF13E18CF8F55755B64626B267A80D3E934FABA07754A9A48052F62BE98738D078E952212C5D979BED8T9H1J" TargetMode="External"/><Relationship Id="rId27" Type="http://schemas.openxmlformats.org/officeDocument/2006/relationships/hyperlink" Target="consultantplus://offline/ref=3D4C37DA97CD7AD952FFF4EEB33B01A455A07CB4D2606A92E0CF8CB3B98B52A8C300875EAD1D537DC9F3B2D345P3H3J" TargetMode="External"/><Relationship Id="rId1802" Type="http://schemas.openxmlformats.org/officeDocument/2006/relationships/hyperlink" Target="consultantplus://offline/ref=2CE9033BC86C4311C7D221D106C37DBA749C4B18759953C6D1A80E2FEF13066982D909A818B0CB23B99255DF50R4H4J" TargetMode="External"/><Relationship Id="rId3048" Type="http://schemas.openxmlformats.org/officeDocument/2006/relationships/hyperlink" Target="consultantplus://offline/ref=B37FD9CDF13E18CF8F55755B64626B267A80D3E934FABD08764A9148052F62BE98738D078E952212C5D979B9DBT9H3J" TargetMode="External"/><Relationship Id="rId3255" Type="http://schemas.openxmlformats.org/officeDocument/2006/relationships/hyperlink" Target="consultantplus://offline/ref=B37FD9CDF13E18CF8F55755B64626B267A80D3E934FABF03764E9048052F62BE9873T8HDJ" TargetMode="External"/><Relationship Id="rId3462" Type="http://schemas.openxmlformats.org/officeDocument/2006/relationships/hyperlink" Target="consultantplus://offline/ref=B37FD9CDF13E18CF8F55755B64626B267A80D3E934FABF03764E9048052F62BE9873T8HDJ" TargetMode="External"/><Relationship Id="rId176" Type="http://schemas.openxmlformats.org/officeDocument/2006/relationships/hyperlink" Target="consultantplus://offline/ref=3D4C37DA97CD7AD952FFF4EEB33B01A455A07CB4D2606B96E7CA8CB3B98B52A8C300875EAD1D537DC9F3B2D24CP3H5J" TargetMode="External"/><Relationship Id="rId383" Type="http://schemas.openxmlformats.org/officeDocument/2006/relationships/hyperlink" Target="consultantplus://offline/ref=3D4C37DA97CD7AD952FFF4EEB33B01A455A07CB4D2606D99E5C98FB3B98B52A8C300875EAD1D537DC9F3B2D14EP3H5J" TargetMode="External"/><Relationship Id="rId590" Type="http://schemas.openxmlformats.org/officeDocument/2006/relationships/hyperlink" Target="consultantplus://offline/ref=293C3AAEA04F24F66F666F6F81695F33D3D43F71AEF59AAADD8952F3428F340F797B966BCFB20A0180FB196B9CQ7H0J" TargetMode="External"/><Relationship Id="rId2064" Type="http://schemas.openxmlformats.org/officeDocument/2006/relationships/hyperlink" Target="consultantplus://offline/ref=1850249594F1ECDDD9735C7CEBF4B2C1D1E790A963376EE85D7B28D1D43783946E4317E25E8AFA3E467C65D930SEH4J" TargetMode="External"/><Relationship Id="rId2271" Type="http://schemas.openxmlformats.org/officeDocument/2006/relationships/hyperlink" Target="consultantplus://offline/ref=1850249594F1ECDDD9735C7CEBF4B2C1D1E790A9633769E6517C26D1D43783946E4317E25E8AFA3E467C65DB31SEHBJ" TargetMode="External"/><Relationship Id="rId3115" Type="http://schemas.openxmlformats.org/officeDocument/2006/relationships/hyperlink" Target="consultantplus://offline/ref=B37FD9CDF13E18CF8F55755B64626B267A80D3E934FABF03764E9048052F62BE9873T8HDJ" TargetMode="External"/><Relationship Id="rId3322" Type="http://schemas.openxmlformats.org/officeDocument/2006/relationships/hyperlink" Target="consultantplus://offline/ref=B37FD9CDF13E18CF8F55755B64626B267A80D3E934FABD08764A9148052F62BE98738D078E952212C5D979B9DBT9H3J" TargetMode="External"/><Relationship Id="rId243" Type="http://schemas.openxmlformats.org/officeDocument/2006/relationships/hyperlink" Target="consultantplus://offline/ref=3D4C37DA97CD7AD952FFF4EEB33B01A455A07CB4D2606C94E0CE8AB3B98B52A8C300875EAD1D537DC9F3B2D24CP3H4J" TargetMode="External"/><Relationship Id="rId450" Type="http://schemas.openxmlformats.org/officeDocument/2006/relationships/hyperlink" Target="consultantplus://offline/ref=293C3AAEA04F24F66F666F6F81695F33D3D43F71AEF598A9DC8E57F3428F340F797B966BCFB20A0180FB196B9EQ7H7J" TargetMode="External"/><Relationship Id="rId688" Type="http://schemas.openxmlformats.org/officeDocument/2006/relationships/hyperlink" Target="consultantplus://offline/ref=293C3AAEA04F24F66F666F6F81695F33D3D43F71AEF59DA3D18B57F3428F340F797B966BCFB20A0180FB196B92Q7HCJ" TargetMode="External"/><Relationship Id="rId895" Type="http://schemas.openxmlformats.org/officeDocument/2006/relationships/hyperlink" Target="consultantplus://offline/ref=293C3AAEA04F24F66F666F6F81695F33D3D43F71AEF59CAED48C52F3428F340F797B966BCFB20A0180FB196B9AQ7H2J" TargetMode="External"/><Relationship Id="rId1080" Type="http://schemas.openxmlformats.org/officeDocument/2006/relationships/hyperlink" Target="consultantplus://offline/ref=293C3AAEA04F24F66F666F6F81695F33D3D43F71AEF59DA3D18B57F3428F340F797B966BCFB20A0180FB19699DQ7HCJ" TargetMode="External"/><Relationship Id="rId2131" Type="http://schemas.openxmlformats.org/officeDocument/2006/relationships/hyperlink" Target="consultantplus://offline/ref=1850249594F1ECDDD9735C7CEBF4B2C1D1E790A963376DE65D7D29D1D43783946E4317E25E8AFA3E467C65D830SEH7J" TargetMode="External"/><Relationship Id="rId2369" Type="http://schemas.openxmlformats.org/officeDocument/2006/relationships/hyperlink" Target="consultantplus://offline/ref=1850249594F1ECDDD9735C7CEBF4B2C1D1E790A9633768EE5D7D20D1D43783946E4317E25E8AFA3E467C65DB37SEH6J" TargetMode="External"/><Relationship Id="rId2576" Type="http://schemas.openxmlformats.org/officeDocument/2006/relationships/hyperlink" Target="consultantplus://offline/ref=1850249594F1ECDDD9735C7CEBF4B2C1D1E790A9633769E65C7027D1D43783946E4317E25E8AFA3E467D60D136SEH4J" TargetMode="External"/><Relationship Id="rId2783" Type="http://schemas.openxmlformats.org/officeDocument/2006/relationships/hyperlink" Target="consultantplus://offline/ref=1850249594F1ECDDD9735C7CEBF4B2C1D1E790A963376CEC527A23D1D43783946E43S1H7J" TargetMode="External"/><Relationship Id="rId2990" Type="http://schemas.openxmlformats.org/officeDocument/2006/relationships/hyperlink" Target="consultantplus://offline/ref=B37FD9CDF13E18CF8F55755B64626B267A80D3E934FABF03764E9048052F62BE9873T8HDJ" TargetMode="External"/><Relationship Id="rId3627" Type="http://schemas.openxmlformats.org/officeDocument/2006/relationships/hyperlink" Target="consultantplus://offline/ref=C2FA712D7A9C698B99F17743F984BEEBC81E575E0FA86FA4C8AA07767136CF8847E0UAH0J" TargetMode="External"/><Relationship Id="rId103" Type="http://schemas.openxmlformats.org/officeDocument/2006/relationships/hyperlink" Target="consultantplus://offline/ref=3D4C37DA97CD7AD952FFF4EEB33B01A455A07CB4D2686897E9C882EEB3830BA4C1078801BA1A1A71C8F3B0D1P4HBJ" TargetMode="External"/><Relationship Id="rId310" Type="http://schemas.openxmlformats.org/officeDocument/2006/relationships/hyperlink" Target="consultantplus://offline/ref=3D4C37DA97CD7AD952FFF4EEB33B01A455A07CB4D2606D97E4C98FB3B98B52A8C300875EAD1D537DC9F3B2D34EP3H0J" TargetMode="External"/><Relationship Id="rId548" Type="http://schemas.openxmlformats.org/officeDocument/2006/relationships/hyperlink" Target="consultantplus://offline/ref=293C3AAEA04F24F66F666F6F81695F33D3D43F71AEF59CAFD68E52F3428F340F797B966BCFB20A0180FB196D92Q7H6J" TargetMode="External"/><Relationship Id="rId755" Type="http://schemas.openxmlformats.org/officeDocument/2006/relationships/hyperlink" Target="consultantplus://offline/ref=293C3AAEA04F24F66F666F6F81695F33D3D43F71AEFD91A8D1875AAE48876D037B7C9934D8B5430D81FB1968Q9H3J" TargetMode="External"/><Relationship Id="rId962" Type="http://schemas.openxmlformats.org/officeDocument/2006/relationships/hyperlink" Target="consultantplus://offline/ref=293C3AAEA04F24F66F666F6F81695F33D3D43F71AEF59DABD18854F3428F340F797B966BCFB20A0180FB196A9EQ7H1J" TargetMode="External"/><Relationship Id="rId1178" Type="http://schemas.openxmlformats.org/officeDocument/2006/relationships/hyperlink" Target="consultantplus://offline/ref=2CE9033BC86C4311C7D221D106C37DBA749C4B18759954C8DCA50E2FEF13066982D909A818B0CB23B99255D753R4HDJ" TargetMode="External"/><Relationship Id="rId1385" Type="http://schemas.openxmlformats.org/officeDocument/2006/relationships/hyperlink" Target="consultantplus://offline/ref=2CE9033BC86C4311C7D221D106C37DBA749C4B18759954C8DCA50E2FEF13066982D909A818B0CB23B99255D556R4HCJ" TargetMode="External"/><Relationship Id="rId1592" Type="http://schemas.openxmlformats.org/officeDocument/2006/relationships/hyperlink" Target="consultantplus://offline/ref=2CE9033BC86C4311C7D221D106C37DBA749C4B18759950C3DDA30A2FEF13066982D909A818B0CB23B99255D653R4HDJ" TargetMode="External"/><Relationship Id="rId2229" Type="http://schemas.openxmlformats.org/officeDocument/2006/relationships/hyperlink" Target="consultantplus://offline/ref=1850249594F1ECDDD9735C7CEBF4B2C1D1E790A963376CEC527A23D1D43783946E43S1H7J" TargetMode="External"/><Relationship Id="rId2436" Type="http://schemas.openxmlformats.org/officeDocument/2006/relationships/hyperlink" Target="consultantplus://offline/ref=1850249594F1ECDDD9735C7CEBF4B2C1D1E790A9633769ED537C23D1D43783946E4317E25E8AFA3E467C65DB35SEH0J" TargetMode="External"/><Relationship Id="rId2643" Type="http://schemas.openxmlformats.org/officeDocument/2006/relationships/hyperlink" Target="consultantplus://offline/ref=1850249594F1ECDDD9735C7CEBF4B2C1D1E790A9633769E8517E29D1D43783946E4317E25E8AFA3E467C65DE35SEH4J" TargetMode="External"/><Relationship Id="rId2850" Type="http://schemas.openxmlformats.org/officeDocument/2006/relationships/hyperlink" Target="consultantplus://offline/ref=B37FD9CDF13E18CF8F55755B64626B267A80D3E934FABD08764A9148052F62BE98738D078E952212C5D979B9DBT9H3J" TargetMode="External"/><Relationship Id="rId91" Type="http://schemas.openxmlformats.org/officeDocument/2006/relationships/hyperlink" Target="consultantplus://offline/ref=3D4C37DA97CD7AD952FFF4EEB33B01A455A07CB4D2686E97E6CE82EEB3830BA4C1078801BA1A1A71C8F3B2D6P4H5J" TargetMode="External"/><Relationship Id="rId408" Type="http://schemas.openxmlformats.org/officeDocument/2006/relationships/hyperlink" Target="consultantplus://offline/ref=3D4C37DA97CD7AD952FFF4EEB33B01A455A07CB4D2606898E4CA88B3B98B52A8C300875EAD1D537DC9F3B2D34CP3H5J" TargetMode="External"/><Relationship Id="rId615" Type="http://schemas.openxmlformats.org/officeDocument/2006/relationships/hyperlink" Target="consultantplus://offline/ref=293C3AAEA04F24F66F666F6F81695F33D3D43F71AEF59DA3D18B57F3428F340F797B966BCFB20A0180FB19699DQ7HCJ" TargetMode="External"/><Relationship Id="rId822" Type="http://schemas.openxmlformats.org/officeDocument/2006/relationships/hyperlink" Target="consultantplus://offline/ref=293C3AAEA04F24F66F666F6F81695F33D3D43F71AEF598A9D28D52F3428F340F797BQ9H6J" TargetMode="External"/><Relationship Id="rId1038" Type="http://schemas.openxmlformats.org/officeDocument/2006/relationships/hyperlink" Target="consultantplus://offline/ref=293C3AAEA04F24F66F666F6F81695F33D3D43F71AEF59DA3DC8756F3428F340F797BQ9H6J" TargetMode="External"/><Relationship Id="rId1245" Type="http://schemas.openxmlformats.org/officeDocument/2006/relationships/hyperlink" Target="consultantplus://offline/ref=2CE9033BC86C4311C7D221D106C37DBA749C4B18759955C6DEA7082FEF13066982D909A818B0CB23B99255D250R4H4J" TargetMode="External"/><Relationship Id="rId1452" Type="http://schemas.openxmlformats.org/officeDocument/2006/relationships/hyperlink" Target="consultantplus://offline/ref=2CE9033BC86C4311C7D221D106C37DBA749C4B18759954C7D0A8092FEF13066982D909A818B0CB23B99255D750R4HAJ" TargetMode="External"/><Relationship Id="rId1897" Type="http://schemas.openxmlformats.org/officeDocument/2006/relationships/hyperlink" Target="consultantplus://offline/ref=2CE9033BC86C4311C7D221D106C37DBA749C4B18759951C2DFA30B2FEF13066982D9R0H9J" TargetMode="External"/><Relationship Id="rId2503" Type="http://schemas.openxmlformats.org/officeDocument/2006/relationships/hyperlink" Target="consultantplus://offline/ref=1850249594F1ECDDD9735C7CEBF4B2C1D1E790A963376CEC527A23D1D43783946E43S1H7J" TargetMode="External"/><Relationship Id="rId2948" Type="http://schemas.openxmlformats.org/officeDocument/2006/relationships/hyperlink" Target="consultantplus://offline/ref=B37FD9CDF13E18CF8F55755B64626B267A80D3E934FABF03764E9048052F62BE9873T8HDJ" TargetMode="External"/><Relationship Id="rId1105" Type="http://schemas.openxmlformats.org/officeDocument/2006/relationships/hyperlink" Target="consultantplus://offline/ref=293C3AAEA04F24F66F666F6F81695F33D3D43F71AEF598ACDD8854F3428F340F797B966BCFB20A0180FB186A9CQ7H4J" TargetMode="External"/><Relationship Id="rId1312" Type="http://schemas.openxmlformats.org/officeDocument/2006/relationships/hyperlink" Target="consultantplus://offline/ref=2CE9033BC86C4311C7D221D106C37DBA749C4B18759955C6DEA7082FEF13066982D909A818B0CB23B99254D454R4H4J" TargetMode="External"/><Relationship Id="rId1757" Type="http://schemas.openxmlformats.org/officeDocument/2006/relationships/hyperlink" Target="consultantplus://offline/ref=2CE9033BC86C4311C7D221D106C37DBA749C4B18759951C2DFA30B2FEF13066982D9R0H9J" TargetMode="External"/><Relationship Id="rId1964" Type="http://schemas.openxmlformats.org/officeDocument/2006/relationships/hyperlink" Target="consultantplus://offline/ref=2CE9033BC86C4311C7D221D106C37DBA749C4B18759950C3DCA90F2FEF13066982D909A818B0CB23B99255D45FR4HDJ" TargetMode="External"/><Relationship Id="rId2710" Type="http://schemas.openxmlformats.org/officeDocument/2006/relationships/hyperlink" Target="consultantplus://offline/ref=1850249594F1ECDDD9735C7CEBF4B2C1D1E790A963376CE7507F21D1D43783946E4317E25E8AFA3E467C61D130SEH1J" TargetMode="External"/><Relationship Id="rId2808" Type="http://schemas.openxmlformats.org/officeDocument/2006/relationships/hyperlink" Target="consultantplus://offline/ref=1850249594F1ECDDD9735C7CEBF4B2C1D1E790A9633768EB547B23D1D43783946E4317E25E8AFA3E467C65D936SEH5J" TargetMode="External"/><Relationship Id="rId49" Type="http://schemas.openxmlformats.org/officeDocument/2006/relationships/hyperlink" Target="consultantplus://offline/ref=3D4C37DA97CD7AD952FFF4EEB33B01A455A07CB4D2606C92E9CE8BB3B98B52A8C300875EAD1D537DC9F3B2D24CP3HAJ" TargetMode="External"/><Relationship Id="rId1617" Type="http://schemas.openxmlformats.org/officeDocument/2006/relationships/hyperlink" Target="consultantplus://offline/ref=2CE9033BC86C4311C7D221D106C37DBA749C4B18759D59C2D1A30372E51B5F6580DE06F70FB7822FB89255D7R5H3J" TargetMode="External"/><Relationship Id="rId1824" Type="http://schemas.openxmlformats.org/officeDocument/2006/relationships/hyperlink" Target="consultantplus://offline/ref=2CE9033BC86C4311C7D221D106C37DBA749C4B18759F59C8DCA70372E51B5F6580DE06F70FB7822FB89255D4R5H7J" TargetMode="External"/><Relationship Id="rId3277" Type="http://schemas.openxmlformats.org/officeDocument/2006/relationships/hyperlink" Target="consultantplus://offline/ref=B37FD9CDF13E18CF8F55755B64626B267A80D3E934FABF03764E9048052F62BE9873T8HDJ" TargetMode="External"/><Relationship Id="rId198" Type="http://schemas.openxmlformats.org/officeDocument/2006/relationships/hyperlink" Target="consultantplus://offline/ref=3D4C37DA97CD7AD952FFF4EEB33B01A455A07CB4D2606893E8CC8FB3B98B52A8C300875EAD1D537DC9F3B2D24EP3H7J" TargetMode="External"/><Relationship Id="rId2086" Type="http://schemas.openxmlformats.org/officeDocument/2006/relationships/hyperlink" Target="consultantplus://offline/ref=1850249594F1ECDDD9735C7CEBF4B2C1D1E790A963376FE9577F20D1D43783946E4317E25E8AFA3E467C65DF33SEH5J" TargetMode="External"/><Relationship Id="rId3484" Type="http://schemas.openxmlformats.org/officeDocument/2006/relationships/hyperlink" Target="consultantplus://offline/ref=B37FD9CDF13E18CF8F55755B64626B267A80D3E934FABF03764E9048052F62BE9873T8HDJ" TargetMode="External"/><Relationship Id="rId3691" Type="http://schemas.openxmlformats.org/officeDocument/2006/relationships/hyperlink" Target="consultantplus://offline/ref=C2FA712D7A9C698B99F17743F984BEEBC81E575E0FA86DAFC9AB05767136CF8847E0A0DB2ABB7DD111DB4F07FEU2H6J" TargetMode="External"/><Relationship Id="rId2293" Type="http://schemas.openxmlformats.org/officeDocument/2006/relationships/hyperlink" Target="consultantplus://offline/ref=1850249594F1ECDDD9735C7CEBF4B2C1D1E790A9633769E9517825D1D43783946E4317E25E8AFA3E467C65D930SEH5J" TargetMode="External"/><Relationship Id="rId2598" Type="http://schemas.openxmlformats.org/officeDocument/2006/relationships/hyperlink" Target="consultantplus://offline/ref=1850249594F1ECDDD9735C7CEBF4B2C1D1E790A963376EE65C7827D1D43783946E4317E25E8AFA3E467C64D13ESEHBJ" TargetMode="External"/><Relationship Id="rId3137" Type="http://schemas.openxmlformats.org/officeDocument/2006/relationships/hyperlink" Target="consultantplus://offline/ref=B37FD9CDF13E18CF8F55755B64626B267A80D3E934FABF03764E9048052F62BE9873T8HDJ" TargetMode="External"/><Relationship Id="rId3344" Type="http://schemas.openxmlformats.org/officeDocument/2006/relationships/hyperlink" Target="consultantplus://offline/ref=B37FD9CDF13E18CF8F55755B64626B267A80D3E934FABD08764A9148052F62BE98738D078E952212C5D979B9DBT9H3J" TargetMode="External"/><Relationship Id="rId3551" Type="http://schemas.openxmlformats.org/officeDocument/2006/relationships/hyperlink" Target="consultantplus://offline/ref=C2FA712D7A9C698B99F17743F984BEEBC81E575E0FA86FA5C7A901767136CF8847E0UAH0J" TargetMode="External"/><Relationship Id="rId265" Type="http://schemas.openxmlformats.org/officeDocument/2006/relationships/hyperlink" Target="consultantplus://offline/ref=3D4C37DA97CD7AD952FFF4EEB33B01A455A07CB4D2606C94E0CE8AB3B98B52A8C300875EAD1D537DC9F3B2D24CP3H4J" TargetMode="External"/><Relationship Id="rId472" Type="http://schemas.openxmlformats.org/officeDocument/2006/relationships/hyperlink" Target="consultantplus://offline/ref=293C3AAEA04F24F66F666F6F81695F33D3D43F71AEF59DA3D18B57F3428F340F797B966BCFB20A0180FB196B92Q7HCJ" TargetMode="External"/><Relationship Id="rId2153" Type="http://schemas.openxmlformats.org/officeDocument/2006/relationships/hyperlink" Target="consultantplus://offline/ref=1850249594F1ECDDD9735C7CEBF4B2C1D1E790A963376EE7527A28D1D43783946E4317E25E8AFA3E467C65D930SEH5J" TargetMode="External"/><Relationship Id="rId2360" Type="http://schemas.openxmlformats.org/officeDocument/2006/relationships/hyperlink" Target="consultantplus://offline/ref=1850249594F1ECDDD9735C7CEBF4B2C1D1E790A963376CE7507F21D1D43783946E4317E25E8AFA3E467C61D137SEHBJ" TargetMode="External"/><Relationship Id="rId3204" Type="http://schemas.openxmlformats.org/officeDocument/2006/relationships/hyperlink" Target="consultantplus://offline/ref=B37FD9CDF13E18CF8F55755B64626B267A80D3E934FABF03764E9048052F62BE9873T8HDJ" TargetMode="External"/><Relationship Id="rId3411" Type="http://schemas.openxmlformats.org/officeDocument/2006/relationships/hyperlink" Target="consultantplus://offline/ref=B37FD9CDF13E18CF8F55755B64626B267A80D3E934FABD09784C9448052F62BE98738D078E952212C5D97BB8D8T9HFJ" TargetMode="External"/><Relationship Id="rId3649" Type="http://schemas.openxmlformats.org/officeDocument/2006/relationships/hyperlink" Target="consultantplus://offline/ref=C2FA712D7A9C698B99F17743F984BEEBC81E575E0FA86DAFC9AB05767136CF8847E0A0DB2ABB7DD111DB4F07F2U2H1J" TargetMode="External"/><Relationship Id="rId125" Type="http://schemas.openxmlformats.org/officeDocument/2006/relationships/hyperlink" Target="consultantplus://offline/ref=3D4C37DA97CD7AD952FFF4EEB33B01A455A07CB4D2606898E4CA88B3B98B52A8C300875EAD1D537DC9F3B2D24CP3HBJ" TargetMode="External"/><Relationship Id="rId332" Type="http://schemas.openxmlformats.org/officeDocument/2006/relationships/hyperlink" Target="consultantplus://offline/ref=3D4C37DA97CD7AD952FFF4EEB33B01A455A07CB4D2606D98E4C88BB3B98B52A8C300875EAD1D537DC9F3B2D24EP3H7J" TargetMode="External"/><Relationship Id="rId777" Type="http://schemas.openxmlformats.org/officeDocument/2006/relationships/hyperlink" Target="consultantplus://offline/ref=293C3AAEA04F24F66F666F6F81695F33D3D43F71AEF59CAED48C52F3428F340F797B966BCFB20A0180FB196B9AQ7H2J" TargetMode="External"/><Relationship Id="rId984" Type="http://schemas.openxmlformats.org/officeDocument/2006/relationships/hyperlink" Target="consultantplus://offline/ref=293C3AAEA04F24F66F666F6F81695F33D3D43F71AEF59AA3DC8F56F3428F340F797B966BCFB20A0180FB196F9CQ7HDJ" TargetMode="External"/><Relationship Id="rId2013" Type="http://schemas.openxmlformats.org/officeDocument/2006/relationships/hyperlink" Target="consultantplus://offline/ref=1850249594F1ECDDD9735C7CEBF4B2C1D1E790A9633365EA55737686D666D69A6B4B47AA4EC4BF33477E64SDH1J" TargetMode="External"/><Relationship Id="rId2220" Type="http://schemas.openxmlformats.org/officeDocument/2006/relationships/hyperlink" Target="consultantplus://offline/ref=1850249594F1ECDDD9735C7CEBF4B2C1D1E790A9633768EF507D25D1D43783946E4317E25E8AFA3E467C65D034SEHAJ" TargetMode="External"/><Relationship Id="rId2458" Type="http://schemas.openxmlformats.org/officeDocument/2006/relationships/hyperlink" Target="consultantplus://offline/ref=1850249594F1ECDDD9735C7CEBF4B2C1D1E790A963376CEC527A23D1D43783946E43S1H7J" TargetMode="External"/><Relationship Id="rId2665" Type="http://schemas.openxmlformats.org/officeDocument/2006/relationships/hyperlink" Target="consultantplus://offline/ref=1850249594F1ECDDD9735C7CEBF4B2C1D1E790A9633768EB547B23D1D43783946E4317E25E8AFA3E467C65D936SEH5J" TargetMode="External"/><Relationship Id="rId2872" Type="http://schemas.openxmlformats.org/officeDocument/2006/relationships/hyperlink" Target="consultantplus://offline/ref=B37FD9CDF13E18CF8F55755B64626B267A80D3E934FABF08744B9248052F62BE98738D078E952212C5D97DB1DCT9H7J" TargetMode="External"/><Relationship Id="rId3509" Type="http://schemas.openxmlformats.org/officeDocument/2006/relationships/hyperlink" Target="consultantplus://offline/ref=B37FD9CDF13E18CF8F55755B64626B267A80D3E934FABA0277489048052F62BE98738D078E952212C5D979B1D3T9HFJ" TargetMode="External"/><Relationship Id="rId3716" Type="http://schemas.openxmlformats.org/officeDocument/2006/relationships/fontTable" Target="fontTable.xml"/><Relationship Id="rId637" Type="http://schemas.openxmlformats.org/officeDocument/2006/relationships/hyperlink" Target="consultantplus://offline/ref=293C3AAEA04F24F66F666F6F81695F33D3D43F71AEF59CAED48C52F3428F340F797B966BCFB20A0180FB196B9AQ7H2J" TargetMode="External"/><Relationship Id="rId844" Type="http://schemas.openxmlformats.org/officeDocument/2006/relationships/hyperlink" Target="consultantplus://offline/ref=293C3AAEA04F24F66F666F6F81695F33D3D43F71AEF59CAED48C52F3428F340F797B966BCFB20A0180FB196B9AQ7H2J" TargetMode="External"/><Relationship Id="rId1267" Type="http://schemas.openxmlformats.org/officeDocument/2006/relationships/hyperlink" Target="consultantplus://offline/ref=2CE9033BC86C4311C7D221D106C37DBA749C4B18759E54C6D1A10372E51B5F6580DE06F70FB7822FB89254D2R5H0J" TargetMode="External"/><Relationship Id="rId1474" Type="http://schemas.openxmlformats.org/officeDocument/2006/relationships/hyperlink" Target="consultantplus://offline/ref=2CE9033BC86C4311C7D221D106C37DBA749C4B18759955C5D9A20B2FEF13066982D909A818B0CB23B99255D756R4HBJ" TargetMode="External"/><Relationship Id="rId1681" Type="http://schemas.openxmlformats.org/officeDocument/2006/relationships/hyperlink" Target="consultantplus://offline/ref=2CE9033BC86C4311C7D221D106C37DBA749C4B18759950C3DDA30A2FEF13066982D909A818B0CB23B99255D653R4HDJ" TargetMode="External"/><Relationship Id="rId2318" Type="http://schemas.openxmlformats.org/officeDocument/2006/relationships/hyperlink" Target="consultantplus://offline/ref=1850249594F1ECDDD9735C7CEBF4B2C1D1E790A963376FEF547A23D1D43783946E4317E25E8AFA3E467C65D832SEH1J" TargetMode="External"/><Relationship Id="rId2525" Type="http://schemas.openxmlformats.org/officeDocument/2006/relationships/hyperlink" Target="consultantplus://offline/ref=1850249594F1ECDDD9735C7CEBF4B2C1D1E790A963376CEC527A23D1D43783946E43S1H7J" TargetMode="External"/><Relationship Id="rId2732" Type="http://schemas.openxmlformats.org/officeDocument/2006/relationships/hyperlink" Target="consultantplus://offline/ref=1850249594F1ECDDD9735C7CEBF4B2C1D1E790A9633768EB547B23D1D43783946E4317E25E8AFA3E467C65D936SEH5J" TargetMode="External"/><Relationship Id="rId704" Type="http://schemas.openxmlformats.org/officeDocument/2006/relationships/hyperlink" Target="consultantplus://offline/ref=293C3AAEA04F24F66F666F6F81695F33D3D43F71AEF599ABDC8652F3428F340F797B966BCFB20A0180FB196B98Q7H4J" TargetMode="External"/><Relationship Id="rId911" Type="http://schemas.openxmlformats.org/officeDocument/2006/relationships/hyperlink" Target="consultantplus://offline/ref=293C3AAEA04F24F66F666F6F81695F33D3D43F71AEF59CAFD18852F3428F340F797B966BCFB20A0180FB196A9CQ7H6J" TargetMode="External"/><Relationship Id="rId1127" Type="http://schemas.openxmlformats.org/officeDocument/2006/relationships/hyperlink" Target="consultantplus://offline/ref=293C3AAEA04F24F66F666F6F81695F33D3D43F71AEF59AA3DC8F56F3428F340F797B966BCFB20A0180FB196D9FQ7H5J" TargetMode="External"/><Relationship Id="rId1334" Type="http://schemas.openxmlformats.org/officeDocument/2006/relationships/hyperlink" Target="consultantplus://offline/ref=2CE9033BC86C4311C7D221D106C37DBA749C4B18759955C1DDA40D2FEF13066982D909A818B0CB23B99255D45ER4HFJ" TargetMode="External"/><Relationship Id="rId1541" Type="http://schemas.openxmlformats.org/officeDocument/2006/relationships/hyperlink" Target="consultantplus://offline/ref=2CE9033BC86C4311C7D221D106C37DBA749C4B18759953C6D1A80E2FEF13066982D909A818B0CB23B99255DF50R4H4J" TargetMode="External"/><Relationship Id="rId1779" Type="http://schemas.openxmlformats.org/officeDocument/2006/relationships/hyperlink" Target="consultantplus://offline/ref=2CE9033BC86C4311C7D221D106C37DBA749C4B18759954C0DCA70F2FEF13066982D909A818B0CB23B99255D454R4HCJ" TargetMode="External"/><Relationship Id="rId1986" Type="http://schemas.openxmlformats.org/officeDocument/2006/relationships/hyperlink" Target="consultantplus://offline/ref=1850249594F1ECDDD9735C7CEBF4B2C1D1E790A963376EE65C7827D1D43783946E4317E25E8AFA3E467C64D835SEH2J" TargetMode="External"/><Relationship Id="rId40" Type="http://schemas.openxmlformats.org/officeDocument/2006/relationships/hyperlink" Target="consultantplus://offline/ref=3D4C37DA97CD7AD952FFF4EEB33B01A455A07CB4D2606D97E3C98BB3B98B52A8C300875EAD1D537DC9F3B2D24CP3H1J" TargetMode="External"/><Relationship Id="rId1401" Type="http://schemas.openxmlformats.org/officeDocument/2006/relationships/hyperlink" Target="consultantplus://offline/ref=2CE9033BC86C4311C7D221D106C37DBA749C4B18759954C8D1A90F2FEF13066982D9R0H9J" TargetMode="External"/><Relationship Id="rId1639" Type="http://schemas.openxmlformats.org/officeDocument/2006/relationships/hyperlink" Target="consultantplus://offline/ref=2CE9033BC86C4311C7D221D106C37DBA749C4B18759951C2DFA30B2FEF13066982D9R0H9J" TargetMode="External"/><Relationship Id="rId1846" Type="http://schemas.openxmlformats.org/officeDocument/2006/relationships/hyperlink" Target="consultantplus://offline/ref=2CE9033BC86C4311C7D221D106C37DBA749C4B18759951C2DFA30B2FEF13066982D9R0H9J" TargetMode="External"/><Relationship Id="rId3061" Type="http://schemas.openxmlformats.org/officeDocument/2006/relationships/hyperlink" Target="consultantplus://offline/ref=B37FD9CDF13E18CF8F55755B64626B267A80D3E934FABF08744B9248052F62BE98738D078E952212C5D97CB9DAT9HFJ" TargetMode="External"/><Relationship Id="rId3299" Type="http://schemas.openxmlformats.org/officeDocument/2006/relationships/hyperlink" Target="consultantplus://offline/ref=B37FD9CDF13E18CF8F55755B64626B267A80D3E934FABF03764E9048052F62BE9873T8HDJ" TargetMode="External"/><Relationship Id="rId1706" Type="http://schemas.openxmlformats.org/officeDocument/2006/relationships/hyperlink" Target="consultantplus://offline/ref=2CE9033BC86C4311C7D221D106C37DBA749C4B18759954C4DAA90B2FEF13066982D909A818B0CB23B99255D750R4H8J" TargetMode="External"/><Relationship Id="rId1913" Type="http://schemas.openxmlformats.org/officeDocument/2006/relationships/hyperlink" Target="consultantplus://offline/ref=2CE9033BC86C4311C7D221D106C37DBA749C4B18759955C1DDA40D2FEF13066982D909A818B0CB23B99255D25ER4HBJ" TargetMode="External"/><Relationship Id="rId3159" Type="http://schemas.openxmlformats.org/officeDocument/2006/relationships/hyperlink" Target="consultantplus://offline/ref=B37FD9CDF13E18CF8F55755B64626B267A80D3E934FABD08764A9148052F62BE98738D078E952212C5D979B9DBT9H3J" TargetMode="External"/><Relationship Id="rId3366" Type="http://schemas.openxmlformats.org/officeDocument/2006/relationships/hyperlink" Target="consultantplus://offline/ref=B37FD9CDF13E18CF8F55755B64626B267A80D3E934FABA0975489548052F62BE98738D078E952212C5D979BBDBT9H7J" TargetMode="External"/><Relationship Id="rId3573" Type="http://schemas.openxmlformats.org/officeDocument/2006/relationships/hyperlink" Target="consultantplus://offline/ref=C2FA712D7A9C698B99F17743F984BEEBC81E575E0FA86FA5C7A901767136CF8847E0UAH0J" TargetMode="External"/><Relationship Id="rId287" Type="http://schemas.openxmlformats.org/officeDocument/2006/relationships/hyperlink" Target="consultantplus://offline/ref=3D4C37DA97CD7AD952FFF4EEB33B01A455A07CB4D2606C94E0CE8AB3B98B52A8C300875EAD1D537DC9F3B2D24CP3H4J" TargetMode="External"/><Relationship Id="rId494" Type="http://schemas.openxmlformats.org/officeDocument/2006/relationships/hyperlink" Target="consultantplus://offline/ref=293C3AAEA04F24F66F666F6F81695F33D3D43F71AEF59DA3D18B57F3428F340F797B966BCFB20A0180FB19699DQ7HCJ" TargetMode="External"/><Relationship Id="rId2175" Type="http://schemas.openxmlformats.org/officeDocument/2006/relationships/hyperlink" Target="consultantplus://offline/ref=1850249594F1ECDDD9735C7CEBF4B2C1D1E790A963376CEC527A23D1D43783946E43S1H7J" TargetMode="External"/><Relationship Id="rId2382" Type="http://schemas.openxmlformats.org/officeDocument/2006/relationships/hyperlink" Target="consultantplus://offline/ref=1850249594F1ECDDD9735C7CEBF4B2C1D1E790A963376CEC527A23D1D43783946E43S1H7J" TargetMode="External"/><Relationship Id="rId3019" Type="http://schemas.openxmlformats.org/officeDocument/2006/relationships/hyperlink" Target="consultantplus://offline/ref=B37FD9CDF13E18CF8F55755B64626B267A80D3E934FABF03764E9048052F62BE9873T8HDJ" TargetMode="External"/><Relationship Id="rId3226" Type="http://schemas.openxmlformats.org/officeDocument/2006/relationships/hyperlink" Target="consultantplus://offline/ref=B37FD9CDF13E18CF8F55755B64626B267A80D3E934FABF03764E9048052F62BE9873T8HDJ" TargetMode="External"/><Relationship Id="rId147" Type="http://schemas.openxmlformats.org/officeDocument/2006/relationships/hyperlink" Target="consultantplus://offline/ref=3D4C37DA97CD7AD952FFF4EEB33B01A455A07CB4D2606D95E4CA8FB3B98B52A8C300875EAD1D537DC9F3B2D24DP3H2J" TargetMode="External"/><Relationship Id="rId354" Type="http://schemas.openxmlformats.org/officeDocument/2006/relationships/hyperlink" Target="consultantplus://offline/ref=3D4C37DA97CD7AD952FFF4EEB33B01A455A07CB4D2606B96E3CA89B3B98B52A8C300875EAD1D537DC9F3B2D649P3H2J" TargetMode="External"/><Relationship Id="rId799" Type="http://schemas.openxmlformats.org/officeDocument/2006/relationships/hyperlink" Target="consultantplus://offline/ref=293C3AAEA04F24F66F666F6F81695F33D3D43F71AEF59BAAD18D53F3428F340F797B966BCFB20A0180FB196B98Q7H7J" TargetMode="External"/><Relationship Id="rId1191" Type="http://schemas.openxmlformats.org/officeDocument/2006/relationships/hyperlink" Target="consultantplus://offline/ref=2CE9033BC86C4311C7D221D106C37DBA749C4B18759954C8DCA50E2FEF13066982D909A818B0CB23B99255D551R4H5J" TargetMode="External"/><Relationship Id="rId2035" Type="http://schemas.openxmlformats.org/officeDocument/2006/relationships/hyperlink" Target="consultantplus://offline/ref=1850249594F1ECDDD9735C7CEBF4B2C1D1E790A9633768EF507D25D1D43783946E4317E25E8AFA3E467C65D137SEHAJ" TargetMode="External"/><Relationship Id="rId2687" Type="http://schemas.openxmlformats.org/officeDocument/2006/relationships/hyperlink" Target="consultantplus://offline/ref=1850249594F1ECDDD9735C7CEBF4B2C1D1E790A963376CEC527A23D1D43783946E43S1H7J" TargetMode="External"/><Relationship Id="rId2894" Type="http://schemas.openxmlformats.org/officeDocument/2006/relationships/hyperlink" Target="consultantplus://offline/ref=B37FD9CDF13E18CF8F55755B64626B267A80D3E934FABF03764E9048052F62BE9873T8HDJ" TargetMode="External"/><Relationship Id="rId3433" Type="http://schemas.openxmlformats.org/officeDocument/2006/relationships/hyperlink" Target="consultantplus://offline/ref=B37FD9CDF13E18CF8F55755B64626B267A80D3E934FABF03764E9048052F62BE9873T8HDJ" TargetMode="External"/><Relationship Id="rId3640" Type="http://schemas.openxmlformats.org/officeDocument/2006/relationships/hyperlink" Target="consultantplus://offline/ref=C2FA712D7A9C698B99F17743F984BEEBC81E575E0FA86BA2C1A801767136CF8847E0A0DB2ABB7DD111DB4D03F7U2H0J" TargetMode="External"/><Relationship Id="rId561" Type="http://schemas.openxmlformats.org/officeDocument/2006/relationships/hyperlink" Target="consultantplus://offline/ref=293C3AAEA04F24F66F666F6F81695F33D3D43F71AEF59DA3D18B57F3428F340F797B966BCFB20A0180FB19699DQ7HCJ" TargetMode="External"/><Relationship Id="rId659" Type="http://schemas.openxmlformats.org/officeDocument/2006/relationships/hyperlink" Target="consultantplus://offline/ref=293C3AAEA04F24F66F666F6F81695F33D3D43F71AEF59DA3D18B57F3428F340F797B966BCFB20A0180FB196898Q7H3J" TargetMode="External"/><Relationship Id="rId866" Type="http://schemas.openxmlformats.org/officeDocument/2006/relationships/hyperlink" Target="consultantplus://offline/ref=293C3AAEA04F24F66F666F6F81695F33D3D43F71AEF59CAED48C52F3428F340F797B966BCFB20A0180FB196B9AQ7H2J" TargetMode="External"/><Relationship Id="rId1289" Type="http://schemas.openxmlformats.org/officeDocument/2006/relationships/hyperlink" Target="consultantplus://offline/ref=2CE9033BC86C4311C7D221D106C37DBA749C4B18759951C9DDA6092FEF13066982D909A818B0CB23B99256D352R4H9J" TargetMode="External"/><Relationship Id="rId1496" Type="http://schemas.openxmlformats.org/officeDocument/2006/relationships/hyperlink" Target="consultantplus://offline/ref=2CE9033BC86C4311C7D221D106C37DBA749C4B18759951C9DDA6092FEF13066982D909A818B0CB23B99251D651R4HDJ" TargetMode="External"/><Relationship Id="rId2242" Type="http://schemas.openxmlformats.org/officeDocument/2006/relationships/hyperlink" Target="consultantplus://offline/ref=1850249594F1ECDDD9735C7CEBF4B2C1D1E790A9633768EF507D25D1D43783946E4317E25E8AFA3E467C65D033SEH2J" TargetMode="External"/><Relationship Id="rId2547" Type="http://schemas.openxmlformats.org/officeDocument/2006/relationships/hyperlink" Target="consultantplus://offline/ref=1850249594F1ECDDD9735C7CEBF4B2C1D1E790A963376CEC527A23D1D43783946E43S1H7J" TargetMode="External"/><Relationship Id="rId3500" Type="http://schemas.openxmlformats.org/officeDocument/2006/relationships/hyperlink" Target="consultantplus://offline/ref=B37FD9CDF13E18CF8F55755B64626B267A80D3E934FABF03764E9048052F62BE9873T8HDJ" TargetMode="External"/><Relationship Id="rId214" Type="http://schemas.openxmlformats.org/officeDocument/2006/relationships/hyperlink" Target="consultantplus://offline/ref=3D4C37DA97CD7AD952FFF4EEB33B01A455A07CB4D2606C94E0CE8AB3B98B52A8C300875EAD1D537DC9F3B2D24CP3H4J" TargetMode="External"/><Relationship Id="rId421" Type="http://schemas.openxmlformats.org/officeDocument/2006/relationships/hyperlink" Target="consultantplus://offline/ref=3D4C37DA97CD7AD952FFF4EEB33B01A455A07CB4D2606993E3C880B3B98B52A8C300875EAD1D537DC9F3B2D24DP3H0J" TargetMode="External"/><Relationship Id="rId519" Type="http://schemas.openxmlformats.org/officeDocument/2006/relationships/hyperlink" Target="consultantplus://offline/ref=293C3AAEA04F24F66F666F6F81695F33D3D43F71AEF59CAFD68E52F3428F340F797B966BCFB20A0180FB196A9EQ7H7J" TargetMode="External"/><Relationship Id="rId1051" Type="http://schemas.openxmlformats.org/officeDocument/2006/relationships/hyperlink" Target="consultantplus://offline/ref=293C3AAEA04F24F66F666F6F81695F33D3D43F71AEF59CAAD08A54F3428F340F797B966BCFB20A0180FB196A9CQ7H6J" TargetMode="External"/><Relationship Id="rId1149" Type="http://schemas.openxmlformats.org/officeDocument/2006/relationships/hyperlink" Target="consultantplus://offline/ref=293C3AAEA04F24F66F666F6F81695F33D3D43F71AEF59DA3D18B57F3428F340F797B966BCFB20A0180FB196B92Q7HCJ" TargetMode="External"/><Relationship Id="rId1356" Type="http://schemas.openxmlformats.org/officeDocument/2006/relationships/hyperlink" Target="consultantplus://offline/ref=2CE9033BC86C4311C7D221D106C37DBA749C4B18759955C1DDA40D2FEF13066982D909A818B0CB23B99255D354R4HAJ" TargetMode="External"/><Relationship Id="rId2102" Type="http://schemas.openxmlformats.org/officeDocument/2006/relationships/hyperlink" Target="consultantplus://offline/ref=1850249594F1ECDDD9735C7CEBF4B2C1D1E790A963376DE65D7D29D1D43783946E4317E25E8AFA3E467C65D93ESEH5J" TargetMode="External"/><Relationship Id="rId2754" Type="http://schemas.openxmlformats.org/officeDocument/2006/relationships/hyperlink" Target="consultantplus://offline/ref=1850249594F1ECDDD9735C7CEBF4B2C1D1E790A963376EE7527E22D1D43783946E4317E25E8AFA3E467C65D936SEH6J" TargetMode="External"/><Relationship Id="rId2961" Type="http://schemas.openxmlformats.org/officeDocument/2006/relationships/hyperlink" Target="consultantplus://offline/ref=B37FD9CDF13E18CF8F55755B64626B267A80D3E934FABF03764E9048052F62BE9873T8HDJ" TargetMode="External"/><Relationship Id="rId726" Type="http://schemas.openxmlformats.org/officeDocument/2006/relationships/hyperlink" Target="consultantplus://offline/ref=293C3AAEA04F24F66F666F6F81695F33D3D43F71AEF59CAAD08A54F3428F340F797B966BCFB20A0180FB196B9CQ7H2J" TargetMode="External"/><Relationship Id="rId933" Type="http://schemas.openxmlformats.org/officeDocument/2006/relationships/hyperlink" Target="consultantplus://offline/ref=293C3AAEA04F24F66F666F6F81695F33D3D43F71AEF598A3D78E59F3428F340F797B966BCFB20A0180FB196A93Q7H5J" TargetMode="External"/><Relationship Id="rId1009" Type="http://schemas.openxmlformats.org/officeDocument/2006/relationships/hyperlink" Target="consultantplus://offline/ref=293C3AAEA04F24F66F666F6F81695F33D3D43F71AEF599A9D08D58F3428F340F797B966BCFB20A0180FB196B9FQ7H2J" TargetMode="External"/><Relationship Id="rId1563" Type="http://schemas.openxmlformats.org/officeDocument/2006/relationships/hyperlink" Target="consultantplus://offline/ref=2CE9033BC86C4311C7D221D106C37DBA749C4B18759951C2DFA30B2FEF13066982D9R0H9J" TargetMode="External"/><Relationship Id="rId1770" Type="http://schemas.openxmlformats.org/officeDocument/2006/relationships/hyperlink" Target="consultantplus://offline/ref=2CE9033BC86C4311C7D221D106C37DBA749C4B18759955C5D9A20B2FEF13066982D909A818B0CB23B99255D756R4HBJ" TargetMode="External"/><Relationship Id="rId1868" Type="http://schemas.openxmlformats.org/officeDocument/2006/relationships/hyperlink" Target="consultantplus://offline/ref=2CE9033BC86C4311C7D221D106C37DBA749C4B18759954C3D8A5002FEF13066982D909A818B0CB23B99255D451R4HAJ" TargetMode="External"/><Relationship Id="rId2407" Type="http://schemas.openxmlformats.org/officeDocument/2006/relationships/hyperlink" Target="consultantplus://offline/ref=1850249594F1ECDDD9735C7CEBF4B2C1D1E790A9633768EE5D7D20D1D43783946E4317E25E8AFA3E467C65DB37SEH6J" TargetMode="External"/><Relationship Id="rId2614" Type="http://schemas.openxmlformats.org/officeDocument/2006/relationships/hyperlink" Target="consultantplus://offline/ref=1850249594F1ECDDD9735C7CEBF4B2C1D1E790A963376CE7507F21D1D43783946E4317E25E8AFA3E467C61D135SEH6J" TargetMode="External"/><Relationship Id="rId2821" Type="http://schemas.openxmlformats.org/officeDocument/2006/relationships/hyperlink" Target="consultantplus://offline/ref=B37FD9CDF13E18CF8F55755B64626B267A80D3E934FABD08764A9148052F62BE98738D078E952212C5D979B9DBT9H3J" TargetMode="External"/><Relationship Id="rId62" Type="http://schemas.openxmlformats.org/officeDocument/2006/relationships/hyperlink" Target="consultantplus://offline/ref=3D4C37DA97CD7AD952FFF4EEB33B01A455A07CB4D2686192E1CC82EEB3830BA4C1P0H7J" TargetMode="External"/><Relationship Id="rId1216" Type="http://schemas.openxmlformats.org/officeDocument/2006/relationships/hyperlink" Target="consultantplus://offline/ref=2CE9033BC86C4311C7D221D106C37DBA749C4B18759951C2DFA30B2FEF13066982D9R0H9J" TargetMode="External"/><Relationship Id="rId1423" Type="http://schemas.openxmlformats.org/officeDocument/2006/relationships/hyperlink" Target="consultantplus://offline/ref=2CE9033BC86C4311C7D221D106C37DBA749C4B18759952C5D1A50B2FEF13066982D909A818B0CB23B99255D652R4HDJ" TargetMode="External"/><Relationship Id="rId1630" Type="http://schemas.openxmlformats.org/officeDocument/2006/relationships/hyperlink" Target="consultantplus://offline/ref=2CE9033BC86C4311C7D221D106C37DBA749C4B18759950C3D8A80B2FEF13066982D909A818B0CB23B99255D557R4HFJ" TargetMode="External"/><Relationship Id="rId2919" Type="http://schemas.openxmlformats.org/officeDocument/2006/relationships/hyperlink" Target="consultantplus://offline/ref=B37FD9CDF13E18CF8F55755B64626B267A80D3E934FABF08744B9248052F62BE98738D078E952212C5D97DB1D2T9HFJ" TargetMode="External"/><Relationship Id="rId3083" Type="http://schemas.openxmlformats.org/officeDocument/2006/relationships/hyperlink" Target="consultantplus://offline/ref=B37FD9CDF13E18CF8F55755B64626B267A80D3E934FABB04704F9048052F62BE98738D078E952212C5D979B9DBT9H0J" TargetMode="External"/><Relationship Id="rId3290" Type="http://schemas.openxmlformats.org/officeDocument/2006/relationships/hyperlink" Target="consultantplus://offline/ref=B37FD9CDF13E18CF8F55755B64626B267A80D3E934FABA0277489048052F62BE98738D078E952212C5D979BCDCT9H5J" TargetMode="External"/><Relationship Id="rId1728" Type="http://schemas.openxmlformats.org/officeDocument/2006/relationships/hyperlink" Target="consultantplus://offline/ref=2CE9033BC86C4311C7D221D106C37DBA749C4B18759955C5D9A20B2FEF13066982D909A818B0CB23B99255D756R4HBJ" TargetMode="External"/><Relationship Id="rId1935" Type="http://schemas.openxmlformats.org/officeDocument/2006/relationships/hyperlink" Target="consultantplus://offline/ref=2CE9033BC86C4311C7D221D106C37DBA749C4B18759950C3DCA90F2FEF13066982D909A818B0CB23B99255D556R4H8J" TargetMode="External"/><Relationship Id="rId3150" Type="http://schemas.openxmlformats.org/officeDocument/2006/relationships/hyperlink" Target="consultantplus://offline/ref=B37FD9CDF13E18CF8F55755B64626B267A80D3E934FABD08764A9148052F62BE98738D078E952212C5D979B9DBT9H3J" TargetMode="External"/><Relationship Id="rId3388" Type="http://schemas.openxmlformats.org/officeDocument/2006/relationships/hyperlink" Target="consultantplus://offline/ref=B37FD9CDF13E18CF8F55755B64626B267A80D3E934FABF03764E9048052F62BE9873T8HDJ" TargetMode="External"/><Relationship Id="rId3595" Type="http://schemas.openxmlformats.org/officeDocument/2006/relationships/hyperlink" Target="consultantplus://offline/ref=C2FA712D7A9C698B99F17743F984BEEBC81E575E0FA86BA2C1A801767136CF8847E0A0DB2ABB7DD111DB4D03F7U2H0J" TargetMode="External"/><Relationship Id="rId2197" Type="http://schemas.openxmlformats.org/officeDocument/2006/relationships/hyperlink" Target="consultantplus://offline/ref=1850249594F1ECDDD9735C7CEBF4B2C1D1E790A963376CEC527A23D1D43783946E43S1H7J" TargetMode="External"/><Relationship Id="rId3010" Type="http://schemas.openxmlformats.org/officeDocument/2006/relationships/hyperlink" Target="consultantplus://offline/ref=B37FD9CDF13E18CF8F55755B64626B267A80D3E934FABF03764E9048052F62BE9873T8HDJ" TargetMode="External"/><Relationship Id="rId3248" Type="http://schemas.openxmlformats.org/officeDocument/2006/relationships/hyperlink" Target="consultantplus://offline/ref=B37FD9CDF13E18CF8F55755B64626B267A80D3E934FABD08764A9148052F62BE98738D078E952212C5D979B9DBT9H3J" TargetMode="External"/><Relationship Id="rId3455" Type="http://schemas.openxmlformats.org/officeDocument/2006/relationships/hyperlink" Target="consultantplus://offline/ref=B37FD9CDF13E18CF8F55755B64626B267A80D3E934FABF03764E9048052F62BE9873T8HDJ" TargetMode="External"/><Relationship Id="rId3662" Type="http://schemas.openxmlformats.org/officeDocument/2006/relationships/hyperlink" Target="consultantplus://offline/ref=C2FA712D7A9C698B99F17743F984BEEBC81E575E0FA86FA5C7A901767136CF8847E0UAH0J" TargetMode="External"/><Relationship Id="rId169" Type="http://schemas.openxmlformats.org/officeDocument/2006/relationships/hyperlink" Target="consultantplus://offline/ref=3D4C37DA97CD7AD952FFF4EEB33B01A455A07CB4D2606D99E5C98FB3B98B52A8C300875EAD1D537DC9F3B2D04BP3HAJ" TargetMode="External"/><Relationship Id="rId376" Type="http://schemas.openxmlformats.org/officeDocument/2006/relationships/hyperlink" Target="consultantplus://offline/ref=3D4C37DA97CD7AD952FFF4EEB33B01A455A07CB4D2606B96E3CA89B3B98B52A8C300875EAD1D537DC9F3B2D649P3H3J" TargetMode="External"/><Relationship Id="rId583" Type="http://schemas.openxmlformats.org/officeDocument/2006/relationships/hyperlink" Target="consultantplus://offline/ref=293C3AAEA04F24F66F666F6F81695F33D3D43F71AEF59CAED08653F3428F340F797B966BCFB20A0180FB196B9BQ7H2J" TargetMode="External"/><Relationship Id="rId790" Type="http://schemas.openxmlformats.org/officeDocument/2006/relationships/hyperlink" Target="consultantplus://offline/ref=293C3AAEA04F24F66F666F6F81695F33D3D43F71AEF59CAED48C52F3428F340F797B966BCFB20A0180FB196B9AQ7H2J" TargetMode="External"/><Relationship Id="rId2057" Type="http://schemas.openxmlformats.org/officeDocument/2006/relationships/hyperlink" Target="consultantplus://offline/ref=1850249594F1ECDDD9735C7CEBF4B2C1D1E790A963376EE85D7B28D1D43783946E4317E25E8AFA3E467C65D937SEH3J" TargetMode="External"/><Relationship Id="rId2264" Type="http://schemas.openxmlformats.org/officeDocument/2006/relationships/hyperlink" Target="consultantplus://offline/ref=1850249594F1ECDDD9735C7CEBF4B2C1D1E790A9633768EF507D25D1D43783946E4317E25E8AFA3E467C65D030SEH3J" TargetMode="External"/><Relationship Id="rId2471" Type="http://schemas.openxmlformats.org/officeDocument/2006/relationships/hyperlink" Target="consultantplus://offline/ref=1850249594F1ECDDD9735C7CEBF4B2C1D1E790A963376CEC527A23D1D43783946E43S1H7J" TargetMode="External"/><Relationship Id="rId3108" Type="http://schemas.openxmlformats.org/officeDocument/2006/relationships/hyperlink" Target="consultantplus://offline/ref=B37FD9CDF13E18CF8F55755B64626B267A80D3E934FABF08744B9248052F62BE98738D078E952212C5D97DB0DET9HFJ" TargetMode="External"/><Relationship Id="rId3315" Type="http://schemas.openxmlformats.org/officeDocument/2006/relationships/hyperlink" Target="consultantplus://offline/ref=B37FD9CDF13E18CF8F55755B64626B267A80D3E934FABF03764E9048052F62BE9873T8HDJ" TargetMode="External"/><Relationship Id="rId3522" Type="http://schemas.openxmlformats.org/officeDocument/2006/relationships/hyperlink" Target="consultantplus://offline/ref=B37FD9CDF13E18CF8F55755B64626B267A80D3E934FABA0277489048052F62BE98738D078E952212C5D979B1D8T9H1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3D4C37DA97CD7AD952FFF4EEB33B01A455A07CB4D2606B96E3CA89B3B98B52A8C300875EAD1D537DC9F3B2D34FP3H7J" TargetMode="External"/><Relationship Id="rId443" Type="http://schemas.openxmlformats.org/officeDocument/2006/relationships/hyperlink" Target="consultantplus://offline/ref=293C3AAEA04F24F66F666F6F81695F33D3D43F71AEF59BA2D48B51F3428F340F797B966BCFB20A0180FB196B9AQ7H2J" TargetMode="External"/><Relationship Id="rId650" Type="http://schemas.openxmlformats.org/officeDocument/2006/relationships/hyperlink" Target="consultantplus://offline/ref=293C3AAEA04F24F66F666F6F81695F33D3D43F71AEF59CAAD08A54F3428F340F797B966BCFB20A0180FB196B9CQ7H1J" TargetMode="External"/><Relationship Id="rId888" Type="http://schemas.openxmlformats.org/officeDocument/2006/relationships/hyperlink" Target="consultantplus://offline/ref=293C3AAEA04F24F66F666F6F81695F33D3D43F71AEF59AA3DC8F56F3428F340F797B966BCFB20A0180FB196892Q7H3J" TargetMode="External"/><Relationship Id="rId1073" Type="http://schemas.openxmlformats.org/officeDocument/2006/relationships/hyperlink" Target="consultantplus://offline/ref=293C3AAEA04F24F66F666F6F81695F33D3D43F71AEF59DA3D18B57F3428F340F797B966BCFB20A0180FB196B92Q7HCJ" TargetMode="External"/><Relationship Id="rId1280" Type="http://schemas.openxmlformats.org/officeDocument/2006/relationships/hyperlink" Target="consultantplus://offline/ref=2CE9033BC86C4311C7D221D106C37DBA749C4B18759954C6DAA50A2FEF13066982D909A818B0CB23B99255D754R4HEJ" TargetMode="External"/><Relationship Id="rId2124" Type="http://schemas.openxmlformats.org/officeDocument/2006/relationships/hyperlink" Target="consultantplus://offline/ref=1850249594F1ECDDD9735C7CEBF4B2C1D1E790A9633768EB547B23D1D43783946E4317E25E8AFA3E467C65D936SEH5J" TargetMode="External"/><Relationship Id="rId2331" Type="http://schemas.openxmlformats.org/officeDocument/2006/relationships/hyperlink" Target="consultantplus://offline/ref=1850249594F1ECDDD9735C7CEBF4B2C1D1E790A9633768EB547B23D1D43783946E4317E25E8AFA3E467C65D936SEH5J" TargetMode="External"/><Relationship Id="rId2569" Type="http://schemas.openxmlformats.org/officeDocument/2006/relationships/hyperlink" Target="consultantplus://offline/ref=1850249594F1ECDDD9735C7CEBF4B2C1D1E790A9633768EE5D7D20D1D43783946E4317E25E8AFA3E467C65DB37SEH6J" TargetMode="External"/><Relationship Id="rId2776" Type="http://schemas.openxmlformats.org/officeDocument/2006/relationships/hyperlink" Target="consultantplus://offline/ref=1850249594F1ECDDD9735C7CEBF4B2C1D1E790A963376CE7507F21D1D43783946E4317E25E8AFA3E467C61D131SEH2J" TargetMode="External"/><Relationship Id="rId2983" Type="http://schemas.openxmlformats.org/officeDocument/2006/relationships/hyperlink" Target="consultantplus://offline/ref=B37FD9CDF13E18CF8F55755B64626B267A80D3E934FABF08744B9248052F62BE98738D078E952212C5D97DB0DFT9H2J" TargetMode="External"/><Relationship Id="rId303" Type="http://schemas.openxmlformats.org/officeDocument/2006/relationships/hyperlink" Target="consultantplus://offline/ref=3D4C37DA97CD7AD952FFF4EEB33B01A455A07CB4D2606890E4CC8FB3B98B52A8C300875EAD1D537DC9F3B2D24BP3H5J" TargetMode="External"/><Relationship Id="rId748" Type="http://schemas.openxmlformats.org/officeDocument/2006/relationships/hyperlink" Target="consultantplus://offline/ref=293C3AAEA04F24F66F666F6F81695F33D3D43F71AEF598A2D08850F3428F340F797B966BCFB20A0180FB196998Q7HDJ" TargetMode="External"/><Relationship Id="rId955" Type="http://schemas.openxmlformats.org/officeDocument/2006/relationships/hyperlink" Target="consultantplus://offline/ref=293C3AAEA04F24F66F666F6F81695F33D3D43F71AEF59CAED48C52F3428F340F797B966BCFB20A0180FB196B9AQ7H2J" TargetMode="External"/><Relationship Id="rId1140" Type="http://schemas.openxmlformats.org/officeDocument/2006/relationships/hyperlink" Target="consultantplus://offline/ref=293C3AAEA04F24F66F666F6F81695F33D3D43F71AEF59AA3DC8F56F3428F340F797B966BCFB20A0180FB196C9BQ7H4J" TargetMode="External"/><Relationship Id="rId1378" Type="http://schemas.openxmlformats.org/officeDocument/2006/relationships/hyperlink" Target="consultantplus://offline/ref=2CE9033BC86C4311C7D221D106C37DBA749C4B18759951C9DDA6092FEF13066982D909A818B0CB23B99251D751R4HDJ" TargetMode="External"/><Relationship Id="rId1585" Type="http://schemas.openxmlformats.org/officeDocument/2006/relationships/hyperlink" Target="consultantplus://offline/ref=2CE9033BC86C4311C7D221D106C37DBA749C4B18759955C5D9A20B2FEF13066982D909A818B0CB23B99255D756R4HBJ" TargetMode="External"/><Relationship Id="rId1792" Type="http://schemas.openxmlformats.org/officeDocument/2006/relationships/hyperlink" Target="consultantplus://offline/ref=2CE9033BC86C4311C7D221D106C37DBA749C4B18759954C0DCA70F2FEF13066982D909A818B0CB23B99255D454R4HCJ" TargetMode="External"/><Relationship Id="rId2429" Type="http://schemas.openxmlformats.org/officeDocument/2006/relationships/hyperlink" Target="consultantplus://offline/ref=1850249594F1ECDDD9735C7CEBF4B2C1D1E790A9633768EE5D7D20D1D43783946E4317E25E8AFA3E467C65DB37SEH6J" TargetMode="External"/><Relationship Id="rId2636" Type="http://schemas.openxmlformats.org/officeDocument/2006/relationships/hyperlink" Target="consultantplus://offline/ref=1850249594F1ECDDD9735C7CEBF4B2C1D1E790A963376CEC527A23D1D43783946E43S1H7J" TargetMode="External"/><Relationship Id="rId2843" Type="http://schemas.openxmlformats.org/officeDocument/2006/relationships/hyperlink" Target="consultantplus://offline/ref=B37FD9CDF13E18CF8F55755B64626B267A80D3E934FABF03764E9048052F62BE9873T8HDJ" TargetMode="External"/><Relationship Id="rId84" Type="http://schemas.openxmlformats.org/officeDocument/2006/relationships/hyperlink" Target="consultantplus://offline/ref=3D4C37DA97CD7AD952FFF4EEB33B01A455A07CB4D2686192E5C582EEB3830BA4C1078801BA1A1A71C8F3B2D6P4HDJ" TargetMode="External"/><Relationship Id="rId510" Type="http://schemas.openxmlformats.org/officeDocument/2006/relationships/hyperlink" Target="consultantplus://offline/ref=293C3AAEA04F24F66F666F6F81695F33D3D43F71AEF59CADD78E57F3428F340F797B966BCFB20A0180FB196E9AQ7H0J" TargetMode="External"/><Relationship Id="rId608" Type="http://schemas.openxmlformats.org/officeDocument/2006/relationships/hyperlink" Target="consultantplus://offline/ref=293C3AAEA04F24F66F666F6F81695F33D3D43F71AEF59CACD48859F3428F340F797B966BCFB20A0180FB196A9EQ7H1J" TargetMode="External"/><Relationship Id="rId815" Type="http://schemas.openxmlformats.org/officeDocument/2006/relationships/hyperlink" Target="consultantplus://offline/ref=293C3AAEA04F24F66F666F6F81695F33D3D43F71AEF59CAED48C52F3428F340F797B966BCFB20A0180FB196B9AQ7H2J" TargetMode="External"/><Relationship Id="rId1238" Type="http://schemas.openxmlformats.org/officeDocument/2006/relationships/hyperlink" Target="consultantplus://offline/ref=2CE9033BC86C4311C7D221D106C37DBA749C4B18759955C6DEA7082FEF13066982D909A818B0CB23B99254D551R4H9J" TargetMode="External"/><Relationship Id="rId1445" Type="http://schemas.openxmlformats.org/officeDocument/2006/relationships/hyperlink" Target="consultantplus://offline/ref=2CE9033BC86C4311C7D221D106C37DBA749C4B18759951C2DFA30B2FEF13066982D9R0H9J" TargetMode="External"/><Relationship Id="rId1652" Type="http://schemas.openxmlformats.org/officeDocument/2006/relationships/hyperlink" Target="consultantplus://offline/ref=2CE9033BC86C4311C7D221D106C37DBA749C4B18759954C0DCA70F2FEF13066982D909A818B0CB23B99255D652R4H5J" TargetMode="External"/><Relationship Id="rId1000" Type="http://schemas.openxmlformats.org/officeDocument/2006/relationships/hyperlink" Target="consultantplus://offline/ref=293C3AAEA04F24F66F666F6F81695F33D3D43F71AEF59DAAD68853F3428F340F797B966BCFB20A0180FB196B9CQ7HCJ" TargetMode="External"/><Relationship Id="rId1305" Type="http://schemas.openxmlformats.org/officeDocument/2006/relationships/hyperlink" Target="consultantplus://offline/ref=2CE9033BC86C4311C7D221D106C37DBA749C4B18759951C2DFA30B2FEF13066982D9R0H9J" TargetMode="External"/><Relationship Id="rId1957" Type="http://schemas.openxmlformats.org/officeDocument/2006/relationships/hyperlink" Target="consultantplus://offline/ref=2CE9033BC86C4311C7D221D106C37DBA749C4B18759950C3DCA90F2FEF13066982D909A818B0CB23B99255D550R4HAJ" TargetMode="External"/><Relationship Id="rId2703" Type="http://schemas.openxmlformats.org/officeDocument/2006/relationships/hyperlink" Target="consultantplus://offline/ref=1850249594F1ECDDD9735C7CEBF4B2C1D1E790A9633768EE5D7D20D1D43783946E4317E25E8AFA3E467C65DB37SEH6J" TargetMode="External"/><Relationship Id="rId2910" Type="http://schemas.openxmlformats.org/officeDocument/2006/relationships/hyperlink" Target="consultantplus://offline/ref=B37FD9CDF13E18CF8F55755B64626B267A80D3E934FABC06734B9348052F62BE98738D078E952212C5D979BFDDT9HEJ" TargetMode="External"/><Relationship Id="rId1512" Type="http://schemas.openxmlformats.org/officeDocument/2006/relationships/hyperlink" Target="consultantplus://offline/ref=2CE9033BC86C4311C7D221D106C37DBA749C4B18759955C5D9A20B2FEF13066982D909A818B0CB23B99255D756R4HBJ" TargetMode="External"/><Relationship Id="rId1817" Type="http://schemas.openxmlformats.org/officeDocument/2006/relationships/hyperlink" Target="consultantplus://offline/ref=2CE9033BC86C4311C7D221D106C37DBA749C4B18759954C3D8A5002FEF13066982D909A818B0CB23B99255D451R4HAJ" TargetMode="External"/><Relationship Id="rId3172" Type="http://schemas.openxmlformats.org/officeDocument/2006/relationships/hyperlink" Target="consultantplus://offline/ref=B37FD9CDF13E18CF8F55755B64626B267A80D3E934FABD08764A9148052F62BE98738D078E952212C5D979B9DBT9H3J" TargetMode="External"/><Relationship Id="rId11" Type="http://schemas.openxmlformats.org/officeDocument/2006/relationships/hyperlink" Target="consultantplus://offline/ref=3D4C37DA97CD7AD952FFF4EEB33B01A455A07CB4D2606896E6CD89B3B98B52A8C300875EAD1D537DC9F3B2D34CP3H2J" TargetMode="External"/><Relationship Id="rId398" Type="http://schemas.openxmlformats.org/officeDocument/2006/relationships/hyperlink" Target="consultantplus://offline/ref=3D4C37DA97CD7AD952FFF4EEB33B01A455A07CB4D2606A92E0CF8CB3B98B52A8C300875EAD1D537DC9F3B2D345P3H0J" TargetMode="External"/><Relationship Id="rId2079" Type="http://schemas.openxmlformats.org/officeDocument/2006/relationships/hyperlink" Target="consultantplus://offline/ref=1850249594F1ECDDD9735C7CEBF4B2C1D1E790A9633768EB547B23D1D43783946E4317E25E8AFA3E467C65D936SEH5J" TargetMode="External"/><Relationship Id="rId3032" Type="http://schemas.openxmlformats.org/officeDocument/2006/relationships/hyperlink" Target="consultantplus://offline/ref=B37FD9CDF13E18CF8F55755B64626B267A80D3E934FABF03764E9048052F62BE9873T8HDJ" TargetMode="External"/><Relationship Id="rId3477" Type="http://schemas.openxmlformats.org/officeDocument/2006/relationships/hyperlink" Target="consultantplus://offline/ref=B37FD9CDF13E18CF8F55755B64626B267A80D3E934FABA0277489048052F62BE98738D078E952212C5D979BED3T9H3J" TargetMode="External"/><Relationship Id="rId3684" Type="http://schemas.openxmlformats.org/officeDocument/2006/relationships/hyperlink" Target="consultantplus://offline/ref=C2FA712D7A9C698B99F17743F984BEEBC81E575E0FA86DA7C7AD02767136CF8847E0A0DB2ABB7DD111DB4D01F6U2HFJ" TargetMode="External"/><Relationship Id="rId160" Type="http://schemas.openxmlformats.org/officeDocument/2006/relationships/hyperlink" Target="consultantplus://offline/ref=3D4C37DA97CD7AD952FFF4EEB33B01A455A07CB4D2606C92E9CE8BB3B98B52A8C300875EAD1D537DC9F3B2D24CP3HAJ" TargetMode="External"/><Relationship Id="rId2286" Type="http://schemas.openxmlformats.org/officeDocument/2006/relationships/hyperlink" Target="consultantplus://offline/ref=1850249594F1ECDDD9735C7CEBF4B2C1D1E790A963376FEB5C7820D1D43783946E4317E25E8AFA3E467C64D832SEH2J" TargetMode="External"/><Relationship Id="rId2493" Type="http://schemas.openxmlformats.org/officeDocument/2006/relationships/hyperlink" Target="consultantplus://offline/ref=1850249594F1ECDDD9735C7CEBF4B2C1D1E790A963376EE65C7827D1D43783946E4317E25E8AFA3E467C64D13ESEHBJ" TargetMode="External"/><Relationship Id="rId3337" Type="http://schemas.openxmlformats.org/officeDocument/2006/relationships/hyperlink" Target="consultantplus://offline/ref=B37FD9CDF13E18CF8F55755B64626B267A80D3E934FABF08744B9248052F62BE98738D078E952212C5D97CBBDAT9H2J" TargetMode="External"/><Relationship Id="rId3544" Type="http://schemas.openxmlformats.org/officeDocument/2006/relationships/hyperlink" Target="consultantplus://offline/ref=C2FA712D7A9C698B99F17743F984BEEBC81E575E0FA86BA2C1A801767136CF8847E0A0DB2ABB7DD111DB4D03F7U2H0J" TargetMode="External"/><Relationship Id="rId258" Type="http://schemas.openxmlformats.org/officeDocument/2006/relationships/hyperlink" Target="consultantplus://offline/ref=3D4C37DA97CD7AD952FFF4EEB33B01A455A07CB4D2606893E8CC8FB3B98B52A8C300875EAD1D537DC9F3B2D24FP3H0J" TargetMode="External"/><Relationship Id="rId465" Type="http://schemas.openxmlformats.org/officeDocument/2006/relationships/hyperlink" Target="consultantplus://offline/ref=293C3AAEA04F24F66F666F6F81695F33D3D43F71AEF59CAED78E54F3428F340F797B966BCFB20A0180FB196892Q7H3J" TargetMode="External"/><Relationship Id="rId672" Type="http://schemas.openxmlformats.org/officeDocument/2006/relationships/hyperlink" Target="consultantplus://offline/ref=293C3AAEA04F24F66F666F6F81695F33D3D43F71AEF59DA3D18B57F3428F340F797B966BCFB20A0180FB19699DQ7HCJ" TargetMode="External"/><Relationship Id="rId1095" Type="http://schemas.openxmlformats.org/officeDocument/2006/relationships/hyperlink" Target="consultantplus://offline/ref=293C3AAEA04F24F66F666F6F81695F33D3D43F71AEF59CAED48C52F3428F340F797B966BCFB20A0180FB196B9AQ7H2J" TargetMode="External"/><Relationship Id="rId2146" Type="http://schemas.openxmlformats.org/officeDocument/2006/relationships/hyperlink" Target="consultantplus://offline/ref=1850249594F1ECDDD9735C7CEBF4B2C1D1E790A9633768EC547C25D1D43783946E4317E25E8AFA3E467C65DA30SEH4J" TargetMode="External"/><Relationship Id="rId2353" Type="http://schemas.openxmlformats.org/officeDocument/2006/relationships/hyperlink" Target="consultantplus://offline/ref=1850249594F1ECDDD9735C7CEBF4B2C1D1E790A9633768EE5D7D20D1D43783946E4317E25E8AFA3E467C65DB37SEH6J" TargetMode="External"/><Relationship Id="rId2560" Type="http://schemas.openxmlformats.org/officeDocument/2006/relationships/hyperlink" Target="consultantplus://offline/ref=1850249594F1ECDDD9735C7CEBF4B2C1D1E790A963376EE65C7827D1D43783946E4317E25E8AFA3E467C64D13ESEHBJ" TargetMode="External"/><Relationship Id="rId2798" Type="http://schemas.openxmlformats.org/officeDocument/2006/relationships/hyperlink" Target="consultantplus://offline/ref=1850249594F1ECDDD9735C7CEBF4B2C1D1E790A963376CEC527A23D1D43783946E43S1H7J" TargetMode="External"/><Relationship Id="rId3404" Type="http://schemas.openxmlformats.org/officeDocument/2006/relationships/hyperlink" Target="consultantplus://offline/ref=B37FD9CDF13E18CF8F55755B64626B267A80D3E934FABF03764E9048052F62BE9873T8HDJ" TargetMode="External"/><Relationship Id="rId3611" Type="http://schemas.openxmlformats.org/officeDocument/2006/relationships/hyperlink" Target="consultantplus://offline/ref=C2FA712D7A9C698B99F17743F984BEEBC81E575E0FA86DAEC7AD00767136CF8847E0A0DB2ABB7DD111DB4D03F7U2H3J" TargetMode="External"/><Relationship Id="rId118" Type="http://schemas.openxmlformats.org/officeDocument/2006/relationships/hyperlink" Target="consultantplus://offline/ref=3D4C37DA97CD7AD952FFF4EEB33B01A455A07CB4D2606B90E1CD80B3B98B52A8C300875EAD1D537DC9F3B2D345P3HAJ" TargetMode="External"/><Relationship Id="rId325" Type="http://schemas.openxmlformats.org/officeDocument/2006/relationships/hyperlink" Target="consultantplus://offline/ref=3D4C37DA97CD7AD952FFF4EEB33B01A455A07CB4D2606D99E5C98FB3B98B52A8C300875EAD1D537DC9F3B2D249P3H2J" TargetMode="External"/><Relationship Id="rId532" Type="http://schemas.openxmlformats.org/officeDocument/2006/relationships/hyperlink" Target="consultantplus://offline/ref=293C3AAEA04F24F66F666F6F81695F33D3D43F71AEF598A2D08850F3428F340F797B966BCFB20A0180FB196A9EQ7H1J" TargetMode="External"/><Relationship Id="rId977" Type="http://schemas.openxmlformats.org/officeDocument/2006/relationships/hyperlink" Target="consultantplus://offline/ref=293C3AAEA04F24F66F666F6F81695F33D3D43F71AEF59DADD18D50F3428F340F797B966BCFB20A0180FB196A9DQ7H5J" TargetMode="External"/><Relationship Id="rId1162" Type="http://schemas.openxmlformats.org/officeDocument/2006/relationships/hyperlink" Target="consultantplus://offline/ref=2CE9033BC86C4311C7D221D106C37DBA749C4B18759953C8D1A10F2FEF13066982D909A818B0CB23B99255D05FR4H9J" TargetMode="External"/><Relationship Id="rId2006" Type="http://schemas.openxmlformats.org/officeDocument/2006/relationships/hyperlink" Target="consultantplus://offline/ref=1850249594F1ECDDD9735C7CEBF4B2C1D1E790A9633365EA55737686D666D69AS6HBJ" TargetMode="External"/><Relationship Id="rId2213" Type="http://schemas.openxmlformats.org/officeDocument/2006/relationships/hyperlink" Target="consultantplus://offline/ref=1850249594F1ECDDD9735C7CEBF4B2C1D1E790A963376EE6517B21D1D43783946E4317E25E8AFA3E467C65D93FSEH1J" TargetMode="External"/><Relationship Id="rId2420" Type="http://schemas.openxmlformats.org/officeDocument/2006/relationships/hyperlink" Target="consultantplus://offline/ref=1850249594F1ECDDD9735C7CEBF4B2C1D1E790A963376EEF567E28D1D43783946E4317E25E8AFA3E467C65DD31SEH5J" TargetMode="External"/><Relationship Id="rId2658" Type="http://schemas.openxmlformats.org/officeDocument/2006/relationships/hyperlink" Target="consultantplus://offline/ref=1850249594F1ECDDD9735C7CEBF4B2C1D1E790A9633768EB547B23D1D43783946E4317E25E8AFA3E467C65D936SEH5J" TargetMode="External"/><Relationship Id="rId2865" Type="http://schemas.openxmlformats.org/officeDocument/2006/relationships/hyperlink" Target="consultantplus://offline/ref=B37FD9CDF13E18CF8F55755B64626B267A80D3E934FABF03764E9048052F62BE9873T8HDJ" TargetMode="External"/><Relationship Id="rId3709" Type="http://schemas.openxmlformats.org/officeDocument/2006/relationships/hyperlink" Target="consultantplus://offline/ref=C2FA712D7A9C698B99F17743F984BEEBC81E575E0FA86FAEC5AC03767136CF8847E0A0DB2ABB7DD111DB4D03F5U2H6J" TargetMode="External"/><Relationship Id="rId837" Type="http://schemas.openxmlformats.org/officeDocument/2006/relationships/hyperlink" Target="consultantplus://offline/ref=293C3AAEA04F24F66F666F6F81695F33D3D43F71AEF59BAAD08E54F3428F340F797B966BCFB20A0180FB19689BQ7H4J" TargetMode="External"/><Relationship Id="rId1022" Type="http://schemas.openxmlformats.org/officeDocument/2006/relationships/hyperlink" Target="consultantplus://offline/ref=293C3AAEA04F24F66F666F6F81695F33D3D43F71AEF59BAFD58751F3428F340F797B966BCFB20A0180FB1B6C9BQ7H6J" TargetMode="External"/><Relationship Id="rId1467" Type="http://schemas.openxmlformats.org/officeDocument/2006/relationships/hyperlink" Target="consultantplus://offline/ref=2CE9033BC86C4311C7D221D106C37DBA749C4B18759954C7D0A8092FEF13066982D909A818B0CB23B99255D750R4HAJ" TargetMode="External"/><Relationship Id="rId1674" Type="http://schemas.openxmlformats.org/officeDocument/2006/relationships/hyperlink" Target="consultantplus://offline/ref=2CE9033BC86C4311C7D221D106C37DBA749C4B18759954C0DCA70F2FEF13066982D909A818B0CB23B99255D652R4H5J" TargetMode="External"/><Relationship Id="rId1881" Type="http://schemas.openxmlformats.org/officeDocument/2006/relationships/hyperlink" Target="consultantplus://offline/ref=2CE9033BC86C4311C7D221D106C37DBA749C4B18759955C1DDA40D2FEF13066982D909A818B0CB23B99255D253R4HDJ" TargetMode="External"/><Relationship Id="rId2518" Type="http://schemas.openxmlformats.org/officeDocument/2006/relationships/hyperlink" Target="consultantplus://offline/ref=1850249594F1ECDDD9735C7CEBF4B2C1D1E790A963376EE7527E22D1D43783946E4317E25E8AFA3E467C65D936SEH6J" TargetMode="External"/><Relationship Id="rId2725" Type="http://schemas.openxmlformats.org/officeDocument/2006/relationships/hyperlink" Target="consultantplus://offline/ref=1850249594F1ECDDD9735C7CEBF4B2C1D1E790A9633768EE5D7D20D1D43783946E4317E25E8AFA3E467C65DB37SEH6J" TargetMode="External"/><Relationship Id="rId2932" Type="http://schemas.openxmlformats.org/officeDocument/2006/relationships/hyperlink" Target="consultantplus://offline/ref=B37FD9CDF13E18CF8F55755B64626B267A80D3E934FABF03764E9048052F62BE9873T8HDJ" TargetMode="External"/><Relationship Id="rId904" Type="http://schemas.openxmlformats.org/officeDocument/2006/relationships/hyperlink" Target="consultantplus://offline/ref=293C3AAEA04F24F66F666F6F81695F33D3D43F71AEF59CAFD18852F3428F340F797B966BCFB20A0180FB196B9BQ7H6J" TargetMode="External"/><Relationship Id="rId1327" Type="http://schemas.openxmlformats.org/officeDocument/2006/relationships/hyperlink" Target="consultantplus://offline/ref=2CE9033BC86C4311C7D221D106C37DBA749C4B18759955C6DEA7082FEF13066982D909A818B0CB23B99254D454R4H4J" TargetMode="External"/><Relationship Id="rId1534" Type="http://schemas.openxmlformats.org/officeDocument/2006/relationships/hyperlink" Target="consultantplus://offline/ref=2CE9033BC86C4311C7D221D106C37DBA749C4B18759955C5D9A20B2FEF13066982D909A818B0CB23B99255D756R4HBJ" TargetMode="External"/><Relationship Id="rId1741" Type="http://schemas.openxmlformats.org/officeDocument/2006/relationships/hyperlink" Target="consultantplus://offline/ref=2CE9033BC86C4311C7D221D106C37DBA749C4B18759953C6D1A80E2FEF13066982D909A818B0CB23B99255DF50R4H4J" TargetMode="External"/><Relationship Id="rId1979" Type="http://schemas.openxmlformats.org/officeDocument/2006/relationships/hyperlink" Target="consultantplus://offline/ref=2CE9033BC86C4311C7D221D106C37DBA749C4B18759950C3DCA90F2FEF13066982D909A818B0CB23B99255D356R4HAJ" TargetMode="External"/><Relationship Id="rId3194" Type="http://schemas.openxmlformats.org/officeDocument/2006/relationships/hyperlink" Target="consultantplus://offline/ref=B37FD9CDF13E18CF8F55755B64626B267A80D3E934FABF03764E9048052F62BE9873T8HDJ" TargetMode="External"/><Relationship Id="rId33" Type="http://schemas.openxmlformats.org/officeDocument/2006/relationships/hyperlink" Target="consultantplus://offline/ref=3D4C37DA97CD7AD952FFF4EEB33B01A455A07CB4D2606D90E8CD81B3B98B52A8C300875EAD1D537DC9F3B2D24CP3H1J" TargetMode="External"/><Relationship Id="rId1601" Type="http://schemas.openxmlformats.org/officeDocument/2006/relationships/hyperlink" Target="consultantplus://offline/ref=2CE9033BC86C4311C7D221D106C37DBA749C4B18759953C0DFA7082FEF13066982D909A818B0CB23B99255D651R4H8J" TargetMode="External"/><Relationship Id="rId1839" Type="http://schemas.openxmlformats.org/officeDocument/2006/relationships/hyperlink" Target="consultantplus://offline/ref=2CE9033BC86C4311C7D221D106C37DBA749C4B18759955C5D9A20B2FEF13066982D909A818B0CB23B99255D756R4HBJ" TargetMode="External"/><Relationship Id="rId3054" Type="http://schemas.openxmlformats.org/officeDocument/2006/relationships/hyperlink" Target="consultantplus://offline/ref=B37FD9CDF13E18CF8F55755B64626B267A80D3E934FABF03764E9048052F62BE9873T8HDJ" TargetMode="External"/><Relationship Id="rId3499" Type="http://schemas.openxmlformats.org/officeDocument/2006/relationships/hyperlink" Target="consultantplus://offline/ref=B37FD9CDF13E18CF8F55755B64626B267A80D3E934FABF03764E9048052F62BE9873T8HDJ" TargetMode="External"/><Relationship Id="rId182" Type="http://schemas.openxmlformats.org/officeDocument/2006/relationships/hyperlink" Target="consultantplus://offline/ref=3D4C37DA97CD7AD952FFF4EEB33B01A455A07CB4D2606D92E2C881B3B98B52A8C300875EAD1D537DC9F3B2D24DP3H0J" TargetMode="External"/><Relationship Id="rId1906" Type="http://schemas.openxmlformats.org/officeDocument/2006/relationships/hyperlink" Target="consultantplus://offline/ref=2CE9033BC86C4311C7D221D106C37DBA749C4B18759953C8D1A10F2FEF13066982D909A818B0CB23B99254D656R4HBJ" TargetMode="External"/><Relationship Id="rId3261" Type="http://schemas.openxmlformats.org/officeDocument/2006/relationships/hyperlink" Target="consultantplus://offline/ref=B37FD9CDF13E18CF8F55755B64626B267A80D3E934FABF03764E9048052F62BE9873T8HDJ" TargetMode="External"/><Relationship Id="rId3359" Type="http://schemas.openxmlformats.org/officeDocument/2006/relationships/hyperlink" Target="consultantplus://offline/ref=B37FD9CDF13E18CF8F55755B64626B267A80D3E934FABF08744B9248052F62BE98738D078E952212C5D97CBBDAT9H2J" TargetMode="External"/><Relationship Id="rId3566" Type="http://schemas.openxmlformats.org/officeDocument/2006/relationships/hyperlink" Target="consultantplus://offline/ref=C2FA712D7A9C698B99F17743F984BEEBC81E575E0FA86FAEC5AC03767136CF8847E0A0DB2ABB7DD111DB4807F7U2H1J" TargetMode="External"/><Relationship Id="rId487" Type="http://schemas.openxmlformats.org/officeDocument/2006/relationships/hyperlink" Target="consultantplus://offline/ref=293C3AAEA04F24F66F666F6F81695F33D3D43F71AEF59CAFD68E52F3428F340F797B966BCFB20A0180FB19699DQ7HCJ" TargetMode="External"/><Relationship Id="rId694" Type="http://schemas.openxmlformats.org/officeDocument/2006/relationships/hyperlink" Target="consultantplus://offline/ref=293C3AAEA04F24F66F666F6F81695F33D3D43F71AEFC98AFD48A5AAE48876D037B7C9934D8B5430D81FB1869Q9H9J" TargetMode="External"/><Relationship Id="rId2070" Type="http://schemas.openxmlformats.org/officeDocument/2006/relationships/hyperlink" Target="consultantplus://offline/ref=1850249594F1ECDDD9735C7CEBF4B2C1D1E790A9633768EB567120D1D43783946E4317E25E8AFA3E467C65D93FSEHBJ" TargetMode="External"/><Relationship Id="rId2168" Type="http://schemas.openxmlformats.org/officeDocument/2006/relationships/hyperlink" Target="consultantplus://offline/ref=1850249594F1ECDDD9735C7CEBF4B2C1D1E790A9633768EA567923D1D43783946E4317E25E8AFA3E467C65D135SEH1J" TargetMode="External"/><Relationship Id="rId2375" Type="http://schemas.openxmlformats.org/officeDocument/2006/relationships/hyperlink" Target="consultantplus://offline/ref=1850249594F1ECDDD9735C7CEBF4B2C1D1E790A963376CEC527A23D1D43783946E43S1H7J" TargetMode="External"/><Relationship Id="rId3121" Type="http://schemas.openxmlformats.org/officeDocument/2006/relationships/hyperlink" Target="consultantplus://offline/ref=B37FD9CDF13E18CF8F55755B64626B267A80D3E934FABF03764E9048052F62BE9873T8HDJ" TargetMode="External"/><Relationship Id="rId3219" Type="http://schemas.openxmlformats.org/officeDocument/2006/relationships/hyperlink" Target="consultantplus://offline/ref=B37FD9CDF13E18CF8F55755B64626B267A80D3E934FABF03764E9048052F62BE9873T8HDJ" TargetMode="External"/><Relationship Id="rId347" Type="http://schemas.openxmlformats.org/officeDocument/2006/relationships/hyperlink" Target="consultantplus://offline/ref=3D4C37DA97CD7AD952FFF4EEB33B01A455A07CB4D2606C90E4C88CB3B98B52A8C300875EAD1D537DC9F3B2D24EP3H5J" TargetMode="External"/><Relationship Id="rId999" Type="http://schemas.openxmlformats.org/officeDocument/2006/relationships/hyperlink" Target="consultantplus://offline/ref=293C3AAEA04F24F66F666F6F81695F33D3D43F71AEF59CAED48C52F3428F340F797B966BCFB20A0180FB196B9AQ7H2J" TargetMode="External"/><Relationship Id="rId1184" Type="http://schemas.openxmlformats.org/officeDocument/2006/relationships/hyperlink" Target="consultantplus://offline/ref=2CE9033BC86C4311C7D221D106C37DBA749C4B18759955C5D9A20B2FEF13066982D909A818B0CB23B99255D756R4HBJ" TargetMode="External"/><Relationship Id="rId2028" Type="http://schemas.openxmlformats.org/officeDocument/2006/relationships/hyperlink" Target="consultantplus://offline/ref=1850249594F1ECDDD9735C7CEBF4B2C1D1E790A963376CEA5C7922D1D43783946E4317E25E8AFA3E467C65DA32SEH1J" TargetMode="External"/><Relationship Id="rId2582" Type="http://schemas.openxmlformats.org/officeDocument/2006/relationships/hyperlink" Target="consultantplus://offline/ref=1850249594F1ECDDD9735C7CEBF4B2C1D1E790A9633768EF507D25D1D43783946E4317E25E8AFA3E467C65D03ESEH2J" TargetMode="External"/><Relationship Id="rId2887" Type="http://schemas.openxmlformats.org/officeDocument/2006/relationships/hyperlink" Target="consultantplus://offline/ref=B37FD9CDF13E18CF8F55755B64626B267A80D3E934FABF03764E9048052F62BE9873T8HDJ" TargetMode="External"/><Relationship Id="rId3426" Type="http://schemas.openxmlformats.org/officeDocument/2006/relationships/hyperlink" Target="consultantplus://offline/ref=B37FD9CDF13E18CF8F55755B64626B267A80D3E934FABF03764E9048052F62BE9873T8HDJ" TargetMode="External"/><Relationship Id="rId3633" Type="http://schemas.openxmlformats.org/officeDocument/2006/relationships/hyperlink" Target="consultantplus://offline/ref=C2FA712D7A9C698B99F17743F984BEEBC81E575E0FA86FAEC5AC03767136CF8847E0A0DB2ABB7DD111DB4807F4U2H0J" TargetMode="External"/><Relationship Id="rId554" Type="http://schemas.openxmlformats.org/officeDocument/2006/relationships/hyperlink" Target="consultantplus://offline/ref=293C3AAEA04F24F66F666F6F81695F33D3D43F71AEF59BA2D48B51F3428F340F797B966BCFB20A0180FB196B93Q7H5J" TargetMode="External"/><Relationship Id="rId761" Type="http://schemas.openxmlformats.org/officeDocument/2006/relationships/hyperlink" Target="consultantplus://offline/ref=293C3AAEA04F24F66F666F6F81695F33D3D43F71AEF59DA3D18B57F3428F340F797B966BCFB20A0180FB196B9FQ7H4J" TargetMode="External"/><Relationship Id="rId859" Type="http://schemas.openxmlformats.org/officeDocument/2006/relationships/hyperlink" Target="consultantplus://offline/ref=293C3AAEA04F24F66F666F6F81695F33D3D43F71AEF59CAED48C52F3428F340F797B966BCFB20A0180FB196B9AQ7H2J" TargetMode="External"/><Relationship Id="rId1391" Type="http://schemas.openxmlformats.org/officeDocument/2006/relationships/hyperlink" Target="consultantplus://offline/ref=2CE9033BC86C4311C7D221D106C37DBA749C4B18759951C9DDA6092FEF13066982D909A818B0CB23B99251D751R4HEJ" TargetMode="External"/><Relationship Id="rId1489" Type="http://schemas.openxmlformats.org/officeDocument/2006/relationships/hyperlink" Target="consultantplus://offline/ref=2CE9033BC86C4311C7D221D106C37DBA749C4B18759951C2DFA30B2FEF13066982D9R0H9J" TargetMode="External"/><Relationship Id="rId1696" Type="http://schemas.openxmlformats.org/officeDocument/2006/relationships/hyperlink" Target="consultantplus://offline/ref=2CE9033BC86C4311C7D221D106C37DBA749C4B18759955C5D9A20B2FEF13066982D909A818B0CB23B99255D756R4HBJ" TargetMode="External"/><Relationship Id="rId2235" Type="http://schemas.openxmlformats.org/officeDocument/2006/relationships/hyperlink" Target="consultantplus://offline/ref=1850249594F1ECDDD9735C7CEBF4B2C1D1E790A9633768EA567829D1D43783946E4317E25E8AFA3E467C65D935SEH5J" TargetMode="External"/><Relationship Id="rId2442" Type="http://schemas.openxmlformats.org/officeDocument/2006/relationships/hyperlink" Target="consultantplus://offline/ref=1850249594F1ECDDD9735C7CEBF4B2C1D1E790A963376EEF567E28D1D43783946E4317E25E8AFA3E467C65DD31SEH5J" TargetMode="External"/><Relationship Id="rId3700" Type="http://schemas.openxmlformats.org/officeDocument/2006/relationships/hyperlink" Target="consultantplus://offline/ref=C2FA712D7A9C698B99F17743F984BEEBC81E575E0FA86FAEC5AC03767136CF8847E0A0DB2ABB7DD111DB4807FFU2H0J" TargetMode="External"/><Relationship Id="rId207" Type="http://schemas.openxmlformats.org/officeDocument/2006/relationships/hyperlink" Target="consultantplus://offline/ref=3D4C37DA97CD7AD952FFF4EEB33B01A455A07CB4D2606D99E5C98FB3B98B52A8C300875EAD1D537DC9F3B2D04BP3HAJ" TargetMode="External"/><Relationship Id="rId414" Type="http://schemas.openxmlformats.org/officeDocument/2006/relationships/hyperlink" Target="consultantplus://offline/ref=3D4C37DA97CD7AD952FFF4EEB33B01A455A07CB4D2606C94E0CE8AB3B98B52A8C300875EAD1D537DC9F3B2D24CP3H4J" TargetMode="External"/><Relationship Id="rId621" Type="http://schemas.openxmlformats.org/officeDocument/2006/relationships/hyperlink" Target="consultantplus://offline/ref=293C3AAEA04F24F66F666F6F81695F33D3D43F71AEF59CAED48C52F3428F340F797B966BCFB20A0180FB196B9AQ7H2J" TargetMode="External"/><Relationship Id="rId1044" Type="http://schemas.openxmlformats.org/officeDocument/2006/relationships/hyperlink" Target="consultantplus://offline/ref=293C3AAEA04F24F66F666F6F81695F33D3D43F71AEF59CAAD08A54F3428F340F797B966BCFB20A0180FB196A9FQ7H6J" TargetMode="External"/><Relationship Id="rId1251" Type="http://schemas.openxmlformats.org/officeDocument/2006/relationships/hyperlink" Target="consultantplus://offline/ref=2CE9033BC86C4311C7D221D106C37DBA749C4B18759E54C6D1A10372E51B5F6580DE06F70FB7822FB89255DER5H7J" TargetMode="External"/><Relationship Id="rId1349" Type="http://schemas.openxmlformats.org/officeDocument/2006/relationships/hyperlink" Target="consultantplus://offline/ref=2CE9033BC86C4311C7D221D106C37DBA749C4B18759955C5D9A20B2FEF13066982D909A818B0CB23B99255D756R4HBJ" TargetMode="External"/><Relationship Id="rId2302" Type="http://schemas.openxmlformats.org/officeDocument/2006/relationships/hyperlink" Target="consultantplus://offline/ref=1850249594F1ECDDD9735C7CEBF4B2C1D1E790A9633768EC547C25D1D43783946E4317E25E8AFA3E467C65D834SEHBJ" TargetMode="External"/><Relationship Id="rId2747" Type="http://schemas.openxmlformats.org/officeDocument/2006/relationships/hyperlink" Target="consultantplus://offline/ref=1850249594F1ECDDD9735C7CEBF4B2C1D1E790A9633769E65C7027D1D43783946E4317E25E8AFA3E467D60D136SEH4J" TargetMode="External"/><Relationship Id="rId2954" Type="http://schemas.openxmlformats.org/officeDocument/2006/relationships/hyperlink" Target="consultantplus://offline/ref=B37FD9CDF13E18CF8F55755B64626B267A80D3E934FABA0277489048052F62BE98738D078E952212C5D979BCDCT9H5J" TargetMode="External"/><Relationship Id="rId719" Type="http://schemas.openxmlformats.org/officeDocument/2006/relationships/hyperlink" Target="consultantplus://offline/ref=293C3AAEA04F24F66F666F6F81695F33D3D43F71AEF598A2D08850F3428F340F797B966BCFB20A0180FB196A9DQ7HCJ" TargetMode="External"/><Relationship Id="rId926" Type="http://schemas.openxmlformats.org/officeDocument/2006/relationships/hyperlink" Target="consultantplus://offline/ref=293C3AAEA04F24F66F666F6F81695F33D3D43F71AEF59CAFD68F52F3428F340F797B966BCFB20A0180FB196E99Q7H4J" TargetMode="External"/><Relationship Id="rId1111" Type="http://schemas.openxmlformats.org/officeDocument/2006/relationships/hyperlink" Target="consultantplus://offline/ref=293C3AAEA04F24F66F666F6F81695F33D3D43F71AEF59DA8D38853F3428F340F797B966BCFB20A0180FB196E9DQ7H4J" TargetMode="External"/><Relationship Id="rId1556" Type="http://schemas.openxmlformats.org/officeDocument/2006/relationships/hyperlink" Target="consultantplus://offline/ref=2CE9033BC86C4311C7D221D106C37DBA749C4B18759951C9DDA6092FEF13066982D909A818B0CB23B99251D557R4H9J" TargetMode="External"/><Relationship Id="rId1763" Type="http://schemas.openxmlformats.org/officeDocument/2006/relationships/hyperlink" Target="consultantplus://offline/ref=2CE9033BC86C4311C7D221D106C37DBA749C4B18759954C4DAA90B2FEF13066982D909A818B0CB23B99255D451R4HCJ" TargetMode="External"/><Relationship Id="rId1970" Type="http://schemas.openxmlformats.org/officeDocument/2006/relationships/hyperlink" Target="consultantplus://offline/ref=2CE9033BC86C4311C7D221D106C37DBA749C4B18759950C3DCA90F2FEF13066982D909A818B0CB23B99255D552R4HFJ" TargetMode="External"/><Relationship Id="rId2607" Type="http://schemas.openxmlformats.org/officeDocument/2006/relationships/hyperlink" Target="consultantplus://offline/ref=1850249594F1ECDDD9735C7CEBF4B2C1D1E790A9633768EE5D7D20D1D43783946E4317E25E8AFA3E467C65DB37SEH6J" TargetMode="External"/><Relationship Id="rId2814" Type="http://schemas.openxmlformats.org/officeDocument/2006/relationships/hyperlink" Target="consultantplus://offline/ref=B37FD9CDF13E18CF8F55755B64626B267A80D3E934FABF08744B9248052F62BE98738D078E952212C5D97DB1DCT9H7J" TargetMode="External"/><Relationship Id="rId55" Type="http://schemas.openxmlformats.org/officeDocument/2006/relationships/hyperlink" Target="consultantplus://offline/ref=3D4C37DA97CD7AD952FFF4EEB33B01A455A07CB4D2606C93E0C98CB3B98B52A8C300875EAD1D537DC9F3B2D149P3H1J" TargetMode="External"/><Relationship Id="rId1209" Type="http://schemas.openxmlformats.org/officeDocument/2006/relationships/hyperlink" Target="consultantplus://offline/ref=2CE9033BC86C4311C7D221D106C37DBA749C4B18759955C6D0A50B2FEF13066982D909A818B0CB23B99254D454R4H5J" TargetMode="External"/><Relationship Id="rId1416" Type="http://schemas.openxmlformats.org/officeDocument/2006/relationships/hyperlink" Target="consultantplus://offline/ref=2CE9033BC86C4311C7D221D106C37DBA749C4B18759951C2DFA30B2FEF13066982D9R0H9J" TargetMode="External"/><Relationship Id="rId1623" Type="http://schemas.openxmlformats.org/officeDocument/2006/relationships/hyperlink" Target="consultantplus://offline/ref=2CE9033BC86C4311C7D221D106C37DBA749C4B18759951C2DFA30B2FEF13066982D9R0H9J" TargetMode="External"/><Relationship Id="rId1830" Type="http://schemas.openxmlformats.org/officeDocument/2006/relationships/hyperlink" Target="consultantplus://offline/ref=2CE9033BC86C4311C7D221D106C37DBA749C4B18759951C2DFA30B2FEF13066982D9R0H9J" TargetMode="External"/><Relationship Id="rId3076" Type="http://schemas.openxmlformats.org/officeDocument/2006/relationships/hyperlink" Target="consultantplus://offline/ref=B37FD9CDF13E18CF8F55755B64626B267A80D3E934FABD08764A9148052F62BE98738D078E952212C5D979B9DBT9H3J" TargetMode="External"/><Relationship Id="rId3283" Type="http://schemas.openxmlformats.org/officeDocument/2006/relationships/hyperlink" Target="consultantplus://offline/ref=B37FD9CDF13E18CF8F55755B64626B267A80D3E934FABF03764E9048052F62BE9873T8HDJ" TargetMode="External"/><Relationship Id="rId3490" Type="http://schemas.openxmlformats.org/officeDocument/2006/relationships/hyperlink" Target="consultantplus://offline/ref=B37FD9CDF13E18CF8F55755B64626B267A80D3E934FABF03764E9048052F62BE9873T8HDJ" TargetMode="External"/><Relationship Id="rId1928" Type="http://schemas.openxmlformats.org/officeDocument/2006/relationships/hyperlink" Target="consultantplus://offline/ref=2CE9033BC86C4311C7D221D106C37DBA749C4B18759951C9DDA6092FEF13066982D909A818B0CB23B99251D355R4HAJ" TargetMode="External"/><Relationship Id="rId2092" Type="http://schemas.openxmlformats.org/officeDocument/2006/relationships/hyperlink" Target="consultantplus://offline/ref=1850249594F1ECDDD9735C7CEBF4B2C1D1E790A9633769E8577C22D1D43783946E4317E25E8AFA3E467C65DB30SEH1J" TargetMode="External"/><Relationship Id="rId3143" Type="http://schemas.openxmlformats.org/officeDocument/2006/relationships/hyperlink" Target="consultantplus://offline/ref=B37FD9CDF13E18CF8F55755B64626B267A80D3E934FABF03764E9048052F62BE9873T8HDJ" TargetMode="External"/><Relationship Id="rId3350" Type="http://schemas.openxmlformats.org/officeDocument/2006/relationships/hyperlink" Target="consultantplus://offline/ref=B37FD9CDF13E18CF8F55755B64626B267A80D3E934FABB0074499648052F62BE98738D078E952212C5D978B9DET9H0J" TargetMode="External"/><Relationship Id="rId3588" Type="http://schemas.openxmlformats.org/officeDocument/2006/relationships/hyperlink" Target="consultantplus://offline/ref=C2FA712D7A9C698B99F17743F984BEEBC81E575E0FA86BA2C1A801767136CF8847E0A0DB2ABB7DD111DB4D03F7U2H0J" TargetMode="External"/><Relationship Id="rId271" Type="http://schemas.openxmlformats.org/officeDocument/2006/relationships/hyperlink" Target="consultantplus://offline/ref=3D4C37DA97CD7AD952FFF4EEB33B01A455A07CB4D2606D99E5C98FB3B98B52A8C300875EAD1D537DC9F3B2D04BP3HAJ" TargetMode="External"/><Relationship Id="rId2397" Type="http://schemas.openxmlformats.org/officeDocument/2006/relationships/hyperlink" Target="consultantplus://offline/ref=1850249594F1ECDDD9735C7CEBF4B2C1D1E790A963376EE65C7827D1D43783946E4317E25E8AFA3E467C64D13ESEHBJ" TargetMode="External"/><Relationship Id="rId3003" Type="http://schemas.openxmlformats.org/officeDocument/2006/relationships/hyperlink" Target="consultantplus://offline/ref=B37FD9CDF13E18CF8F55755B64626B267A80D3E934FABF08744B9248052F62BE98738D078E952212C5D97DB0DET9HFJ" TargetMode="External"/><Relationship Id="rId3448" Type="http://schemas.openxmlformats.org/officeDocument/2006/relationships/hyperlink" Target="consultantplus://offline/ref=B37FD9CDF13E18CF8F55755B64626B267A80D3E934FABF03764E9048052F62BE9873T8HDJ" TargetMode="External"/><Relationship Id="rId3655" Type="http://schemas.openxmlformats.org/officeDocument/2006/relationships/hyperlink" Target="consultantplus://offline/ref=C2FA712D7A9C698B99F17743F984BEEBC81E575E0FA86DAFC9AB05767136CF8847E0A0DB2ABB7DD111DB4F07F1U2HFJ" TargetMode="External"/><Relationship Id="rId131" Type="http://schemas.openxmlformats.org/officeDocument/2006/relationships/hyperlink" Target="consultantplus://offline/ref=3D4C37DA97CD7AD952FFF4EEB33B01A455A07CB4D2606B99E8C88CB3B98B52A8C300875EAD1D537DC9F3B2D249P3H6J" TargetMode="External"/><Relationship Id="rId369" Type="http://schemas.openxmlformats.org/officeDocument/2006/relationships/hyperlink" Target="consultantplus://offline/ref=3D4C37DA97CD7AD952FFF4EEB33B01A455A07CB4D2606D96E5CA8CB3B98B52A8C300875EAD1D537DC9F3B2D24AP3H4J" TargetMode="External"/><Relationship Id="rId576" Type="http://schemas.openxmlformats.org/officeDocument/2006/relationships/hyperlink" Target="consultantplus://offline/ref=293C3AAEA04F24F66F666F6F81695F33D3D43F71AEF59BA8D68959F3428F340F797B966BCFB20A0180FB196B99Q7H0J" TargetMode="External"/><Relationship Id="rId783" Type="http://schemas.openxmlformats.org/officeDocument/2006/relationships/hyperlink" Target="consultantplus://offline/ref=293C3AAEA04F24F66F666F6F81695F33D3D43F71AEF59BACD78851F3428F340F797B966BCFB20A0180FB196E93Q7H3J" TargetMode="External"/><Relationship Id="rId990" Type="http://schemas.openxmlformats.org/officeDocument/2006/relationships/hyperlink" Target="consultantplus://offline/ref=293C3AAEA04F24F66F666F6F81695F33D3D43F71AEF59AA3DC8F56F3428F340F797B966BCFB20A0180FB196E99Q7H3J" TargetMode="External"/><Relationship Id="rId2257" Type="http://schemas.openxmlformats.org/officeDocument/2006/relationships/hyperlink" Target="consultantplus://offline/ref=1850249594F1ECDDD9735C7CEBF4B2C1D1E790A9633768EA507026D1D43783946E4317E25E8AFA3E467C65D935SEH3J" TargetMode="External"/><Relationship Id="rId2464" Type="http://schemas.openxmlformats.org/officeDocument/2006/relationships/hyperlink" Target="consultantplus://offline/ref=1850249594F1ECDDD9735C7CEBF4B2C1D1E790A963376CEC527A23D1D43783946E43S1H7J" TargetMode="External"/><Relationship Id="rId2671" Type="http://schemas.openxmlformats.org/officeDocument/2006/relationships/hyperlink" Target="consultantplus://offline/ref=1850249594F1ECDDD9735C7CEBF4B2C1D1E790A9633768EB547B23D1D43783946E4317E25E8AFA3E467C65D936SEH5J" TargetMode="External"/><Relationship Id="rId3210" Type="http://schemas.openxmlformats.org/officeDocument/2006/relationships/hyperlink" Target="consultantplus://offline/ref=B37FD9CDF13E18CF8F55755B64626B267A80D3E934FABF03764E9048052F62BE9873T8HDJ" TargetMode="External"/><Relationship Id="rId3308" Type="http://schemas.openxmlformats.org/officeDocument/2006/relationships/hyperlink" Target="consultantplus://offline/ref=B37FD9CDF13E18CF8F55755B64626B267A80D3E934FABB04704F9048052F62BE98738D078E952212C5D979B9DBT9H0J" TargetMode="External"/><Relationship Id="rId3515" Type="http://schemas.openxmlformats.org/officeDocument/2006/relationships/hyperlink" Target="consultantplus://offline/ref=B37FD9CDF13E18CF8F55755B64626B267A80D3E934FABF03764E9048052F62BE9873T8HDJ" TargetMode="External"/><Relationship Id="rId229" Type="http://schemas.openxmlformats.org/officeDocument/2006/relationships/hyperlink" Target="consultantplus://offline/ref=3D4C37DA97CD7AD952FFF4EEB33B01A455A07CB4D2606C94E0CE8AB3B98B52A8C300875EAD1D537DC9F3B2D24CP3H4J" TargetMode="External"/><Relationship Id="rId436" Type="http://schemas.openxmlformats.org/officeDocument/2006/relationships/hyperlink" Target="consultantplus://offline/ref=293C3AAEA04F24F66F666F6F81695F33D3D43F71AEF59DACD18F54F3428F340F797B966BCFB20A0180FB196B99Q7H2J" TargetMode="External"/><Relationship Id="rId643" Type="http://schemas.openxmlformats.org/officeDocument/2006/relationships/hyperlink" Target="consultantplus://offline/ref=293C3AAEA04F24F66F666F6F81695F33D3D43F71AEF59CAED48C52F3428F340F797B966BCFB20A0180FB196B9AQ7H2J" TargetMode="External"/><Relationship Id="rId1066" Type="http://schemas.openxmlformats.org/officeDocument/2006/relationships/hyperlink" Target="consultantplus://offline/ref=293C3AAEA04F24F66F666F6F81695F33D3D43F71AEF59CAED48C52F3428F340F797B966BCFB20A0180FB196B9AQ7H2J" TargetMode="External"/><Relationship Id="rId1273" Type="http://schemas.openxmlformats.org/officeDocument/2006/relationships/hyperlink" Target="consultantplus://offline/ref=2CE9033BC86C4311C7D221D106C37DBA749C4B18759951C2DFA30B2FEF13066982D9R0H9J" TargetMode="External"/><Relationship Id="rId1480" Type="http://schemas.openxmlformats.org/officeDocument/2006/relationships/hyperlink" Target="consultantplus://offline/ref=2CE9033BC86C4311C7D221D106C37DBA749C4B18759951C9DDA6092FEF13066982D909A818B0CB23B99251D653R4HCJ" TargetMode="External"/><Relationship Id="rId2117" Type="http://schemas.openxmlformats.org/officeDocument/2006/relationships/hyperlink" Target="consultantplus://offline/ref=1850249594F1ECDDD9735C7CEBF4B2C1D1E790A9633768EA557028D1D43783946E4317E25E8AFA3E467C67DB34SEH4J" TargetMode="External"/><Relationship Id="rId2324" Type="http://schemas.openxmlformats.org/officeDocument/2006/relationships/hyperlink" Target="consultantplus://offline/ref=1850249594F1ECDDD9735C7CEBF4B2C1D1E790A963376CEC527A23D1D43783946E43S1H7J" TargetMode="External"/><Relationship Id="rId2769" Type="http://schemas.openxmlformats.org/officeDocument/2006/relationships/hyperlink" Target="consultantplus://offline/ref=1850249594F1ECDDD9735C7CEBF4B2C1D1E790A963376CEC527A23D1D43783946E43S1H7J" TargetMode="External"/><Relationship Id="rId2976" Type="http://schemas.openxmlformats.org/officeDocument/2006/relationships/hyperlink" Target="consultantplus://offline/ref=B37FD9CDF13E18CF8F55755B64626B267A80D3E934FABF03764E9048052F62BE9873T8HDJ" TargetMode="External"/><Relationship Id="rId850" Type="http://schemas.openxmlformats.org/officeDocument/2006/relationships/hyperlink" Target="consultantplus://offline/ref=293C3AAEA04F24F66F666F6F81695F33D3D43F71AEF59DADD78B53F3428F340F797B966BCFB20A0180FB196B9AQ7HCJ" TargetMode="External"/><Relationship Id="rId948" Type="http://schemas.openxmlformats.org/officeDocument/2006/relationships/hyperlink" Target="consultantplus://offline/ref=293C3AAEA04F24F66F666F6F81695F33D3D43F71AEF59BAAD28658F3428F340F797B966BCFB20A0180FB196B9BQ7H0J" TargetMode="External"/><Relationship Id="rId1133" Type="http://schemas.openxmlformats.org/officeDocument/2006/relationships/hyperlink" Target="consultantplus://offline/ref=293C3AAEA04F24F66F666F6F81695F33D3D43F71AEF598ACDD8854F3428F340F797B966BCFB20A0180FB186A9CQ7H4J" TargetMode="External"/><Relationship Id="rId1578" Type="http://schemas.openxmlformats.org/officeDocument/2006/relationships/hyperlink" Target="consultantplus://offline/ref=2CE9033BC86C4311C7D221D106C37DBA749C4B18759950C9DCA50F2FEF13066982D909A818B0CB23B99255D757R4HAJ" TargetMode="External"/><Relationship Id="rId1785" Type="http://schemas.openxmlformats.org/officeDocument/2006/relationships/hyperlink" Target="consultantplus://offline/ref=2CE9033BC86C4311C7D221D106C37DBA749C4B18759950C3DDA30A2FEF13066982D909A818B0CB23B99255D653R4HDJ" TargetMode="External"/><Relationship Id="rId1992" Type="http://schemas.openxmlformats.org/officeDocument/2006/relationships/hyperlink" Target="consultantplus://offline/ref=1850249594F1ECDDD9735C7CEBF4B2C1D1E790A963376EE6537824D1D43783946E4317E25E8AFA3E467C65DF3FSEH0J" TargetMode="External"/><Relationship Id="rId2531" Type="http://schemas.openxmlformats.org/officeDocument/2006/relationships/hyperlink" Target="consultantplus://offline/ref=1850249594F1ECDDD9735C7CEBF4B2C1D1E790A9633768EB547B23D1D43783946E4317E25E8AFA3E467C65D936SEH5J" TargetMode="External"/><Relationship Id="rId2629" Type="http://schemas.openxmlformats.org/officeDocument/2006/relationships/hyperlink" Target="consultantplus://offline/ref=1850249594F1ECDDD9735C7CEBF4B2C1D1E790A963376CEC527A23D1D43783946E43S1H7J" TargetMode="External"/><Relationship Id="rId2836" Type="http://schemas.openxmlformats.org/officeDocument/2006/relationships/hyperlink" Target="consultantplus://offline/ref=B37FD9CDF13E18CF8F55755B64626B267A80D3E934FABA0277489048052F62BE98738D078E952212C5D979BAD3T9H1J" TargetMode="External"/><Relationship Id="rId77" Type="http://schemas.openxmlformats.org/officeDocument/2006/relationships/hyperlink" Target="consultantplus://offline/ref=3D4C37DA97CD7AD952FFF4EEB33B01A455A07CB4D2686998E1C882EEB3830BA4C1078801BA1A1A71C8F3B0DBP4H8J" TargetMode="External"/><Relationship Id="rId503" Type="http://schemas.openxmlformats.org/officeDocument/2006/relationships/hyperlink" Target="consultantplus://offline/ref=293C3AAEA04F24F66F666F6F81695F33D3D43F71AEF598A2D08850F3428F340F797B966BCFB20A0180FB196A98Q7H3J" TargetMode="External"/><Relationship Id="rId710" Type="http://schemas.openxmlformats.org/officeDocument/2006/relationships/hyperlink" Target="consultantplus://offline/ref=293C3AAEA04F24F66F666F6F81695F33D3D43F71AEF59CAED48C52F3428F340F797B966BCFB20A0180FB196B9AQ7H2J" TargetMode="External"/><Relationship Id="rId808" Type="http://schemas.openxmlformats.org/officeDocument/2006/relationships/hyperlink" Target="consultantplus://offline/ref=293C3AAEA04F24F66F666F6F81695F33D3D43F71AEF59DA3D18B57F3428F340F797B966BCFB20A0180FB19699DQ7HCJ" TargetMode="External"/><Relationship Id="rId1340" Type="http://schemas.openxmlformats.org/officeDocument/2006/relationships/hyperlink" Target="consultantplus://offline/ref=2CE9033BC86C4311C7D221D106C37DBA749C4B18759954C9DBA70B2FEF13066982D909A818B0CB23B99255D452R4HCJ" TargetMode="External"/><Relationship Id="rId1438" Type="http://schemas.openxmlformats.org/officeDocument/2006/relationships/hyperlink" Target="consultantplus://offline/ref=2CE9033BC86C4311C7D221D106C37DBA749C4B18759955C5D9A20B2FEF13066982D909A818B0CB23B99255D756R4HBJ" TargetMode="External"/><Relationship Id="rId1645" Type="http://schemas.openxmlformats.org/officeDocument/2006/relationships/hyperlink" Target="consultantplus://offline/ref=2CE9033BC86C4311C7D221D106C37DBA749C4B18759953C6D1A80E2FEF13066982D909A818B0CB23B99255DF50R4H4J" TargetMode="External"/><Relationship Id="rId3098" Type="http://schemas.openxmlformats.org/officeDocument/2006/relationships/hyperlink" Target="consultantplus://offline/ref=B37FD9CDF13E18CF8F55755B64626B267A80D3E934FABF03764E9048052F62BE9873T8HDJ" TargetMode="External"/><Relationship Id="rId1200" Type="http://schemas.openxmlformats.org/officeDocument/2006/relationships/hyperlink" Target="consultantplus://offline/ref=2CE9033BC86C4311C7D221D106C37DBA749C4B18759953C0DFA7082FEF13066982D909A818B0CB23B99255D650R4H5J" TargetMode="External"/><Relationship Id="rId1852" Type="http://schemas.openxmlformats.org/officeDocument/2006/relationships/hyperlink" Target="consultantplus://offline/ref=2CE9033BC86C4311C7D221D106C37DBA749C4B18759F59C8DCA70372E51B5F6580DE06F70FB7822FB89255DER5HFJ" TargetMode="External"/><Relationship Id="rId2903" Type="http://schemas.openxmlformats.org/officeDocument/2006/relationships/hyperlink" Target="consultantplus://offline/ref=B37FD9CDF13E18CF8F55755B64626B267A80D3E934FABB04704F9048052F62BE98738D078E952212C5D979B9DBT9H0J" TargetMode="External"/><Relationship Id="rId1505" Type="http://schemas.openxmlformats.org/officeDocument/2006/relationships/hyperlink" Target="consultantplus://offline/ref=2CE9033BC86C4311C7D221D106C37DBA749C4B18759953C6D1A80E2FEF13066982D909A818B0CB23B99255DF50R4H4J" TargetMode="External"/><Relationship Id="rId1712" Type="http://schemas.openxmlformats.org/officeDocument/2006/relationships/hyperlink" Target="consultantplus://offline/ref=2CE9033BC86C4311C7D221D106C37DBA749C4B18759950C3DDA30A2FEF13066982D909A818B0CB23B99255D653R4HDJ" TargetMode="External"/><Relationship Id="rId3165" Type="http://schemas.openxmlformats.org/officeDocument/2006/relationships/hyperlink" Target="consultantplus://offline/ref=B37FD9CDF13E18CF8F55755B64626B267A80D3E934FABF08744B9248052F62BE98738D078E952212C5D97CB9D2T9H4J" TargetMode="External"/><Relationship Id="rId3372" Type="http://schemas.openxmlformats.org/officeDocument/2006/relationships/hyperlink" Target="consultantplus://offline/ref=B37FD9CDF13E18CF8F55755B64626B267A80D3E934FABF08744B9248052F62BE98738D078E952212C5D97CBBD8T9H1J" TargetMode="External"/><Relationship Id="rId293" Type="http://schemas.openxmlformats.org/officeDocument/2006/relationships/hyperlink" Target="consultantplus://offline/ref=3D4C37DA97CD7AD952FFF4EEB33B01A455A07CB4D2606A91E7C580B3B98B52A8C300875EAD1D537DC9F3B2D24CP3H5J" TargetMode="External"/><Relationship Id="rId2181" Type="http://schemas.openxmlformats.org/officeDocument/2006/relationships/hyperlink" Target="consultantplus://offline/ref=1850249594F1ECDDD9735C7CEBF4B2C1D1E790A963376EE65C7827D1D43783946E4317E25E8AFA3E467C64DB30SEHAJ" TargetMode="External"/><Relationship Id="rId3025" Type="http://schemas.openxmlformats.org/officeDocument/2006/relationships/hyperlink" Target="consultantplus://offline/ref=B37FD9CDF13E18CF8F55755B64626B267A80D3E934FABA0277489048052F62BE98738D078E952212C5D979BCDCT9H5J" TargetMode="External"/><Relationship Id="rId3232" Type="http://schemas.openxmlformats.org/officeDocument/2006/relationships/hyperlink" Target="consultantplus://offline/ref=B37FD9CDF13E18CF8F55755B64626B267A80D3E934FABF03764E9048052F62BE9873T8HDJ" TargetMode="External"/><Relationship Id="rId3677" Type="http://schemas.openxmlformats.org/officeDocument/2006/relationships/hyperlink" Target="consultantplus://offline/ref=C2FA712D7A9C698B99F17743F984BEEBC81E575E0FA86FAEC5AC03767136CF8847E0A0DB2ABB7DD111DB4807FFU2H3J" TargetMode="External"/><Relationship Id="rId153" Type="http://schemas.openxmlformats.org/officeDocument/2006/relationships/hyperlink" Target="consultantplus://offline/ref=3D4C37DA97CD7AD952FFF4EEB33B01A455A07CB4D2606D96E5CD8CB3B98B52A8C300875EAD1D537DC9F3B2D24FP3H6J" TargetMode="External"/><Relationship Id="rId360" Type="http://schemas.openxmlformats.org/officeDocument/2006/relationships/hyperlink" Target="consultantplus://offline/ref=3D4C37DA97CD7AD952FFF4EEB33B01A455A07CB4D2666F95E7CC82EEB3830BA4C1078801BA1A1A71C8F3B2D7P4HBJ" TargetMode="External"/><Relationship Id="rId598" Type="http://schemas.openxmlformats.org/officeDocument/2006/relationships/hyperlink" Target="consultantplus://offline/ref=293C3AAEA04F24F66F666F6F81695F33D3D43F71AEF59DA3D18B57F3428F340F797B966BCFB20A0180FB196A9CQ7H1J" TargetMode="External"/><Relationship Id="rId2041" Type="http://schemas.openxmlformats.org/officeDocument/2006/relationships/hyperlink" Target="consultantplus://offline/ref=1850249594F1ECDDD9735C7CEBF4B2C1D1E790A9633769E65C7027D1D43783946E43S1H7J" TargetMode="External"/><Relationship Id="rId2279" Type="http://schemas.openxmlformats.org/officeDocument/2006/relationships/hyperlink" Target="consultantplus://offline/ref=1850249594F1ECDDD9735C7CEBF4B2C1D1E790A9633768EF507D25D1D43783946E4317E25E8AFA3E467C65D030SEH3J" TargetMode="External"/><Relationship Id="rId2486" Type="http://schemas.openxmlformats.org/officeDocument/2006/relationships/hyperlink" Target="consultantplus://offline/ref=1850249594F1ECDDD9735C7CEBF4B2C1D1E790A963376CEC527A23D1D43783946E43S1H7J" TargetMode="External"/><Relationship Id="rId2693" Type="http://schemas.openxmlformats.org/officeDocument/2006/relationships/hyperlink" Target="consultantplus://offline/ref=1850249594F1ECDDD9735C7CEBF4B2C1D1E790A9633769ED537C23D1D43783946E4317E25E8AFA3E467C65DB35SEH0J" TargetMode="External"/><Relationship Id="rId3537" Type="http://schemas.openxmlformats.org/officeDocument/2006/relationships/hyperlink" Target="consultantplus://offline/ref=C2FA712D7A9C698B99F17743F984BEEBC81E575E0FA86DAEC7AD00767136CF8847E0A0DB2ABB7DD111DB4D03F7U2H3J" TargetMode="External"/><Relationship Id="rId220" Type="http://schemas.openxmlformats.org/officeDocument/2006/relationships/hyperlink" Target="consultantplus://offline/ref=3D4C37DA97CD7AD952FFF4EEB33B01A455A07CB4D2606C94E0CE8AB3B98B52A8C300875EAD1D537DC9F3B2D24CP3H4J" TargetMode="External"/><Relationship Id="rId458" Type="http://schemas.openxmlformats.org/officeDocument/2006/relationships/hyperlink" Target="consultantplus://offline/ref=293C3AAEA04F24F66F666F6F81695F33D3D43F71AEF59CAED78E54F3428F340F797B966BCFB20A0180FB196892Q7H3J" TargetMode="External"/><Relationship Id="rId665" Type="http://schemas.openxmlformats.org/officeDocument/2006/relationships/hyperlink" Target="consultantplus://offline/ref=293C3AAEA04F24F66F666F6F81695F33D3D43F71AEF599A9D78A58F3428F340F797B966BCFB20A0180FB196B9BQ7H6J" TargetMode="External"/><Relationship Id="rId872" Type="http://schemas.openxmlformats.org/officeDocument/2006/relationships/hyperlink" Target="consultantplus://offline/ref=293C3AAEA04F24F66F666F6F81695F33D3D43F71AEF59DA3D18B57F3428F340F797B966BCFB20A0180FB19699DQ7HCJ" TargetMode="External"/><Relationship Id="rId1088" Type="http://schemas.openxmlformats.org/officeDocument/2006/relationships/hyperlink" Target="consultantplus://offline/ref=293C3AAEA04F24F66F666F6F81695F33D3D43F71AEF598A9D28D52F3428F340F797BQ9H6J" TargetMode="External"/><Relationship Id="rId1295" Type="http://schemas.openxmlformats.org/officeDocument/2006/relationships/hyperlink" Target="consultantplus://offline/ref=2CE9033BC86C4311C7D221D106C37DBA749C4B18759954C6DAA50A2FEF13066982D909A818B0CB23B99255D754R4HAJ" TargetMode="External"/><Relationship Id="rId2139" Type="http://schemas.openxmlformats.org/officeDocument/2006/relationships/hyperlink" Target="consultantplus://offline/ref=1850249594F1ECDDD9735C7CEBF4B2C1D1E790A963376CE7507F21D1D43783946E4317E25E8AFA3E467C61DC32SEHBJ" TargetMode="External"/><Relationship Id="rId2346" Type="http://schemas.openxmlformats.org/officeDocument/2006/relationships/hyperlink" Target="consultantplus://offline/ref=1850249594F1ECDDD9735C7CEBF4B2C1D1E790A963376EEF567E28D1D43783946E4317E25E8AFA3E467C65DD31SEH5J" TargetMode="External"/><Relationship Id="rId2553" Type="http://schemas.openxmlformats.org/officeDocument/2006/relationships/hyperlink" Target="consultantplus://offline/ref=1850249594F1ECDDD9735C7CEBF4B2C1D1E790A963376CEC527A23D1D43783946E43S1H7J" TargetMode="External"/><Relationship Id="rId2760" Type="http://schemas.openxmlformats.org/officeDocument/2006/relationships/hyperlink" Target="consultantplus://offline/ref=1850249594F1ECDDD9735C7CEBF4B2C1D1E790A963376CEC527A23D1D43783946E43S1H7J" TargetMode="External"/><Relationship Id="rId2998" Type="http://schemas.openxmlformats.org/officeDocument/2006/relationships/hyperlink" Target="consultantplus://offline/ref=B37FD9CDF13E18CF8F55755B64626B267A80D3E934FABF03764E9048052F62BE9873T8HDJ" TargetMode="External"/><Relationship Id="rId3604" Type="http://schemas.openxmlformats.org/officeDocument/2006/relationships/hyperlink" Target="consultantplus://offline/ref=C2FA712D7A9C698B99F17743F984BEEBC81E575E0FA86FA5C7A901767136CF8847E0UAH0J" TargetMode="External"/><Relationship Id="rId318" Type="http://schemas.openxmlformats.org/officeDocument/2006/relationships/hyperlink" Target="consultantplus://offline/ref=3D4C37DA97CD7AD952FFF4EEB33B01A455A07CB4D2606C94E0CE8AB3B98B52A8C300875EAD1D537DC9F3B2D24CP3H4J" TargetMode="External"/><Relationship Id="rId525" Type="http://schemas.openxmlformats.org/officeDocument/2006/relationships/hyperlink" Target="consultantplus://offline/ref=293C3AAEA04F24F66F666F6F81695F33D3D43F71AEF59BA2D48B51F3428F340F797B966BCFB20A0180FB196B92Q7H5J" TargetMode="External"/><Relationship Id="rId732" Type="http://schemas.openxmlformats.org/officeDocument/2006/relationships/hyperlink" Target="consultantplus://offline/ref=293C3AAEA04F24F66F666F6F81695F33D3D43F71AEF59CAED48C52F3428F340F797B966BCFB20A0180FB196B9AQ7H2J" TargetMode="External"/><Relationship Id="rId1155" Type="http://schemas.openxmlformats.org/officeDocument/2006/relationships/hyperlink" Target="consultantplus://offline/ref=2CE9033BC86C4311C7D221D106C37DBA749C4B18759955C5D9A20B2FEF13066982D909A818B0CB23B99255D756R4HBJ" TargetMode="External"/><Relationship Id="rId1362" Type="http://schemas.openxmlformats.org/officeDocument/2006/relationships/hyperlink" Target="consultantplus://offline/ref=2CE9033BC86C4311C7D221D106C37DBA749C4B18759955C1DDA40D2FEF13066982D909A818B0CB23B99255D355R4HCJ" TargetMode="External"/><Relationship Id="rId2206" Type="http://schemas.openxmlformats.org/officeDocument/2006/relationships/hyperlink" Target="consultantplus://offline/ref=1850249594F1ECDDD9735C7CEBF4B2C1D1E790A963376CEC527A23D1D43783946E43S1H7J" TargetMode="External"/><Relationship Id="rId2413" Type="http://schemas.openxmlformats.org/officeDocument/2006/relationships/hyperlink" Target="consultantplus://offline/ref=1850249594F1ECDDD9735C7CEBF4B2C1D1E790A963376CEC527A23D1D43783946E43S1H7J" TargetMode="External"/><Relationship Id="rId2620" Type="http://schemas.openxmlformats.org/officeDocument/2006/relationships/hyperlink" Target="consultantplus://offline/ref=1850249594F1ECDDD9735C7CEBF4B2C1D1E790A963376CEC527A23D1D43783946E43S1H7J" TargetMode="External"/><Relationship Id="rId2858" Type="http://schemas.openxmlformats.org/officeDocument/2006/relationships/hyperlink" Target="consultantplus://offline/ref=B37FD9CDF13E18CF8F55755B64626B267A80D3E934FABF03764E9048052F62BE9873T8HDJ" TargetMode="External"/><Relationship Id="rId99" Type="http://schemas.openxmlformats.org/officeDocument/2006/relationships/hyperlink" Target="consultantplus://offline/ref=3D4C37DA97CD7AD952FFF4EEB33B01A455A07CB4D2686897E9C882EEB3830BA4C1078801BA1A1A71C8F3B2D4P4HCJ" TargetMode="External"/><Relationship Id="rId1015" Type="http://schemas.openxmlformats.org/officeDocument/2006/relationships/hyperlink" Target="consultantplus://offline/ref=293C3AAEA04F24F66F666F6F81695F33D3D43F71AEF59CAED48C52F3428F340F797B966BCFB20A0180FB196B9AQ7H2J" TargetMode="External"/><Relationship Id="rId1222" Type="http://schemas.openxmlformats.org/officeDocument/2006/relationships/hyperlink" Target="consultantplus://offline/ref=2CE9033BC86C4311C7D221D106C37DBA749C4B18759954C8D1A90F2FEF13066982D9R0H9J" TargetMode="External"/><Relationship Id="rId1667" Type="http://schemas.openxmlformats.org/officeDocument/2006/relationships/hyperlink" Target="consultantplus://offline/ref=2CE9033BC86C4311C7D221D106C37DBA749C4B18759953C6D1A80E2FEF13066982D909A818B0CB23B99255DF50R4H4J" TargetMode="External"/><Relationship Id="rId1874" Type="http://schemas.openxmlformats.org/officeDocument/2006/relationships/hyperlink" Target="consultantplus://offline/ref=2CE9033BC86C4311C7D221D106C37DBA749C4B18759955C0D9A90A2FEF13066982D909A818B0CB23B99255D755R4HAJ" TargetMode="External"/><Relationship Id="rId2718" Type="http://schemas.openxmlformats.org/officeDocument/2006/relationships/hyperlink" Target="consultantplus://offline/ref=1850249594F1ECDDD9735C7CEBF4B2C1D1E790A963376EEF567E28D1D43783946E4317E25E8AFA3E467C65DD31SEH5J" TargetMode="External"/><Relationship Id="rId2925" Type="http://schemas.openxmlformats.org/officeDocument/2006/relationships/hyperlink" Target="consultantplus://offline/ref=B37FD9CDF13E18CF8F55755B64626B267A80D3E934FABA0277489048052F62BE98738D078E952212C5D979BCD9T9H6J" TargetMode="External"/><Relationship Id="rId1527" Type="http://schemas.openxmlformats.org/officeDocument/2006/relationships/hyperlink" Target="consultantplus://offline/ref=2CE9033BC86C4311C7D221D106C37DBA749C4B18759951C2DFA30B2FEF13066982D9R0H9J" TargetMode="External"/><Relationship Id="rId1734" Type="http://schemas.openxmlformats.org/officeDocument/2006/relationships/hyperlink" Target="consultantplus://offline/ref=2CE9033BC86C4311C7D221D106C37DBA749C4B18759955C5D9A20B2FEF13066982D909A818B0CB23B99255D756R4HBJ" TargetMode="External"/><Relationship Id="rId1941" Type="http://schemas.openxmlformats.org/officeDocument/2006/relationships/hyperlink" Target="consultantplus://offline/ref=2CE9033BC86C4311C7D221D106C37DBA749C4B18759950C3DCA90F2FEF13066982D909A818B0CB23B99255D550R4HAJ" TargetMode="External"/><Relationship Id="rId3187" Type="http://schemas.openxmlformats.org/officeDocument/2006/relationships/hyperlink" Target="consultantplus://offline/ref=B37FD9CDF13E18CF8F55755B64626B267A80D3E934FABF08744B9248052F62BE98738D078E952212C5D97CB8DAT9H7J" TargetMode="External"/><Relationship Id="rId3394" Type="http://schemas.openxmlformats.org/officeDocument/2006/relationships/hyperlink" Target="consultantplus://offline/ref=B37FD9CDF13E18CF8F55755B64626B267A80D3E934FABF03764E9048052F62BE9873T8HDJ" TargetMode="External"/><Relationship Id="rId26" Type="http://schemas.openxmlformats.org/officeDocument/2006/relationships/hyperlink" Target="consultantplus://offline/ref=3D4C37DA97CD7AD952FFF4EEB33B01A455A07CB4D2606A93E3CA8CB3B98B52A8C300875EAD1D537DC9F3B2D24DP3H6J" TargetMode="External"/><Relationship Id="rId3047" Type="http://schemas.openxmlformats.org/officeDocument/2006/relationships/hyperlink" Target="consultantplus://offline/ref=B37FD9CDF13E18CF8F55755B64626B267A80D3E934FABF03764E9048052F62BE9873T8HDJ" TargetMode="External"/><Relationship Id="rId3699" Type="http://schemas.openxmlformats.org/officeDocument/2006/relationships/hyperlink" Target="consultantplus://offline/ref=C2FA712D7A9C698B99F17743F984BEEBC81E575E0FA86BA3C5A305767136CF8847E0A0DB2ABB7DD111DB4D02F3U2H2J" TargetMode="External"/><Relationship Id="rId175" Type="http://schemas.openxmlformats.org/officeDocument/2006/relationships/hyperlink" Target="consultantplus://offline/ref=3D4C37DA97CD7AD952FFF4EEB33B01A455A07CB4D2606B96E3CA89B3B98B52A8C300875EAD1D537DC9F3B2D34FP3H7J" TargetMode="External"/><Relationship Id="rId1801" Type="http://schemas.openxmlformats.org/officeDocument/2006/relationships/hyperlink" Target="consultantplus://offline/ref=2CE9033BC86C4311C7D221D106C37DBA749C4B18759954C0DCA70F2FEF13066982D909A818B0CB23B99255D65FR4HAJ" TargetMode="External"/><Relationship Id="rId3254" Type="http://schemas.openxmlformats.org/officeDocument/2006/relationships/hyperlink" Target="consultantplus://offline/ref=B37FD9CDF13E18CF8F55755B64626B267A80D3E934FABB0074499648052F62BE98738D078E952212C5D978B9D8T9H4J" TargetMode="External"/><Relationship Id="rId3461" Type="http://schemas.openxmlformats.org/officeDocument/2006/relationships/hyperlink" Target="consultantplus://offline/ref=B37FD9CDF13E18CF8F55755B64626B267A80D3E934FABB04704F9048052F62BE98738D078E952212C5D979B9DBT9H0J" TargetMode="External"/><Relationship Id="rId3559" Type="http://schemas.openxmlformats.org/officeDocument/2006/relationships/hyperlink" Target="consultantplus://offline/ref=C2FA712D7A9C698B99F17743F984BEEBC81E575E0FA86BA2C1A801767136CF8847E0A0DB2ABB7DD111DB4D03F7U2H0J" TargetMode="External"/><Relationship Id="rId382" Type="http://schemas.openxmlformats.org/officeDocument/2006/relationships/hyperlink" Target="consultantplus://offline/ref=3D4C37DA97CD7AD952FFF4EEB33B01A455A07CB4D2606C94E0CE8AB3B98B52A8C300875EAD1D537DC9F3B2D24CP3H4J" TargetMode="External"/><Relationship Id="rId687" Type="http://schemas.openxmlformats.org/officeDocument/2006/relationships/hyperlink" Target="consultantplus://offline/ref=293C3AAEA04F24F66F666F6F81695F33D3D43F71AEF59BAED58B55F3428F340F797B966BCFB20A0180FB1A6F9DQ7H0J" TargetMode="External"/><Relationship Id="rId2063" Type="http://schemas.openxmlformats.org/officeDocument/2006/relationships/hyperlink" Target="consultantplus://offline/ref=1850249594F1ECDDD9735C7CEBF4B2C1D1E790A963376EE85D7B28D1D43783946E4317E25E8AFA3E467C65D937SEH3J" TargetMode="External"/><Relationship Id="rId2270" Type="http://schemas.openxmlformats.org/officeDocument/2006/relationships/hyperlink" Target="consultantplus://offline/ref=1850249594F1ECDDD9735C7CEBF4B2C1D1E790A9633769E6517C26D1D43783946E4317E25E8AFA3E467C65D933SEH3J" TargetMode="External"/><Relationship Id="rId2368" Type="http://schemas.openxmlformats.org/officeDocument/2006/relationships/hyperlink" Target="consultantplus://offline/ref=1850249594F1ECDDD9735C7CEBF4B2C1D1E790A963376CEC527A23D1D43783946E43S1H7J" TargetMode="External"/><Relationship Id="rId3114" Type="http://schemas.openxmlformats.org/officeDocument/2006/relationships/hyperlink" Target="consultantplus://offline/ref=B37FD9CDF13E18CF8F55755B64626B267A80D3E934FABF03764E9048052F62BE9873T8HDJ" TargetMode="External"/><Relationship Id="rId3321" Type="http://schemas.openxmlformats.org/officeDocument/2006/relationships/hyperlink" Target="consultantplus://offline/ref=B37FD9CDF13E18CF8F55755B64626B267A80D3E934FABF03764E9048052F62BE9873T8HDJ" TargetMode="External"/><Relationship Id="rId242" Type="http://schemas.openxmlformats.org/officeDocument/2006/relationships/hyperlink" Target="consultantplus://offline/ref=3D4C37DA97CD7AD952FFF4EEB33B01A455A07CB4D2606D99E5C98FB3B98B52A8C300875EAD1D537DC9F3B2D14EP3H5J" TargetMode="External"/><Relationship Id="rId894" Type="http://schemas.openxmlformats.org/officeDocument/2006/relationships/hyperlink" Target="consultantplus://offline/ref=293C3AAEA04F24F66F666F6F81695F33D3D43F71AEF59CAFD58E56F3428F340F797B966BCFB20A0180FB196A9AQ7H5J" TargetMode="External"/><Relationship Id="rId1177" Type="http://schemas.openxmlformats.org/officeDocument/2006/relationships/hyperlink" Target="consultantplus://offline/ref=2CE9033BC86C4311C7D221D106C37DBA749C4B18759955C6D0A50B2FEF13066982D909A818B0CB23B99255D651R4HEJ" TargetMode="External"/><Relationship Id="rId2130" Type="http://schemas.openxmlformats.org/officeDocument/2006/relationships/hyperlink" Target="consultantplus://offline/ref=1850249594F1ECDDD9735C7CEBF4B2C1D1E790A9633768EB547B23D1D43783946E4317E25E8AFA3E467C65D936SEH5J" TargetMode="External"/><Relationship Id="rId2575" Type="http://schemas.openxmlformats.org/officeDocument/2006/relationships/hyperlink" Target="consultantplus://offline/ref=1850249594F1ECDDD9735C7CEBF4B2C1D1E790A963376CEC527A23D1D43783946E43S1H7J" TargetMode="External"/><Relationship Id="rId2782" Type="http://schemas.openxmlformats.org/officeDocument/2006/relationships/hyperlink" Target="consultantplus://offline/ref=1850249594F1ECDDD9735C7CEBF4B2C1D1E790A963376EE7527E22D1D43783946E4317E25E8AFA3E467C65D936SEH6J" TargetMode="External"/><Relationship Id="rId3419" Type="http://schemas.openxmlformats.org/officeDocument/2006/relationships/hyperlink" Target="consultantplus://offline/ref=B37FD9CDF13E18CF8F55755B64626B267A80D3E934FABF03764E9048052F62BE9873T8HDJ" TargetMode="External"/><Relationship Id="rId3626" Type="http://schemas.openxmlformats.org/officeDocument/2006/relationships/hyperlink" Target="consultantplus://offline/ref=C2FA712D7A9C698B99F17743F984BEEBC81E575E0FA86FA5C7A901767136CF8847E0UAH0J" TargetMode="External"/><Relationship Id="rId102" Type="http://schemas.openxmlformats.org/officeDocument/2006/relationships/hyperlink" Target="consultantplus://offline/ref=3D4C37DA97CD7AD952FFF4EEB33B01A455A07CB4D2686897E9C882EEB3830BA4C1078801BA1A1A71C8F3B0D1P4H9J" TargetMode="External"/><Relationship Id="rId547" Type="http://schemas.openxmlformats.org/officeDocument/2006/relationships/hyperlink" Target="consultantplus://offline/ref=293C3AAEA04F24F66F666F6F81695F33D3D43F71AEF59CAED48C52F3428F340F797B966BCFB20A0180FB196B9AQ7H2J" TargetMode="External"/><Relationship Id="rId754" Type="http://schemas.openxmlformats.org/officeDocument/2006/relationships/hyperlink" Target="consultantplus://offline/ref=293C3AAEA04F24F66F666F6F81695F33D3D43F71AEF59CAED48C52F3428F340F797B966BCFB20A0180FB196B9AQ7H2J" TargetMode="External"/><Relationship Id="rId961" Type="http://schemas.openxmlformats.org/officeDocument/2006/relationships/hyperlink" Target="consultantplus://offline/ref=293C3AAEA04F24F66F666F6F81695F33D3D43F71AEF59AA3DC8F56F3428F340F797B966BCFB20A0180FB196892Q7HCJ" TargetMode="External"/><Relationship Id="rId1384" Type="http://schemas.openxmlformats.org/officeDocument/2006/relationships/hyperlink" Target="consultantplus://offline/ref=2CE9033BC86C4311C7D221D106C37DBA749C4B18759954C8DCA50E2FEF13066982D909A818B0CB23B99255D551R4H5J" TargetMode="External"/><Relationship Id="rId1591" Type="http://schemas.openxmlformats.org/officeDocument/2006/relationships/hyperlink" Target="consultantplus://offline/ref=2CE9033BC86C4311C7D221D106C37DBA749C4B18759951C2DFA30B2FEF13066982D9R0H9J" TargetMode="External"/><Relationship Id="rId1689" Type="http://schemas.openxmlformats.org/officeDocument/2006/relationships/hyperlink" Target="consultantplus://offline/ref=2CE9033BC86C4311C7D221D106C37DBA749C4B18759953C6D1A80E2FEF13066982D909A818B0CB23B99255DF50R4H4J" TargetMode="External"/><Relationship Id="rId2228" Type="http://schemas.openxmlformats.org/officeDocument/2006/relationships/hyperlink" Target="consultantplus://offline/ref=1850249594F1ECDDD9735C7CEBF4B2C1D1E790A963376FE8557A22D1D43783946E4317E25E8AFA3E467C65D937SEH1J" TargetMode="External"/><Relationship Id="rId2435" Type="http://schemas.openxmlformats.org/officeDocument/2006/relationships/hyperlink" Target="consultantplus://offline/ref=1850249594F1ECDDD9735C7CEBF4B2C1D1E790A963376EE65C7827D1D43783946E4317E25E8AFA3E467C64D132SEH1J" TargetMode="External"/><Relationship Id="rId2642" Type="http://schemas.openxmlformats.org/officeDocument/2006/relationships/hyperlink" Target="consultantplus://offline/ref=1850249594F1ECDDD9735C7CEBF4B2C1D1E790A9633768EE5D7D20D1D43783946E4317E25E8AFA3E467C65DB37SEH6J" TargetMode="External"/><Relationship Id="rId90" Type="http://schemas.openxmlformats.org/officeDocument/2006/relationships/hyperlink" Target="consultantplus://offline/ref=3D4C37DA97CD7AD952FFF4EEB33B01A455A07CB4D2686E97E6CE82EEB3830BA4C1078801BA1A1A71C8F3B2D6P4HBJ" TargetMode="External"/><Relationship Id="rId407" Type="http://schemas.openxmlformats.org/officeDocument/2006/relationships/hyperlink" Target="consultantplus://offline/ref=3D4C37DA97CD7AD952FFF4EEB33B01A455A07CB4D2606A91E8C98AB3B98B52A8C300875EAD1D537DC9F3B2D345P3H7J" TargetMode="External"/><Relationship Id="rId614" Type="http://schemas.openxmlformats.org/officeDocument/2006/relationships/hyperlink" Target="consultantplus://offline/ref=293C3AAEA04F24F66F666F6F81695F33D3D43F71AEF59DA3D18B57F3428F340F797B966BCFB20A0180FB196898Q7H3J" TargetMode="External"/><Relationship Id="rId821" Type="http://schemas.openxmlformats.org/officeDocument/2006/relationships/hyperlink" Target="consultantplus://offline/ref=293C3AAEA04F24F66F666F6F81695F33D3D43F71AEF59DADD78B53F3428F340F797B966BCFB20A0180FB196B9AQ7H0J" TargetMode="External"/><Relationship Id="rId1037" Type="http://schemas.openxmlformats.org/officeDocument/2006/relationships/hyperlink" Target="consultantplus://offline/ref=293C3AAEA04F24F66F666F6F81695F33D3D43F71AEF59CA9D48B54F3428F340F797B966BCFB20A0180FB19689CQ7H3J" TargetMode="External"/><Relationship Id="rId1244" Type="http://schemas.openxmlformats.org/officeDocument/2006/relationships/hyperlink" Target="consultantplus://offline/ref=2CE9033BC86C4311C7D221D106C37DBA749C4B18759951C2DFA30B2FEF13066982D9R0H9J" TargetMode="External"/><Relationship Id="rId1451" Type="http://schemas.openxmlformats.org/officeDocument/2006/relationships/hyperlink" Target="consultantplus://offline/ref=2CE9033BC86C4311C7D221D106C37DBA749C4B18759951C2DFA30B2FEF13066982D9R0H9J" TargetMode="External"/><Relationship Id="rId1896" Type="http://schemas.openxmlformats.org/officeDocument/2006/relationships/hyperlink" Target="consultantplus://offline/ref=2CE9033BC86C4311C7D221D106C37DBA749C4B18759955C6DAA30D2FEF13066982D909A818B0CB23B99255D354R4H8J" TargetMode="External"/><Relationship Id="rId2502" Type="http://schemas.openxmlformats.org/officeDocument/2006/relationships/hyperlink" Target="consultantplus://offline/ref=1850249594F1ECDDD9735C7CEBF4B2C1D1E790A9633768EE5D7D20D1D43783946E4317E25E8AFA3E467C65DB37SEH6J" TargetMode="External"/><Relationship Id="rId2947" Type="http://schemas.openxmlformats.org/officeDocument/2006/relationships/hyperlink" Target="consultantplus://offline/ref=B37FD9CDF13E18CF8F55755B64626B267A80D3E934FABB04704F9048052F62BE98738D078E952212C5D979B9DBT9H0J" TargetMode="External"/><Relationship Id="rId919" Type="http://schemas.openxmlformats.org/officeDocument/2006/relationships/hyperlink" Target="consultantplus://offline/ref=293C3AAEA04F24F66F666F6F81695F33D3D43F71AEF59CAAD08A54F3428F340F797B966BCFB20A0180FB196A9EQ7H5J" TargetMode="External"/><Relationship Id="rId1104" Type="http://schemas.openxmlformats.org/officeDocument/2006/relationships/hyperlink" Target="consultantplus://offline/ref=293C3AAEA04F24F66F666F6F81695F33D3D43F71AEF59CAED48C52F3428F340F797B966BCFB20A0180FB196B9AQ7H2J" TargetMode="External"/><Relationship Id="rId1311" Type="http://schemas.openxmlformats.org/officeDocument/2006/relationships/hyperlink" Target="consultantplus://offline/ref=2CE9033BC86C4311C7D221D106C37DBA749C4B18759951C2DFA30B2FEF13066982D9R0H9J" TargetMode="External"/><Relationship Id="rId1549" Type="http://schemas.openxmlformats.org/officeDocument/2006/relationships/hyperlink" Target="consultantplus://offline/ref=2CE9033BC86C4311C7D221D106C37DBA749C4B18759951C2DFA30B2FEF13066982D9R0H9J" TargetMode="External"/><Relationship Id="rId1756" Type="http://schemas.openxmlformats.org/officeDocument/2006/relationships/hyperlink" Target="consultantplus://offline/ref=2CE9033BC86C4311C7D221D106C37DBA749C4B18759953C6D1A80E2FEF13066982D909A818B0CB23B99255DF50R4H4J" TargetMode="External"/><Relationship Id="rId1963" Type="http://schemas.openxmlformats.org/officeDocument/2006/relationships/hyperlink" Target="consultantplus://offline/ref=2CE9033BC86C4311C7D221D106C37DBA749C4B18759950C3DCA90F2FEF13066982D909A818B0CB23B99255D65ER4HCJ" TargetMode="External"/><Relationship Id="rId2807" Type="http://schemas.openxmlformats.org/officeDocument/2006/relationships/hyperlink" Target="consultantplus://offline/ref=1850249594F1ECDDD9735C7CEBF4B2C1D1E790A963376CEC527A23D1D43783946E43S1H7J" TargetMode="External"/><Relationship Id="rId48" Type="http://schemas.openxmlformats.org/officeDocument/2006/relationships/hyperlink" Target="consultantplus://offline/ref=3D4C37DA97CD7AD952FFF4EEB33B01A455A07CB4D2606C92E9CC88B3B98B52A8C300875EAD1D537DC9F3B2D24DP3H1J" TargetMode="External"/><Relationship Id="rId1409" Type="http://schemas.openxmlformats.org/officeDocument/2006/relationships/hyperlink" Target="consultantplus://offline/ref=2CE9033BC86C4311C7D221D106C37DBA749C4B18759955C2D9A50D2FEF13066982D909A818B0CB23B99255D450R4HAJ" TargetMode="External"/><Relationship Id="rId1616" Type="http://schemas.openxmlformats.org/officeDocument/2006/relationships/hyperlink" Target="consultantplus://offline/ref=2CE9033BC86C4311C7D221D106C37DBA749C4B18759951C2DFA30B2FEF13066982D9R0H9J" TargetMode="External"/><Relationship Id="rId1823" Type="http://schemas.openxmlformats.org/officeDocument/2006/relationships/hyperlink" Target="consultantplus://offline/ref=2CE9033BC86C4311C7D221D106C37DBA749C4B18759951C2DFA30B2FEF13066982D9R0H9J" TargetMode="External"/><Relationship Id="rId3069" Type="http://schemas.openxmlformats.org/officeDocument/2006/relationships/hyperlink" Target="consultantplus://offline/ref=B37FD9CDF13E18CF8F55755B64626B267A80D3E934FABF03764E9048052F62BE9873T8HDJ" TargetMode="External"/><Relationship Id="rId3276" Type="http://schemas.openxmlformats.org/officeDocument/2006/relationships/hyperlink" Target="consultantplus://offline/ref=B37FD9CDF13E18CF8F55755B64626B267A80D3E934FABD08764A9148052F62BE98738D078E952212C5D979B9DBT9H3J" TargetMode="External"/><Relationship Id="rId3483" Type="http://schemas.openxmlformats.org/officeDocument/2006/relationships/hyperlink" Target="consultantplus://offline/ref=B37FD9CDF13E18CF8F55755B64626B267A80D3E934FABD02734F9A48052F62BE98738D078E952212C5D979B9DAT9H4J" TargetMode="External"/><Relationship Id="rId3690" Type="http://schemas.openxmlformats.org/officeDocument/2006/relationships/hyperlink" Target="consultantplus://offline/ref=C2FA712D7A9C698B99F17743F984BEEBC81E575E0FA86FAEC5AC03767136CF8847E0A0DB2ABB7DD111DB4807FFU2H3J" TargetMode="External"/><Relationship Id="rId197" Type="http://schemas.openxmlformats.org/officeDocument/2006/relationships/hyperlink" Target="consultantplus://offline/ref=3D4C37DA97CD7AD952FFF4EEB33B01A455A07CB4D2606B98E5CB81B3B98B52A8C300875EAD1D537DC9F3B2D04CP3H0J" TargetMode="External"/><Relationship Id="rId2085" Type="http://schemas.openxmlformats.org/officeDocument/2006/relationships/hyperlink" Target="consultantplus://offline/ref=1850249594F1ECDDD9735C7CEBF4B2C1D1E790A9633768EB547B23D1D43783946E4317E25E8AFA3E467C65D936SEH5J" TargetMode="External"/><Relationship Id="rId2292" Type="http://schemas.openxmlformats.org/officeDocument/2006/relationships/hyperlink" Target="consultantplus://offline/ref=1850249594F1ECDDD9735C7CEBF4B2C1D1E790A9633768EB547B23D1D43783946E4317E25E8AFA3E467C65D936SEH5J" TargetMode="External"/><Relationship Id="rId3136" Type="http://schemas.openxmlformats.org/officeDocument/2006/relationships/hyperlink" Target="consultantplus://offline/ref=B37FD9CDF13E18CF8F55755B64626B267A80D3E934FABA0277489048052F62BE98738D078E952212C5D979BCDCT9H5J" TargetMode="External"/><Relationship Id="rId3343" Type="http://schemas.openxmlformats.org/officeDocument/2006/relationships/hyperlink" Target="consultantplus://offline/ref=B37FD9CDF13E18CF8F55755B64626B267A80D3E934FABF03764E9048052F62BE9873T8HDJ" TargetMode="External"/><Relationship Id="rId264" Type="http://schemas.openxmlformats.org/officeDocument/2006/relationships/hyperlink" Target="consultantplus://offline/ref=3D4C37DA97CD7AD952FFF4EEB33B01A455A07CB4D2606A99E8CD8EB3B98B52A8C300875EAD1D537DC9F3B2D34FP3H3J" TargetMode="External"/><Relationship Id="rId471" Type="http://schemas.openxmlformats.org/officeDocument/2006/relationships/hyperlink" Target="consultantplus://offline/ref=293C3AAEA04F24F66F666F6F81695F33D3D43F71AEF59DA3D18B57F3428F340F797B966BCFB20A0180FB196B9FQ7H4J" TargetMode="External"/><Relationship Id="rId2152" Type="http://schemas.openxmlformats.org/officeDocument/2006/relationships/hyperlink" Target="consultantplus://offline/ref=1850249594F1ECDDD9735C7CEBF4B2C1D1E790A963376EE65C7827D1D43783946E4317E25E8AFA3E467C64DB32SEH1J" TargetMode="External"/><Relationship Id="rId2597" Type="http://schemas.openxmlformats.org/officeDocument/2006/relationships/hyperlink" Target="consultantplus://offline/ref=1850249594F1ECDDD9735C7CEBF4B2C1D1E790A963376CE7507F21D1D43783946E4317E25E8AFA3E467C61D135SEH6J" TargetMode="External"/><Relationship Id="rId3550" Type="http://schemas.openxmlformats.org/officeDocument/2006/relationships/hyperlink" Target="consultantplus://offline/ref=C2FA712D7A9C698B99F17743F984BEEBC81E575E0FA86BA2C1A801767136CF8847E0A0DB2ABB7DD111DB4D03F7U2H0J" TargetMode="External"/><Relationship Id="rId3648" Type="http://schemas.openxmlformats.org/officeDocument/2006/relationships/hyperlink" Target="consultantplus://offline/ref=C2FA712D7A9C698B99F17743F984BEEBC81E575E0FA86DA7C7AD02767136CF8847E0A0DB2ABB7DD111DB4D01F6U2H0J" TargetMode="External"/><Relationship Id="rId124" Type="http://schemas.openxmlformats.org/officeDocument/2006/relationships/hyperlink" Target="consultantplus://offline/ref=3D4C37DA97CD7AD952FFF4EEB33B01A455A07CB4D2606896E6CD89B3B98B52A8C300875EAD1D537DC9F3B2D34CP3H2J" TargetMode="External"/><Relationship Id="rId569" Type="http://schemas.openxmlformats.org/officeDocument/2006/relationships/hyperlink" Target="consultantplus://offline/ref=293C3AAEA04F24F66F666F6F81695F33D3D43F71AEF59CAED48C52F3428F340F797B966BCFB20A0180FB196B9AQ7H2J" TargetMode="External"/><Relationship Id="rId776" Type="http://schemas.openxmlformats.org/officeDocument/2006/relationships/hyperlink" Target="consultantplus://offline/ref=293C3AAEA04F24F66F666F6F81695F33D3D43F71AEF59DACD18959F3428F340F797B966BCFB20A0180FB196B9BQ7H4J" TargetMode="External"/><Relationship Id="rId983" Type="http://schemas.openxmlformats.org/officeDocument/2006/relationships/hyperlink" Target="consultantplus://offline/ref=293C3AAEA04F24F66F666F6F81695F33D3D43F71AEF59CA9D78E55F3428F340F797B966BCFB20A0180FB19689FQ7H4J" TargetMode="External"/><Relationship Id="rId1199" Type="http://schemas.openxmlformats.org/officeDocument/2006/relationships/hyperlink" Target="consultantplus://offline/ref=2CE9033BC86C4311C7D221D106C37DBA749C4B18759954C8DCA50E2FEF13066982D909A818B0CB23B99255D555R4HFJ" TargetMode="External"/><Relationship Id="rId2457" Type="http://schemas.openxmlformats.org/officeDocument/2006/relationships/hyperlink" Target="consultantplus://offline/ref=1850249594F1ECDDD9735C7CEBF4B2C1D1E790A9633769E7507821D1D43783946E4317E25E8AFA3E467C65D933SEH3J" TargetMode="External"/><Relationship Id="rId2664" Type="http://schemas.openxmlformats.org/officeDocument/2006/relationships/hyperlink" Target="consultantplus://offline/ref=1850249594F1ECDDD9735C7CEBF4B2C1D1E790A963376CEC527A23D1D43783946E43S1H7J" TargetMode="External"/><Relationship Id="rId3203" Type="http://schemas.openxmlformats.org/officeDocument/2006/relationships/hyperlink" Target="consultantplus://offline/ref=B37FD9CDF13E18CF8F55755B64626B267A80D3E934FABF03764E9048052F62BE9873T8HDJ" TargetMode="External"/><Relationship Id="rId3410" Type="http://schemas.openxmlformats.org/officeDocument/2006/relationships/hyperlink" Target="consultantplus://offline/ref=B37FD9CDF13E18CF8F55755B64626B267A80D3E934FABF08744B9248052F62BE98738D078E952212C5D97CBADAT9H7J" TargetMode="External"/><Relationship Id="rId3508" Type="http://schemas.openxmlformats.org/officeDocument/2006/relationships/hyperlink" Target="consultantplus://offline/ref=B37FD9CDF13E18CF8F55755B64626B267A80D3E934FABE0678489548052F62BE98738D078E952212C5D979B9DBT9HEJ" TargetMode="External"/><Relationship Id="rId331" Type="http://schemas.openxmlformats.org/officeDocument/2006/relationships/hyperlink" Target="consultantplus://offline/ref=3D4C37DA97CD7AD952FFF4EEB33B01A455A07CB4D2606B98E5CB81B3B98B52A8C300875EAD1D537DC9F3B2D04CP3H0J" TargetMode="External"/><Relationship Id="rId429" Type="http://schemas.openxmlformats.org/officeDocument/2006/relationships/hyperlink" Target="consultantplus://offline/ref=3D4C37DA97CD7AD952FFF4EEB33B01A455A07CB4D2606C90E4C88CB3B98B52A8C300875EAD1D537DC9F3B2D24FP3H0J" TargetMode="External"/><Relationship Id="rId636" Type="http://schemas.openxmlformats.org/officeDocument/2006/relationships/hyperlink" Target="consultantplus://offline/ref=293C3AAEA04F24F66F666F6F81695F33D3D43F71AEF59CAFD68E52F3428F340F797B966BCFB20A0180FB19689AQ7H5J" TargetMode="External"/><Relationship Id="rId1059" Type="http://schemas.openxmlformats.org/officeDocument/2006/relationships/hyperlink" Target="consultantplus://offline/ref=293C3AAEA04F24F66F666F6F81695F33D3D43F71AEF59CAED48C52F3428F340F797B966BCFB20A0180FB196B9AQ7H2J" TargetMode="External"/><Relationship Id="rId1266" Type="http://schemas.openxmlformats.org/officeDocument/2006/relationships/hyperlink" Target="consultantplus://offline/ref=2CE9033BC86C4311C7D221D106C37DBA749C4B18759954C8D1A90F2FEF13066982D9R0H9J" TargetMode="External"/><Relationship Id="rId1473" Type="http://schemas.openxmlformats.org/officeDocument/2006/relationships/hyperlink" Target="consultantplus://offline/ref=2CE9033BC86C4311C7D221D106C37DBA749C4B18759954C7D0A8092FEF13066982D909A818B0CB23B99255D750R4HAJ" TargetMode="External"/><Relationship Id="rId2012" Type="http://schemas.openxmlformats.org/officeDocument/2006/relationships/hyperlink" Target="consultantplus://offline/ref=1850249594F1ECDDD9735C7CEBF4B2C1D1E790A9633365EA55737686D666D69AS6HBJ" TargetMode="External"/><Relationship Id="rId2317" Type="http://schemas.openxmlformats.org/officeDocument/2006/relationships/hyperlink" Target="consultantplus://offline/ref=1850249594F1ECDDD9735C7CEBF4B2C1D1E790A9633768EB547B23D1D43783946E4317E25E8AFA3E467C65D936SEH5J" TargetMode="External"/><Relationship Id="rId2871" Type="http://schemas.openxmlformats.org/officeDocument/2006/relationships/hyperlink" Target="consultantplus://offline/ref=B37FD9CDF13E18CF8F55755B64626B267A80D3E934FABF03764E9048052F62BE9873T8HDJ" TargetMode="External"/><Relationship Id="rId2969" Type="http://schemas.openxmlformats.org/officeDocument/2006/relationships/hyperlink" Target="consultantplus://offline/ref=B37FD9CDF13E18CF8F55755B64626B267A80D3E934FABF03764E9048052F62BE9873T8HDJ" TargetMode="External"/><Relationship Id="rId3715" Type="http://schemas.openxmlformats.org/officeDocument/2006/relationships/hyperlink" Target="consultantplus://offline/ref=C2FA712D7A9C698B99F17743F984BEEBC81E575E0FA86AA4C6AF01767136CF8847E0A0DB2ABB7DD111DB4C03F6U2H7J" TargetMode="External"/><Relationship Id="rId843" Type="http://schemas.openxmlformats.org/officeDocument/2006/relationships/hyperlink" Target="consultantplus://offline/ref=293C3AAEA04F24F66F666F6F81695F33D3D43F71AEF598A9D28D52F3428F340F797BQ9H6J" TargetMode="External"/><Relationship Id="rId1126" Type="http://schemas.openxmlformats.org/officeDocument/2006/relationships/hyperlink" Target="consultantplus://offline/ref=293C3AAEA04F24F66F666F6F81695F33D3D43F71AEF598ACDD8854F3428F340F797B966BCFB20A0180FB186A9CQ7H4J" TargetMode="External"/><Relationship Id="rId1680" Type="http://schemas.openxmlformats.org/officeDocument/2006/relationships/hyperlink" Target="consultantplus://offline/ref=2CE9033BC86C4311C7D221D106C37DBA749C4B18759953C6D1A80E2FEF13066982D909A818B0CB23B99255DF50R4H4J" TargetMode="External"/><Relationship Id="rId1778" Type="http://schemas.openxmlformats.org/officeDocument/2006/relationships/hyperlink" Target="consultantplus://offline/ref=2CE9033BC86C4311C7D221D106C37DBA749C4B18759954C6DAA50A2FEF13066982D909A818B0CB23B99255D557R4H5J" TargetMode="External"/><Relationship Id="rId1985" Type="http://schemas.openxmlformats.org/officeDocument/2006/relationships/hyperlink" Target="consultantplus://offline/ref=2CE9033BC86C4311C7D221D106C37DBA749C4B18759953C8DEA10C2FEF13066982D909A818B0CB23B99255D15FR4HEJ" TargetMode="External"/><Relationship Id="rId2524" Type="http://schemas.openxmlformats.org/officeDocument/2006/relationships/hyperlink" Target="consultantplus://offline/ref=1850249594F1ECDDD9735C7CEBF4B2C1D1E790A9633768EE5D7D20D1D43783946E4317E25E8AFA3E467C65DB37SEH6J" TargetMode="External"/><Relationship Id="rId2731" Type="http://schemas.openxmlformats.org/officeDocument/2006/relationships/hyperlink" Target="consultantplus://offline/ref=1850249594F1ECDDD9735C7CEBF4B2C1D1E790A963376CEC527A23D1D43783946E43S1H7J" TargetMode="External"/><Relationship Id="rId2829" Type="http://schemas.openxmlformats.org/officeDocument/2006/relationships/hyperlink" Target="consultantplus://offline/ref=B37FD9CDF13E18CF8F55755B64626B267A80D3E934FABB04704F9048052F62BE98738D078E952212C5D979B9DBT9H0J" TargetMode="External"/><Relationship Id="rId703" Type="http://schemas.openxmlformats.org/officeDocument/2006/relationships/hyperlink" Target="consultantplus://offline/ref=293C3AAEA04F24F66F666F6F81695F33D3D43F71AEF59CAED48C52F3428F340F797B966BCFB20A0180FB196B9AQ7H2J" TargetMode="External"/><Relationship Id="rId910" Type="http://schemas.openxmlformats.org/officeDocument/2006/relationships/hyperlink" Target="consultantplus://offline/ref=293C3AAEA04F24F66F666F6F81695F33D3D43F71AEF59CADD58B50F3428F340F797B966BCFB20A0180FB196B9EQ7H3J" TargetMode="External"/><Relationship Id="rId1333" Type="http://schemas.openxmlformats.org/officeDocument/2006/relationships/hyperlink" Target="consultantplus://offline/ref=2CE9033BC86C4311C7D221D106C37DBA749C4B18759954C6DAA50A2FEF13066982D909A818B0CB23B99255D755R4HCJ" TargetMode="External"/><Relationship Id="rId1540" Type="http://schemas.openxmlformats.org/officeDocument/2006/relationships/hyperlink" Target="consultantplus://offline/ref=2CE9033BC86C4311C7D221D106C37DBA749C4B18759951C2DFA30B2FEF13066982D9R0H9J" TargetMode="External"/><Relationship Id="rId1638" Type="http://schemas.openxmlformats.org/officeDocument/2006/relationships/hyperlink" Target="consultantplus://offline/ref=2CE9033BC86C4311C7D221D106C37DBA749C4B18759954C0DCA70F2FEF13066982D909A818B0CB23B99255D652R4H5J" TargetMode="External"/><Relationship Id="rId1400" Type="http://schemas.openxmlformats.org/officeDocument/2006/relationships/hyperlink" Target="consultantplus://offline/ref=2CE9033BC86C4311C7D221D106C37DBA749C4B18759955C2D9A50D2FEF13066982D909A818B0CB23B99255D450R4HAJ" TargetMode="External"/><Relationship Id="rId1845" Type="http://schemas.openxmlformats.org/officeDocument/2006/relationships/hyperlink" Target="consultantplus://offline/ref=2CE9033BC86C4311C7D221D106C37DBA749C4B18759F59C8DCA70372E51B5F6580DE06F70FB7822FB89255D0R5H0J" TargetMode="External"/><Relationship Id="rId3060" Type="http://schemas.openxmlformats.org/officeDocument/2006/relationships/hyperlink" Target="consultantplus://offline/ref=B37FD9CDF13E18CF8F55755B64626B267A80D3E934FABF03764E9048052F62BE9873T8HDJ" TargetMode="External"/><Relationship Id="rId3298" Type="http://schemas.openxmlformats.org/officeDocument/2006/relationships/hyperlink" Target="consultantplus://offline/ref=B37FD9CDF13E18CF8F55755B64626B267A80D3E934FABB04704F9048052F62BE98738D078E952212C5D979B9DBT9H0J" TargetMode="External"/><Relationship Id="rId1705" Type="http://schemas.openxmlformats.org/officeDocument/2006/relationships/hyperlink" Target="consultantplus://offline/ref=2CE9033BC86C4311C7D221D106C37DBA749C4B18759954C0DCA70F2FEF13066982D909A818B0CB23B99255D652R4H5J" TargetMode="External"/><Relationship Id="rId1912" Type="http://schemas.openxmlformats.org/officeDocument/2006/relationships/hyperlink" Target="consultantplus://offline/ref=2CE9033BC86C4311C7D221D106C37DBA749C4B18759954C6DAA50A2FEF13066982D909A818B0CB23B99255D555R4H9J" TargetMode="External"/><Relationship Id="rId3158" Type="http://schemas.openxmlformats.org/officeDocument/2006/relationships/hyperlink" Target="consultantplus://offline/ref=B37FD9CDF13E18CF8F55755B64626B267A80D3E934FABF03764E9048052F62BE9873T8HDJ" TargetMode="External"/><Relationship Id="rId3365" Type="http://schemas.openxmlformats.org/officeDocument/2006/relationships/hyperlink" Target="consultantplus://offline/ref=B37FD9CDF13E18CF8F55755B64626B267A80D3E934FABD08764A9148052F62BE98738D078E952212C5D979B9DBT9H3J" TargetMode="External"/><Relationship Id="rId3572" Type="http://schemas.openxmlformats.org/officeDocument/2006/relationships/hyperlink" Target="consultantplus://offline/ref=C2FA712D7A9C698B99F17743F984BEEBC81E575E0FA86DAEC7AD00767136CF8847E0A0DB2ABB7DD111DB4D03F7U2H3J" TargetMode="External"/><Relationship Id="rId286" Type="http://schemas.openxmlformats.org/officeDocument/2006/relationships/hyperlink" Target="consultantplus://offline/ref=3D4C37DA97CD7AD952FFF4EEB33B01A455A07CB4D2606D93E3CE8EB3B98B52A8C300P8H7J" TargetMode="External"/><Relationship Id="rId493" Type="http://schemas.openxmlformats.org/officeDocument/2006/relationships/hyperlink" Target="consultantplus://offline/ref=293C3AAEA04F24F66F666F6F81695F33D3D43F71AEF59CAED48C52F3428F340F797B966BCFB20A0180FB196B9AQ7H2J" TargetMode="External"/><Relationship Id="rId2174" Type="http://schemas.openxmlformats.org/officeDocument/2006/relationships/hyperlink" Target="consultantplus://offline/ref=1850249594F1ECDDD9735C7CEBF4B2C1D1E790A9633769E7507821D1D43783946E4317E25E8AFA3E467C65D932SEH7J" TargetMode="External"/><Relationship Id="rId2381" Type="http://schemas.openxmlformats.org/officeDocument/2006/relationships/hyperlink" Target="consultantplus://offline/ref=1850249594F1ECDDD9735C7CEBF4B2C1D1E790A9633769E7507821D1D43783946E4317E25E8AFA3E467C65D933SEH3J" TargetMode="External"/><Relationship Id="rId3018" Type="http://schemas.openxmlformats.org/officeDocument/2006/relationships/hyperlink" Target="consultantplus://offline/ref=B37FD9CDF13E18CF8F55755B64626B267A80D3E934FABD08764A9148052F62BE98738D078E952212C5D979B9DBT9H3J" TargetMode="External"/><Relationship Id="rId3225" Type="http://schemas.openxmlformats.org/officeDocument/2006/relationships/hyperlink" Target="consultantplus://offline/ref=B37FD9CDF13E18CF8F55755B64626B267A80D3E934FABA0277489048052F62BE98738D078E952212C5D979BCDCT9H5J" TargetMode="External"/><Relationship Id="rId3432" Type="http://schemas.openxmlformats.org/officeDocument/2006/relationships/hyperlink" Target="consultantplus://offline/ref=B37FD9CDF13E18CF8F55755B64626B267A80D3E934FABB04704F9048052F62BE98738D078E952212C5D979B9DBT9H0J" TargetMode="External"/><Relationship Id="rId146" Type="http://schemas.openxmlformats.org/officeDocument/2006/relationships/hyperlink" Target="consultantplus://offline/ref=3D4C37DA97CD7AD952FFF4EEB33B01A455A07CB4D2606D95E0CA8EB3B98B52A8C300875EAD1D537DC9F3B2D24CP3H5J" TargetMode="External"/><Relationship Id="rId353" Type="http://schemas.openxmlformats.org/officeDocument/2006/relationships/hyperlink" Target="consultantplus://offline/ref=3D4C37DA97CD7AD952FFF4EEB33B01A455A07CB4D2606898E4CA88B3B98B52A8C300875EAD1D537DC9F3B2D248P3HBJ" TargetMode="External"/><Relationship Id="rId560" Type="http://schemas.openxmlformats.org/officeDocument/2006/relationships/hyperlink" Target="consultantplus://offline/ref=293C3AAEA04F24F66F666F6F81695F33D3D43F71AEF59BAAD38F57F3428F340F797B966BCFB20A0180FB196B9BQ7H6J" TargetMode="External"/><Relationship Id="rId798" Type="http://schemas.openxmlformats.org/officeDocument/2006/relationships/hyperlink" Target="consultantplus://offline/ref=293C3AAEA04F24F66F666F6F81695F33D3D43F71AEF59CADD38951F3428F340F797B966BCFB20A0180FB18699DQ7H0J" TargetMode="External"/><Relationship Id="rId1190" Type="http://schemas.openxmlformats.org/officeDocument/2006/relationships/hyperlink" Target="consultantplus://offline/ref=2CE9033BC86C4311C7D221D106C37DBA749C4B18759951C2DFA30B2FEF13066982D9R0H9J" TargetMode="External"/><Relationship Id="rId2034" Type="http://schemas.openxmlformats.org/officeDocument/2006/relationships/hyperlink" Target="consultantplus://offline/ref=1850249594F1ECDDD9735C7CEBF4B2C1D1E790A963376CE7507F21D1D43783946E4317E25E8AFA3E467C61DD30SEH3J" TargetMode="External"/><Relationship Id="rId2241" Type="http://schemas.openxmlformats.org/officeDocument/2006/relationships/hyperlink" Target="consultantplus://offline/ref=1850249594F1ECDDD9735C7CEBF4B2C1D1E790A9633769E8577C22D1D43783946E4317E25E8AFA3E467C65DD32SEH0J" TargetMode="External"/><Relationship Id="rId2479" Type="http://schemas.openxmlformats.org/officeDocument/2006/relationships/hyperlink" Target="consultantplus://offline/ref=1850249594F1ECDDD9735C7CEBF4B2C1D1E790A9633768EB547B23D1D43783946E4317E25E8AFA3E467C65D936SEH5J" TargetMode="External"/><Relationship Id="rId2686" Type="http://schemas.openxmlformats.org/officeDocument/2006/relationships/hyperlink" Target="consultantplus://offline/ref=1850249594F1ECDDD9735C7CEBF4B2C1D1E790A9633768EE5D7D20D1D43783946E4317E25E8AFA3E467C65DB37SEH6J" TargetMode="External"/><Relationship Id="rId2893" Type="http://schemas.openxmlformats.org/officeDocument/2006/relationships/hyperlink" Target="consultantplus://offline/ref=B37FD9CDF13E18CF8F55755B64626B267A80D3E934FABB04704F9048052F62BE98738D078E952212C5D979B9DBT9H0J" TargetMode="External"/><Relationship Id="rId213" Type="http://schemas.openxmlformats.org/officeDocument/2006/relationships/hyperlink" Target="consultantplus://offline/ref=3D4C37DA97CD7AD952FFF4EEB33B01A455A07CB4D2606B98E5CB81B3B98B52A8C300875EAD1D537DC9F3B2D04CP3H0J" TargetMode="External"/><Relationship Id="rId420" Type="http://schemas.openxmlformats.org/officeDocument/2006/relationships/hyperlink" Target="consultantplus://offline/ref=3D4C37DA97CD7AD952FFF4EEB33B01A455A07CB4D2606C94E0CE8AB3B98B52A8C300875EAD1D537DC9F3B2D24CP3H4J" TargetMode="External"/><Relationship Id="rId658" Type="http://schemas.openxmlformats.org/officeDocument/2006/relationships/hyperlink" Target="consultantplus://offline/ref=293C3AAEA04F24F66F666F6F81695F33D3D43F71AEF59CABDD8B56F3428F340F797B966BCFB20A0180FB196A9FQ7H2J" TargetMode="External"/><Relationship Id="rId865" Type="http://schemas.openxmlformats.org/officeDocument/2006/relationships/hyperlink" Target="consultantplus://offline/ref=293C3AAEA04F24F66F666F6F81695F33D3D43F71AEF59CAED48C52F3428F340F797B966BCFB20A0180FB196B9AQ7H2J" TargetMode="External"/><Relationship Id="rId1050" Type="http://schemas.openxmlformats.org/officeDocument/2006/relationships/hyperlink" Target="consultantplus://offline/ref=293C3AAEA04F24F66F666F6F81695F33D3D43F71AEF59DADD78B53F3428F340F797B966BCFB20A0180FB196B9BQ7H4J" TargetMode="External"/><Relationship Id="rId1288" Type="http://schemas.openxmlformats.org/officeDocument/2006/relationships/hyperlink" Target="consultantplus://offline/ref=2CE9033BC86C4311C7D221D106C37DBA749C4B18759951C2DFA30B2FEF13066982D9R0H9J" TargetMode="External"/><Relationship Id="rId1495" Type="http://schemas.openxmlformats.org/officeDocument/2006/relationships/hyperlink" Target="consultantplus://offline/ref=2CE9033BC86C4311C7D221D106C37DBA749C4B18759950C3DDA30A2FEF13066982D909A818B0CB23B99255D653R4HDJ" TargetMode="External"/><Relationship Id="rId2101" Type="http://schemas.openxmlformats.org/officeDocument/2006/relationships/hyperlink" Target="consultantplus://offline/ref=1850249594F1ECDDD9735C7CEBF4B2C1D1E790A9633768EB547B23D1D43783946E4317E25E8AFA3E467C65D936SEH5J" TargetMode="External"/><Relationship Id="rId2339" Type="http://schemas.openxmlformats.org/officeDocument/2006/relationships/hyperlink" Target="consultantplus://offline/ref=1850249594F1ECDDD9735C7CEBF4B2C1D1E790A9633768EC547C25D1D43783946E4317E25E8AFA3E467C65DA30SEH4J" TargetMode="External"/><Relationship Id="rId2546" Type="http://schemas.openxmlformats.org/officeDocument/2006/relationships/hyperlink" Target="consultantplus://offline/ref=1850249594F1ECDDD9735C7CEBF4B2C1D1E790A9633769ED537C23D1D43783946E4317E25E8AFA3E467C65DB3ESEH7J" TargetMode="External"/><Relationship Id="rId2753" Type="http://schemas.openxmlformats.org/officeDocument/2006/relationships/hyperlink" Target="consultantplus://offline/ref=1850249594F1ECDDD9735C7CEBF4B2C1D1E790A963376CEC527A23D1D43783946E43S1H7J" TargetMode="External"/><Relationship Id="rId2960" Type="http://schemas.openxmlformats.org/officeDocument/2006/relationships/hyperlink" Target="consultantplus://offline/ref=B37FD9CDF13E18CF8F55755B64626B267A80D3E934FABF03764E9048052F62BE9873T8HDJ" TargetMode="External"/><Relationship Id="rId518" Type="http://schemas.openxmlformats.org/officeDocument/2006/relationships/hyperlink" Target="consultantplus://offline/ref=293C3AAEA04F24F66F666F6F81695F33D3D43F71AEF59DA3D18B57F3428F340F797B966BCFB20A0180FB196B9FQ7H4J" TargetMode="External"/><Relationship Id="rId725" Type="http://schemas.openxmlformats.org/officeDocument/2006/relationships/hyperlink" Target="consultantplus://offline/ref=293C3AAEA04F24F66F666F6F81695F33D3D43F71AEF598A2D08850F3428F340F797B966BCFB20A0180FB196998Q7H5J" TargetMode="External"/><Relationship Id="rId932" Type="http://schemas.openxmlformats.org/officeDocument/2006/relationships/hyperlink" Target="consultantplus://offline/ref=293C3AAEA04F24F66F666F6F81695F33D3D43F71AEF59CAED48C52F3428F340F797B966BCFB20A0180FB196B9AQ7H2J" TargetMode="External"/><Relationship Id="rId1148" Type="http://schemas.openxmlformats.org/officeDocument/2006/relationships/hyperlink" Target="consultantplus://offline/ref=293C3AAEA04F24F66F666F6F81695F33D3D43F71AEF59DA3D18B57F3428F340F797B966BCFB20A0180FB196B9FQ7H4J" TargetMode="External"/><Relationship Id="rId1355" Type="http://schemas.openxmlformats.org/officeDocument/2006/relationships/hyperlink" Target="consultantplus://offline/ref=2CE9033BC86C4311C7D221D106C37DBA749C4B18759951C9DDA6092FEF13066982D909A818B0CB23B99256DE55R4HDJ" TargetMode="External"/><Relationship Id="rId1562" Type="http://schemas.openxmlformats.org/officeDocument/2006/relationships/hyperlink" Target="consultantplus://offline/ref=2CE9033BC86C4311C7D221D106C37DBA749C4B18759950C9DCA50F2FEF13066982D909A818B0CB23B99255D757R4HAJ" TargetMode="External"/><Relationship Id="rId2406" Type="http://schemas.openxmlformats.org/officeDocument/2006/relationships/hyperlink" Target="consultantplus://offline/ref=1850249594F1ECDDD9735C7CEBF4B2C1D1E790A963376CEC527A23D1D43783946E43S1H7J" TargetMode="External"/><Relationship Id="rId2613" Type="http://schemas.openxmlformats.org/officeDocument/2006/relationships/hyperlink" Target="consultantplus://offline/ref=1850249594F1ECDDD9735C7CEBF4B2C1D1E790A963376CEC527A23D1D43783946E43S1H7J" TargetMode="External"/><Relationship Id="rId1008" Type="http://schemas.openxmlformats.org/officeDocument/2006/relationships/hyperlink" Target="consultantplus://offline/ref=293C3AAEA04F24F66F666F6F81695F33D3D43F71AEF59CAED48C52F3428F340F797B966BCFB20A0180FB196B9AQ7H2J" TargetMode="External"/><Relationship Id="rId1215" Type="http://schemas.openxmlformats.org/officeDocument/2006/relationships/hyperlink" Target="consultantplus://offline/ref=2CE9033BC86C4311C7D221D106C37DBA749C4B18759955C6D0A50B2FEF13066982D909A818B0CB23B99254D657R4H5J" TargetMode="External"/><Relationship Id="rId1422" Type="http://schemas.openxmlformats.org/officeDocument/2006/relationships/hyperlink" Target="consultantplus://offline/ref=2CE9033BC86C4311C7D221D106C37DBA749C4B18759951C9DDA6092FEF13066982D909A818B0CB23B99251D75ER4HFJ" TargetMode="External"/><Relationship Id="rId1867" Type="http://schemas.openxmlformats.org/officeDocument/2006/relationships/hyperlink" Target="consultantplus://offline/ref=2CE9033BC86C4311C7D221D106C37DBA749C4B18759955C5D9A20B2FEF13066982D909A818B0CB23B99255D756R4HBJ" TargetMode="External"/><Relationship Id="rId2820" Type="http://schemas.openxmlformats.org/officeDocument/2006/relationships/hyperlink" Target="consultantplus://offline/ref=B37FD9CDF13E18CF8F55755B64626B267A80D3E934FABF03764E9048052F62BE9873T8HDJ" TargetMode="External"/><Relationship Id="rId2918" Type="http://schemas.openxmlformats.org/officeDocument/2006/relationships/hyperlink" Target="consultantplus://offline/ref=B37FD9CDF13E18CF8F55755B64626B267A80D3E934FABA0277489048052F62BE98738D078E952212C5D979BCD9T9H6J" TargetMode="External"/><Relationship Id="rId61" Type="http://schemas.openxmlformats.org/officeDocument/2006/relationships/hyperlink" Target="consultantplus://offline/ref=3D4C37DA97CD7AD952FFF4EEB33B01A455A07CB4D2606898E4CA88B3B98B52A8C300875EAD1D537DC9F3B2D24CP3H5J" TargetMode="External"/><Relationship Id="rId1727" Type="http://schemas.openxmlformats.org/officeDocument/2006/relationships/hyperlink" Target="consultantplus://offline/ref=2CE9033BC86C4311C7D221D106C37DBA749C4B18759954C6DAA50A2FEF13066982D909A818B0CB23B99255D556R4H5J" TargetMode="External"/><Relationship Id="rId1934" Type="http://schemas.openxmlformats.org/officeDocument/2006/relationships/hyperlink" Target="consultantplus://offline/ref=2CE9033BC86C4311C7D221D106C37DBA749C4B18759950C3DCA90F2FEF13066982D909A818B0CB23B99255D457R4HEJ" TargetMode="External"/><Relationship Id="rId3082" Type="http://schemas.openxmlformats.org/officeDocument/2006/relationships/hyperlink" Target="consultantplus://offline/ref=B37FD9CDF13E18CF8F55755B64626B267A80D3E934FABF03764E9048052F62BE9873T8HDJ" TargetMode="External"/><Relationship Id="rId3387" Type="http://schemas.openxmlformats.org/officeDocument/2006/relationships/hyperlink" Target="consultantplus://offline/ref=B37FD9CDF13E18CF8F55755B64626B267A80D3E934FABF03764E9048052F62BE9873T8HDJ" TargetMode="External"/><Relationship Id="rId19" Type="http://schemas.openxmlformats.org/officeDocument/2006/relationships/hyperlink" Target="consultantplus://offline/ref=3D4C37DA97CD7AD952FFF4EEB33B01A455A07CB4D2606B96E7CA8CB3B98B52A8C300875EAD1D537DC9F3B2D24CP3H7J" TargetMode="External"/><Relationship Id="rId2196" Type="http://schemas.openxmlformats.org/officeDocument/2006/relationships/hyperlink" Target="consultantplus://offline/ref=1850249594F1ECDDD9735C7CEBF4B2C1D1E790A9633768EF507D25D1D43783946E4317E25E8AFA3E467C65D036SEH1J" TargetMode="External"/><Relationship Id="rId3594" Type="http://schemas.openxmlformats.org/officeDocument/2006/relationships/hyperlink" Target="consultantplus://offline/ref=C2FA712D7A9C698B99F17743F984BEEBC81E575E0FA86FA5C7A901767136CF8847E0UAH0J" TargetMode="External"/><Relationship Id="rId168" Type="http://schemas.openxmlformats.org/officeDocument/2006/relationships/hyperlink" Target="consultantplus://offline/ref=3D4C37DA97CD7AD952FFF4EEB33B01A455A07CB4D2606C94E0CE8AB3B98B52A8C300875EAD1D537DC9F3B2D24CP3H4J" TargetMode="External"/><Relationship Id="rId3247" Type="http://schemas.openxmlformats.org/officeDocument/2006/relationships/hyperlink" Target="consultantplus://offline/ref=B37FD9CDF13E18CF8F55755B64626B267A80D3E934FABF03764E9048052F62BE9873T8HDJ" TargetMode="External"/><Relationship Id="rId3454" Type="http://schemas.openxmlformats.org/officeDocument/2006/relationships/hyperlink" Target="consultantplus://offline/ref=B37FD9CDF13E18CF8F55755B64626B267A80D3E934FABD08764A9148052F62BE98738D078E952212C5D979B9DBT9H3J" TargetMode="External"/><Relationship Id="rId3661" Type="http://schemas.openxmlformats.org/officeDocument/2006/relationships/hyperlink" Target="consultantplus://offline/ref=C2FA712D7A9C698B99F17743F984BEEBC81E575E0FA86DAFC9AB05767136CF8847E0A0DB2ABB7DD111DB4F07FFU2H6J" TargetMode="External"/><Relationship Id="rId375" Type="http://schemas.openxmlformats.org/officeDocument/2006/relationships/hyperlink" Target="consultantplus://offline/ref=3D4C37DA97CD7AD952FFF4EEB33B01A455A07CB4D2606C94E0CE8AB3B98B52A8C300875EAD1D537DC9F3B2D24CP3H4J" TargetMode="External"/><Relationship Id="rId582" Type="http://schemas.openxmlformats.org/officeDocument/2006/relationships/hyperlink" Target="consultantplus://offline/ref=293C3AAEA04F24F66F666F6F81695F33D3D43F71AEFC98AFD48A5AAE48876D037B7C9934D8B5430D81FB186AQ9HFJ" TargetMode="External"/><Relationship Id="rId2056" Type="http://schemas.openxmlformats.org/officeDocument/2006/relationships/hyperlink" Target="consultantplus://offline/ref=1850249594F1ECDDD9735C7CEBF4B2C1D1E790A9633768EB567120D1D43783946E4317E25E8AFA3E467C65D93FSEH4J" TargetMode="External"/><Relationship Id="rId2263" Type="http://schemas.openxmlformats.org/officeDocument/2006/relationships/hyperlink" Target="consultantplus://offline/ref=1850249594F1ECDDD9735C7CEBF4B2C1D1E790A9633768EB547B23D1D43783946E4317E25E8AFA3E467C65D936SEH5J" TargetMode="External"/><Relationship Id="rId2470" Type="http://schemas.openxmlformats.org/officeDocument/2006/relationships/hyperlink" Target="consultantplus://offline/ref=1850249594F1ECDDD9735C7CEBF4B2C1D1E790A963376CEC527A23D1D43783946E43S1H7J" TargetMode="External"/><Relationship Id="rId3107" Type="http://schemas.openxmlformats.org/officeDocument/2006/relationships/hyperlink" Target="consultantplus://offline/ref=B37FD9CDF13E18CF8F55755B64626B267A80D3E934FABF03764E9048052F62BE9873T8HDJ" TargetMode="External"/><Relationship Id="rId3314" Type="http://schemas.openxmlformats.org/officeDocument/2006/relationships/hyperlink" Target="consultantplus://offline/ref=B37FD9CDF13E18CF8F55755B64626B267A80D3E934FABB04704F9048052F62BE98738D078E952212C5D979B9DBT9H0J" TargetMode="External"/><Relationship Id="rId3521" Type="http://schemas.openxmlformats.org/officeDocument/2006/relationships/hyperlink" Target="consultantplus://offline/ref=B37FD9CDF13E18CF8F55755B64626B267A80D3E934FABF08744B9248052F62BE98738D078E952212C5D97CBADCT9H7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3D4C37DA97CD7AD952FFF4EEB33B01A455A07CB4D2606898E4CA88B3B98B52A8C300875EAD1D537DC9F3B2D24FP3HAJ" TargetMode="External"/><Relationship Id="rId442" Type="http://schemas.openxmlformats.org/officeDocument/2006/relationships/hyperlink" Target="consultantplus://offline/ref=293C3AAEA04F24F66F666F6F81695F33D3D43F71AEF598A2D08850F3428F340F797B966BCFB20A0180FB196A9AQ7HDJ" TargetMode="External"/><Relationship Id="rId887" Type="http://schemas.openxmlformats.org/officeDocument/2006/relationships/hyperlink" Target="consultantplus://offline/ref=293C3AAEA04F24F66F666F6F81695F33D3D43F71AEF59DA3D18B57F3428F340F797B966BCFB20A0180FB19699DQ7HCJ" TargetMode="External"/><Relationship Id="rId1072" Type="http://schemas.openxmlformats.org/officeDocument/2006/relationships/hyperlink" Target="consultantplus://offline/ref=293C3AAEA04F24F66F666F6F81695F33D3D43F71AEF59DA3D18B57F3428F340F797B966BCFB20A0180FB196B9FQ7H4J" TargetMode="External"/><Relationship Id="rId2123" Type="http://schemas.openxmlformats.org/officeDocument/2006/relationships/hyperlink" Target="consultantplus://offline/ref=1850249594F1ECDDD9735C7CEBF4B2C1D1E790A9633768EA557028D1D43783946E4317E25E8AFA3E467C65DC37SEH3J" TargetMode="External"/><Relationship Id="rId2330" Type="http://schemas.openxmlformats.org/officeDocument/2006/relationships/hyperlink" Target="consultantplus://offline/ref=1850249594F1ECDDD9735C7CEBF4B2C1D1E790A963376CEC527A23D1D43783946E43S1H7J" TargetMode="External"/><Relationship Id="rId2568" Type="http://schemas.openxmlformats.org/officeDocument/2006/relationships/hyperlink" Target="consultantplus://offline/ref=1850249594F1ECDDD9735C7CEBF4B2C1D1E790A963376CEC527A23D1D43783946E43S1H7J" TargetMode="External"/><Relationship Id="rId2775" Type="http://schemas.openxmlformats.org/officeDocument/2006/relationships/hyperlink" Target="consultantplus://offline/ref=1850249594F1ECDDD9735C7CEBF4B2C1D1E790A963376CEC527A23D1D43783946E43S1H7J" TargetMode="External"/><Relationship Id="rId2982" Type="http://schemas.openxmlformats.org/officeDocument/2006/relationships/hyperlink" Target="consultantplus://offline/ref=B37FD9CDF13E18CF8F55755B64626B267A80D3E934FABF03764E9048052F62BE9873T8HDJ" TargetMode="External"/><Relationship Id="rId3619" Type="http://schemas.openxmlformats.org/officeDocument/2006/relationships/hyperlink" Target="consultantplus://offline/ref=C2FA712D7A9C698B99F17743F984BEEBC81E575E0FA86BA2C1A801767136CF8847E0A0DB2ABB7DD111DB4D03F7U2H0J" TargetMode="External"/><Relationship Id="rId302" Type="http://schemas.openxmlformats.org/officeDocument/2006/relationships/hyperlink" Target="consultantplus://offline/ref=3D4C37DA97CD7AD952FFF4EEB33B01A455A07CB4D2606D99E5C98FB3B98B52A8C300875EAD1D537DC9F3B2D04BP3HAJ" TargetMode="External"/><Relationship Id="rId747" Type="http://schemas.openxmlformats.org/officeDocument/2006/relationships/hyperlink" Target="consultantplus://offline/ref=293C3AAEA04F24F66F666F6F81695F33D3D43F71AEF59DA3D18B57F3428F340F797B966BCFB20A0180FB19699DQ7HCJ" TargetMode="External"/><Relationship Id="rId954" Type="http://schemas.openxmlformats.org/officeDocument/2006/relationships/hyperlink" Target="consultantplus://offline/ref=293C3AAEA04F24F66F666F6F81695F33D3D43F71AEF59BA9D58B55F3428F340F797B966BCFB20A0180FB196B98Q7H6J" TargetMode="External"/><Relationship Id="rId1377" Type="http://schemas.openxmlformats.org/officeDocument/2006/relationships/hyperlink" Target="consultantplus://offline/ref=2CE9033BC86C4311C7D221D106C37DBA749C4B18759951C2D1A00E2FEF13066982D909A818B0CB23B99255D75ER4H4J" TargetMode="External"/><Relationship Id="rId1584" Type="http://schemas.openxmlformats.org/officeDocument/2006/relationships/hyperlink" Target="consultantplus://offline/ref=2CE9033BC86C4311C7D221D106C37DBA749C4B18759955C5D8A4092FEF13066982D909A818B0CB23B99255D154R4H9J" TargetMode="External"/><Relationship Id="rId1791" Type="http://schemas.openxmlformats.org/officeDocument/2006/relationships/hyperlink" Target="consultantplus://offline/ref=2CE9033BC86C4311C7D221D106C37DBA749C4B18759954C0DCA70F2FEF13066982D909A818B0CB23B99255D65FR4HAJ" TargetMode="External"/><Relationship Id="rId2428" Type="http://schemas.openxmlformats.org/officeDocument/2006/relationships/hyperlink" Target="consultantplus://offline/ref=1850249594F1ECDDD9735C7CEBF4B2C1D1E790A963376CEC527A23D1D43783946E43S1H7J" TargetMode="External"/><Relationship Id="rId2635" Type="http://schemas.openxmlformats.org/officeDocument/2006/relationships/hyperlink" Target="consultantplus://offline/ref=1850249594F1ECDDD9735C7CEBF4B2C1D1E790A9633768EB547B23D1D43783946E4317E25E8AFA3E467C65D936SEH5J" TargetMode="External"/><Relationship Id="rId2842" Type="http://schemas.openxmlformats.org/officeDocument/2006/relationships/hyperlink" Target="consultantplus://offline/ref=B37FD9CDF13E18CF8F55755B64626B267A80D3E934FABF03764E9048052F62BE9873T8HDJ" TargetMode="External"/><Relationship Id="rId83" Type="http://schemas.openxmlformats.org/officeDocument/2006/relationships/hyperlink" Target="consultantplus://offline/ref=3D4C37DA97CD7AD952FFF4EEB33B01A455A07CB4D2686192E5C582EEB3830BA4C1078801BA1A1A71C8F3B2D1P4HBJ" TargetMode="External"/><Relationship Id="rId607" Type="http://schemas.openxmlformats.org/officeDocument/2006/relationships/hyperlink" Target="consultantplus://offline/ref=293C3AAEA04F24F66F666F6F81695F33D3D43F71AEF59CAED08653F3428F340F797B966BCFB20A0180FB196B98Q7H3J" TargetMode="External"/><Relationship Id="rId814" Type="http://schemas.openxmlformats.org/officeDocument/2006/relationships/hyperlink" Target="consultantplus://offline/ref=293C3AAEA04F24F66F666F6F81695F33D3D43F71AEF59BAAD08E54F3428F340F797B966BCFB20A0180FB196998Q7H6J" TargetMode="External"/><Relationship Id="rId1237" Type="http://schemas.openxmlformats.org/officeDocument/2006/relationships/hyperlink" Target="consultantplus://offline/ref=2CE9033BC86C4311C7D221D106C37DBA749C4B18759955C6DEA7082FEF13066982D909A818B0CB23B99254D252R4HEJ" TargetMode="External"/><Relationship Id="rId1444" Type="http://schemas.openxmlformats.org/officeDocument/2006/relationships/hyperlink" Target="consultantplus://offline/ref=2CE9033BC86C4311C7D221D106C37DBA749C4B18759950C3DDA30A2FEF13066982D909A818B0CB23B99255D653R4HCJ" TargetMode="External"/><Relationship Id="rId1651" Type="http://schemas.openxmlformats.org/officeDocument/2006/relationships/hyperlink" Target="consultantplus://offline/ref=2CE9033BC86C4311C7D221D106C37DBA749C4B18759954C6DAA50A2FEF13066982D909A818B0CB23B99255D65FR4H8J" TargetMode="External"/><Relationship Id="rId1889" Type="http://schemas.openxmlformats.org/officeDocument/2006/relationships/hyperlink" Target="consultantplus://offline/ref=2CE9033BC86C4311C7D221D106C37DBA749C4B18759955C5D9A20B2FEF13066982D909A818B0CB23B99255D756R4HBJ" TargetMode="External"/><Relationship Id="rId2702" Type="http://schemas.openxmlformats.org/officeDocument/2006/relationships/hyperlink" Target="consultantplus://offline/ref=1850249594F1ECDDD9735C7CEBF4B2C1D1E790A963376CEC527A23D1D43783946E43S1H7J" TargetMode="External"/><Relationship Id="rId1304" Type="http://schemas.openxmlformats.org/officeDocument/2006/relationships/hyperlink" Target="consultantplus://offline/ref=2CE9033BC86C4311C7D221D106C37DBA749C4B18759951C3D8A20A2FEF13066982D909A818B0CB23B99255D757R4HDJ" TargetMode="External"/><Relationship Id="rId1511" Type="http://schemas.openxmlformats.org/officeDocument/2006/relationships/hyperlink" Target="consultantplus://offline/ref=2CE9033BC86C4311C7D221D106C37DBA749C4B18759950C9DCA50F2FEF13066982D909A818B0CB23B99255D757R4HAJ" TargetMode="External"/><Relationship Id="rId1749" Type="http://schemas.openxmlformats.org/officeDocument/2006/relationships/hyperlink" Target="consultantplus://offline/ref=2CE9033BC86C4311C7D221D106C37DBA749C4B18759955C1DDA40D2FEF13066982D909A818B0CB23B99255D252R4HFJ" TargetMode="External"/><Relationship Id="rId1956" Type="http://schemas.openxmlformats.org/officeDocument/2006/relationships/hyperlink" Target="consultantplus://offline/ref=2CE9033BC86C4311C7D221D106C37DBA749C4B18759950C3DCA90F2FEF13066982D909A818B0CB23B99255D356R4HAJ" TargetMode="External"/><Relationship Id="rId3171" Type="http://schemas.openxmlformats.org/officeDocument/2006/relationships/hyperlink" Target="consultantplus://offline/ref=B37FD9CDF13E18CF8F55755B64626B267A80D3E934FABF03764E9048052F62BE9873T8HDJ" TargetMode="External"/><Relationship Id="rId1609" Type="http://schemas.openxmlformats.org/officeDocument/2006/relationships/hyperlink" Target="consultantplus://offline/ref=2CE9033BC86C4311C7D221D106C37DBA749C4B18759951C2DFA30B2FEF13066982D9R0H9J" TargetMode="External"/><Relationship Id="rId1816" Type="http://schemas.openxmlformats.org/officeDocument/2006/relationships/hyperlink" Target="consultantplus://offline/ref=2CE9033BC86C4311C7D221D106C37DBA749C4B18759954C6DAA50A2FEF13066982D909A818B0CB23B99255D557R4H4J" TargetMode="External"/><Relationship Id="rId3269" Type="http://schemas.openxmlformats.org/officeDocument/2006/relationships/hyperlink" Target="consultantplus://offline/ref=B37FD9CDF13E18CF8F55755B64626B267A80D3E934FABF03764E9048052F62BE9873T8HDJ" TargetMode="External"/><Relationship Id="rId3476" Type="http://schemas.openxmlformats.org/officeDocument/2006/relationships/hyperlink" Target="consultantplus://offline/ref=B37FD9CDF13E18CF8F55755B64626B267A80D3E934FABF08744B9248052F62BE98738D078E952212C5D97CBAD8T9H1J" TargetMode="External"/><Relationship Id="rId3683" Type="http://schemas.openxmlformats.org/officeDocument/2006/relationships/hyperlink" Target="consultantplus://offline/ref=C2FA712D7A9C698B99F17743F984BEEBC81E575E0FA86FAEC5AC03767136CF8847E0A0DB2ABB7DD111DB4807FFU2H3J" TargetMode="External"/><Relationship Id="rId10" Type="http://schemas.openxmlformats.org/officeDocument/2006/relationships/hyperlink" Target="consultantplus://offline/ref=3D4C37DA97CD7AD952FFF4EEB33B01A455A07CB4D2606896E1C981B3B98B52A8C300875EAD1D537DC9F3B2D24FP3H2J" TargetMode="External"/><Relationship Id="rId397" Type="http://schemas.openxmlformats.org/officeDocument/2006/relationships/hyperlink" Target="consultantplus://offline/ref=3D4C37DA97CD7AD952FFF4EEB33B01A455A07CB4D2606A91E7C580B3B98B52A8C300875EAD1D537DC9F3B2D24FP3HBJ" TargetMode="External"/><Relationship Id="rId2078" Type="http://schemas.openxmlformats.org/officeDocument/2006/relationships/hyperlink" Target="consultantplus://offline/ref=1850249594F1ECDDD9735C7CEBF4B2C1D1E790A963376CEC527A23D1D43783946E43S1H7J" TargetMode="External"/><Relationship Id="rId2285" Type="http://schemas.openxmlformats.org/officeDocument/2006/relationships/hyperlink" Target="consultantplus://offline/ref=1850249594F1ECDDD9735C7CEBF4B2C1D1E790A9633768EA507026D1D43783946E4317E25E8AFA3E467C65DB34SEH2J" TargetMode="External"/><Relationship Id="rId2492" Type="http://schemas.openxmlformats.org/officeDocument/2006/relationships/hyperlink" Target="consultantplus://offline/ref=1850249594F1ECDDD9735C7CEBF4B2C1D1E790A963376CE7507F21D1D43783946E4317E25E8AFA3E467C61D135SEH6J" TargetMode="External"/><Relationship Id="rId3031" Type="http://schemas.openxmlformats.org/officeDocument/2006/relationships/hyperlink" Target="consultantplus://offline/ref=B37FD9CDF13E18CF8F55755B64626B267A80D3E934FABF03764E9048052F62BE9873T8HDJ" TargetMode="External"/><Relationship Id="rId3129" Type="http://schemas.openxmlformats.org/officeDocument/2006/relationships/hyperlink" Target="consultantplus://offline/ref=B37FD9CDF13E18CF8F55755B64626B267A80D3E934FABB04704F9048052F62BE98738D078E952212C5D979B9DBT9H0J" TargetMode="External"/><Relationship Id="rId3336" Type="http://schemas.openxmlformats.org/officeDocument/2006/relationships/hyperlink" Target="consultantplus://offline/ref=B37FD9CDF13E18CF8F55755B64626B267A80D3E934FABF03764E9048052F62BE9873T8HDJ" TargetMode="External"/><Relationship Id="rId257" Type="http://schemas.openxmlformats.org/officeDocument/2006/relationships/hyperlink" Target="consultantplus://offline/ref=3D4C37DA97CD7AD952FFF4EEB33B01A455A07CB4D2606C90E4C88CB3B98B52A8C300875EAD1D537DC9F3B2D24DP3H4J" TargetMode="External"/><Relationship Id="rId464" Type="http://schemas.openxmlformats.org/officeDocument/2006/relationships/hyperlink" Target="consultantplus://offline/ref=293C3AAEA04F24F66F666F6F81695F33D3D43F71AEF59BA2D48B51F3428F340F797B966BCFB20A0180FB196B9BQ7HCJ" TargetMode="External"/><Relationship Id="rId1094" Type="http://schemas.openxmlformats.org/officeDocument/2006/relationships/hyperlink" Target="consultantplus://offline/ref=293C3AAEA04F24F66F666F6F81695F33D3D43F71AEF598A9D28D52F3428F340F797BQ9H6J" TargetMode="External"/><Relationship Id="rId2145" Type="http://schemas.openxmlformats.org/officeDocument/2006/relationships/hyperlink" Target="consultantplus://offline/ref=1850249594F1ECDDD9735C7CEBF4B2C1D1E790A9633768EC547C25D1D43783946E4317E25E8AFA3E467C65D834SEHBJ" TargetMode="External"/><Relationship Id="rId2797" Type="http://schemas.openxmlformats.org/officeDocument/2006/relationships/hyperlink" Target="consultantplus://offline/ref=1850249594F1ECDDD9735C7CEBF4B2C1D1E790A9633769ED537C23D1D43783946E4317E25E8AFA3E467C65DA3ESEH4J" TargetMode="External"/><Relationship Id="rId3543" Type="http://schemas.openxmlformats.org/officeDocument/2006/relationships/hyperlink" Target="consultantplus://offline/ref=C2FA712D7A9C698B99F17743F984BEEBC81E575E0FA86FA5C7A901767136CF8847E0UAH0J" TargetMode="External"/><Relationship Id="rId117" Type="http://schemas.openxmlformats.org/officeDocument/2006/relationships/hyperlink" Target="consultantplus://offline/ref=3D4C37DA97CD7AD952FFF4EEB33B01A455A07CB4D2686899E9C982EEB3830BA4C1078801BA1A1A71C8F3B2D0P4HDJ" TargetMode="External"/><Relationship Id="rId671" Type="http://schemas.openxmlformats.org/officeDocument/2006/relationships/hyperlink" Target="consultantplus://offline/ref=293C3AAEA04F24F66F666F6F81695F33D3D43F71AEF599A9D78A58F3428F340F797B966BCFB20A0180FB196B9BQ7H6J" TargetMode="External"/><Relationship Id="rId769" Type="http://schemas.openxmlformats.org/officeDocument/2006/relationships/hyperlink" Target="consultantplus://offline/ref=293C3AAEA04F24F66F666F6F81695F33D3D43F71AEF59CAED48C52F3428F340F797B966BCFB20A0180FB196B9AQ7H2J" TargetMode="External"/><Relationship Id="rId976" Type="http://schemas.openxmlformats.org/officeDocument/2006/relationships/hyperlink" Target="consultantplus://offline/ref=293C3AAEA04F24F66F666F6F81695F33D3D43F71AEF59DADD18D50F3428F340F797B966BCFB20A0180FB19699CQ7H7J" TargetMode="External"/><Relationship Id="rId1399" Type="http://schemas.openxmlformats.org/officeDocument/2006/relationships/hyperlink" Target="consultantplus://offline/ref=2CE9033BC86C4311C7D221D106C37DBA749C4B18759955C2D9A50D2FEF13066982D909A818B0CB23B99255D654R4H5J" TargetMode="External"/><Relationship Id="rId2352" Type="http://schemas.openxmlformats.org/officeDocument/2006/relationships/hyperlink" Target="consultantplus://offline/ref=1850249594F1ECDDD9735C7CEBF4B2C1D1E790A963376CEC527A23D1D43783946E43S1H7J" TargetMode="External"/><Relationship Id="rId2657" Type="http://schemas.openxmlformats.org/officeDocument/2006/relationships/hyperlink" Target="consultantplus://offline/ref=1850249594F1ECDDD9735C7CEBF4B2C1D1E790A963376CEC527A23D1D43783946E43S1H7J" TargetMode="External"/><Relationship Id="rId3403" Type="http://schemas.openxmlformats.org/officeDocument/2006/relationships/hyperlink" Target="consultantplus://offline/ref=B37FD9CDF13E18CF8F55755B64626B267A80D3E934FABB04704F9048052F62BE98738D078E952212C5D979B9DBT9H0J" TargetMode="External"/><Relationship Id="rId3610" Type="http://schemas.openxmlformats.org/officeDocument/2006/relationships/hyperlink" Target="consultantplus://offline/ref=C2FA712D7A9C698B99F17743F984BEEBC81E575E0FA86FA5C7A901767136CF8847E0UAH0J" TargetMode="External"/><Relationship Id="rId324" Type="http://schemas.openxmlformats.org/officeDocument/2006/relationships/hyperlink" Target="consultantplus://offline/ref=3D4C37DA97CD7AD952FFF4EEB33B01A455A07CB4D2606D99E5C98FB3B98B52A8C300875EAD1D537DC9F3B2D04BP3HAJ" TargetMode="External"/><Relationship Id="rId531" Type="http://schemas.openxmlformats.org/officeDocument/2006/relationships/hyperlink" Target="consultantplus://offline/ref=293C3AAEA04F24F66F666F6F81695F33D3D43F71AEF59CAED48C52F3428F340F797B966BCFB20A0180FB196B9AQ7H2J" TargetMode="External"/><Relationship Id="rId629" Type="http://schemas.openxmlformats.org/officeDocument/2006/relationships/hyperlink" Target="consultantplus://offline/ref=293C3AAEA04F24F66F666F6F81695F33D3D43F71AEF59DAFD48856F3428F340F797B966BCFB20A0180FB196B9BQ7H5J" TargetMode="External"/><Relationship Id="rId1161" Type="http://schemas.openxmlformats.org/officeDocument/2006/relationships/hyperlink" Target="consultantplus://offline/ref=2CE9033BC86C4311C7D221D106C37DBA749C4B18759950C4D8A00A2FEF13066982D909A818B0CB23B99255D753R4H9J" TargetMode="External"/><Relationship Id="rId1259" Type="http://schemas.openxmlformats.org/officeDocument/2006/relationships/hyperlink" Target="consultantplus://offline/ref=2CE9033BC86C4311C7D221D106C37DBA749C4B18759E54C6D1A10372E51B5F6580DE06F70FB7822FB89254D2R5H0J" TargetMode="External"/><Relationship Id="rId1466" Type="http://schemas.openxmlformats.org/officeDocument/2006/relationships/hyperlink" Target="consultantplus://offline/ref=2CE9033BC86C4311C7D221D106C37DBA749C4B18759951C2DFA30B2FEF13066982D9R0H9J" TargetMode="External"/><Relationship Id="rId2005" Type="http://schemas.openxmlformats.org/officeDocument/2006/relationships/hyperlink" Target="consultantplus://offline/ref=1850249594F1ECDDD9735C7CEBF4B2C1D1E790A9633365EA55737686D666D69AS6HBJ" TargetMode="External"/><Relationship Id="rId2212" Type="http://schemas.openxmlformats.org/officeDocument/2006/relationships/hyperlink" Target="consultantplus://offline/ref=1850249594F1ECDDD9735C7CEBF4B2C1D1E790A963376CEC527A23D1D43783946E43S1H7J" TargetMode="External"/><Relationship Id="rId2864" Type="http://schemas.openxmlformats.org/officeDocument/2006/relationships/hyperlink" Target="consultantplus://offline/ref=B37FD9CDF13E18CF8F55755B64626B267A80D3E934FABA0277489048052F62BE98738D078E952212C5D979BAD3T9H1J" TargetMode="External"/><Relationship Id="rId3708" Type="http://schemas.openxmlformats.org/officeDocument/2006/relationships/hyperlink" Target="consultantplus://offline/ref=C2FA712D7A9C698B99F17743F984BEEBC81E575E0FA86DAFC9AB05767136CF8847E0A0DB2ABB7DD111DB4F07FEU2H2J" TargetMode="External"/><Relationship Id="rId836" Type="http://schemas.openxmlformats.org/officeDocument/2006/relationships/hyperlink" Target="consultantplus://offline/ref=293C3AAEA04F24F66F666F6F81695F33D3D43F71AEF59DADD78B53F3428F340F797B966BCFB20A0180FB196B9AQ7H0J" TargetMode="External"/><Relationship Id="rId1021" Type="http://schemas.openxmlformats.org/officeDocument/2006/relationships/hyperlink" Target="consultantplus://offline/ref=293C3AAEA04F24F66F666F6F81695F33D3D43F71AEF59BAFD58751F3428F340F797B966BCFB20A0180FB1A6892Q7H4J" TargetMode="External"/><Relationship Id="rId1119" Type="http://schemas.openxmlformats.org/officeDocument/2006/relationships/hyperlink" Target="consultantplus://offline/ref=293C3AAEA04F24F66F666F6F81695F33D3D43F71AEF59DA3D18B57F3428F340F797B966BCFB20A0180FB19699DQ7HCJ" TargetMode="External"/><Relationship Id="rId1673" Type="http://schemas.openxmlformats.org/officeDocument/2006/relationships/hyperlink" Target="consultantplus://offline/ref=2CE9033BC86C4311C7D221D106C37DBA749C4B18759954C6DAA50A2FEF13066982D909A818B0CB23B99255D65FR4H4J" TargetMode="External"/><Relationship Id="rId1880" Type="http://schemas.openxmlformats.org/officeDocument/2006/relationships/hyperlink" Target="consultantplus://offline/ref=2CE9033BC86C4311C7D221D106C37DBA749C4B18759954C6DAA50A2FEF13066982D909A818B0CB23B99255D554R4HFJ" TargetMode="External"/><Relationship Id="rId1978" Type="http://schemas.openxmlformats.org/officeDocument/2006/relationships/hyperlink" Target="consultantplus://offline/ref=2CE9033BC86C4311C7D221D106C37DBA749C4B18759950C3DCA90F2FEF13066982D909A818B0CB23B99255D354R4HDJ" TargetMode="External"/><Relationship Id="rId2517" Type="http://schemas.openxmlformats.org/officeDocument/2006/relationships/hyperlink" Target="consultantplus://offline/ref=1850249594F1ECDDD9735C7CEBF4B2C1D1E790A963376EEF567E28D1D43783946E4317E25E8AFA3E467C65DD31SEH5J" TargetMode="External"/><Relationship Id="rId2724" Type="http://schemas.openxmlformats.org/officeDocument/2006/relationships/hyperlink" Target="consultantplus://offline/ref=1850249594F1ECDDD9735C7CEBF4B2C1D1E790A963376CEC527A23D1D43783946E43S1H7J" TargetMode="External"/><Relationship Id="rId2931" Type="http://schemas.openxmlformats.org/officeDocument/2006/relationships/hyperlink" Target="consultantplus://offline/ref=B37FD9CDF13E18CF8F55755B64626B267A80D3E934FABF03764E9048052F62BE9873T8HDJ" TargetMode="External"/><Relationship Id="rId903" Type="http://schemas.openxmlformats.org/officeDocument/2006/relationships/hyperlink" Target="consultantplus://offline/ref=293C3AAEA04F24F66F666F6F81695F33D3D43F71AEF59CAED48C52F3428F340F797B966BCFB20A0180FB196B9AQ7H2J" TargetMode="External"/><Relationship Id="rId1326" Type="http://schemas.openxmlformats.org/officeDocument/2006/relationships/hyperlink" Target="consultantplus://offline/ref=2CE9033BC86C4311C7D221D106C37DBA749C4B18759955C6DEA7082FEF13066982D909A818B0CB23B99254D651R4HEJ" TargetMode="External"/><Relationship Id="rId1533" Type="http://schemas.openxmlformats.org/officeDocument/2006/relationships/hyperlink" Target="consultantplus://offline/ref=2CE9033BC86C4311C7D221D106C37DBA749C4B18759954C6DAA50A2FEF13066982D909A818B0CB23B99255D750R4H4J" TargetMode="External"/><Relationship Id="rId1740" Type="http://schemas.openxmlformats.org/officeDocument/2006/relationships/hyperlink" Target="consultantplus://offline/ref=2CE9033BC86C4311C7D221D106C37DBA749C4B18759954C4DAA90B2FEF13066982D909A818B0CB23B99255D653R4HDJ" TargetMode="External"/><Relationship Id="rId3193" Type="http://schemas.openxmlformats.org/officeDocument/2006/relationships/hyperlink" Target="consultantplus://offline/ref=B37FD9CDF13E18CF8F55755B64626B267A80D3E934FABF03764E9048052F62BE9873T8HDJ" TargetMode="External"/><Relationship Id="rId32" Type="http://schemas.openxmlformats.org/officeDocument/2006/relationships/hyperlink" Target="consultantplus://offline/ref=3D4C37DA97CD7AD952FFF4EEB33B01A455A07CB4D2696895E0C882EEB3830BA4C1078801BA1A1A71C8F3B2D2P4HFJ" TargetMode="External"/><Relationship Id="rId1600" Type="http://schemas.openxmlformats.org/officeDocument/2006/relationships/hyperlink" Target="consultantplus://offline/ref=2CE9033BC86C4311C7D221D106C37DBA749C4B18759951C9DDA6092FEF13066982D909A818B0CB23B99251D555R4H4J" TargetMode="External"/><Relationship Id="rId1838" Type="http://schemas.openxmlformats.org/officeDocument/2006/relationships/hyperlink" Target="consultantplus://offline/ref=2CE9033BC86C4311C7D221D106C37DBA749C4B18759954C3D8A5002FEF13066982D909A818B0CB23B99255D357R4H9J" TargetMode="External"/><Relationship Id="rId3053" Type="http://schemas.openxmlformats.org/officeDocument/2006/relationships/hyperlink" Target="consultantplus://offline/ref=B37FD9CDF13E18CF8F55755B64626B267A80D3E934FABA0277489048052F62BE98738D078E952212C5D979BCDCT9H5J" TargetMode="External"/><Relationship Id="rId3260" Type="http://schemas.openxmlformats.org/officeDocument/2006/relationships/hyperlink" Target="consultantplus://offline/ref=B37FD9CDF13E18CF8F55755B64626B267A80D3E934FABF03764E9048052F62BE9873T8HDJ" TargetMode="External"/><Relationship Id="rId3498" Type="http://schemas.openxmlformats.org/officeDocument/2006/relationships/hyperlink" Target="consultantplus://offline/ref=B37FD9CDF13E18CF8F55755B64626B267A80D3E934FABD08764A9148052F62BE98738D078E952212C5D979B9DBT9H3J" TargetMode="External"/><Relationship Id="rId181" Type="http://schemas.openxmlformats.org/officeDocument/2006/relationships/hyperlink" Target="consultantplus://offline/ref=3D4C37DA97CD7AD952FFF4EEB33B01A455A07CB4D2606D92E2C881B3B98B52A8C300875EAD1D537DC9F3B2D24DP3H0J" TargetMode="External"/><Relationship Id="rId1905" Type="http://schemas.openxmlformats.org/officeDocument/2006/relationships/hyperlink" Target="consultantplus://offline/ref=2CE9033BC86C4311C7D221D106C37DBA749C4B18759952C8D1A40D2FEF13066982D909A818B0CB23B99255D75FR4HDJ" TargetMode="External"/><Relationship Id="rId3120" Type="http://schemas.openxmlformats.org/officeDocument/2006/relationships/hyperlink" Target="consultantplus://offline/ref=B37FD9CDF13E18CF8F55755B64626B267A80D3E934FABB04704F9048052F62BE98738D078E952212C5D979B9DBT9H0J" TargetMode="External"/><Relationship Id="rId3358" Type="http://schemas.openxmlformats.org/officeDocument/2006/relationships/hyperlink" Target="consultantplus://offline/ref=B37FD9CDF13E18CF8F55755B64626B267A80D3E934FABF03764E9048052F62BE9873T8HDJ" TargetMode="External"/><Relationship Id="rId3565" Type="http://schemas.openxmlformats.org/officeDocument/2006/relationships/hyperlink" Target="consultantplus://offline/ref=C2FA712D7A9C698B99F17743F984BEEBC81E575E0FA86FA5C7A901767136CF8847E0UAH0J" TargetMode="External"/><Relationship Id="rId279" Type="http://schemas.openxmlformats.org/officeDocument/2006/relationships/hyperlink" Target="consultantplus://offline/ref=3D4C37DA97CD7AD952FFF4EEB33B01A455A07CB4D2606C90E4C88CB3B98B52A8C300875EAD1D537DC9F3B2D24DP3H7J" TargetMode="External"/><Relationship Id="rId486" Type="http://schemas.openxmlformats.org/officeDocument/2006/relationships/hyperlink" Target="consultantplus://offline/ref=293C3AAEA04F24F66F666F6F81695F33D3D43F71AEF59CAED78E54F3428F340F797B966BCFB20A0180FB19699EQ7H4J" TargetMode="External"/><Relationship Id="rId693" Type="http://schemas.openxmlformats.org/officeDocument/2006/relationships/hyperlink" Target="consultantplus://offline/ref=293C3AAEA04F24F66F666F6F81695F33D3D43F71AEF59DAADD8755F3428F340F797B966BCFB20A0180FB196A9FQ7H2J" TargetMode="External"/><Relationship Id="rId2167" Type="http://schemas.openxmlformats.org/officeDocument/2006/relationships/hyperlink" Target="consultantplus://offline/ref=1850249594F1ECDDD9735C7CEBF4B2C1D1E790A9633764E854702B8CDE3FDA986C4418BD498DB332477C60DDS3H4J" TargetMode="External"/><Relationship Id="rId2374" Type="http://schemas.openxmlformats.org/officeDocument/2006/relationships/hyperlink" Target="consultantplus://offline/ref=1850249594F1ECDDD9735C7CEBF4B2C1D1E790A963376CEC527A23D1D43783946E43S1H7J" TargetMode="External"/><Relationship Id="rId2581" Type="http://schemas.openxmlformats.org/officeDocument/2006/relationships/hyperlink" Target="consultantplus://offline/ref=1850249594F1ECDDD9735C7CEBF4B2C1D1E790A9633769E7507821D1D43783946E4317E25E8AFA3E467C65D933SEH3J" TargetMode="External"/><Relationship Id="rId3218" Type="http://schemas.openxmlformats.org/officeDocument/2006/relationships/hyperlink" Target="consultantplus://offline/ref=B37FD9CDF13E18CF8F55755B64626B267A80D3E934FABB04704F9048052F62BE98738D078E952212C5D979B9DBT9H0J" TargetMode="External"/><Relationship Id="rId3425" Type="http://schemas.openxmlformats.org/officeDocument/2006/relationships/hyperlink" Target="consultantplus://offline/ref=B37FD9CDF13E18CF8F55755B64626B267A80D3E934FABD08764A9148052F62BE98738D078E952212C5D979B9DBT9H3J" TargetMode="External"/><Relationship Id="rId3632" Type="http://schemas.openxmlformats.org/officeDocument/2006/relationships/hyperlink" Target="consultantplus://offline/ref=C2FA712D7A9C698B99F17743F984BEEBC81E575E0FA86AA1C4AD0B767136CF8847E0A0DB2ABB7DD111DB4D04F4U2H1J" TargetMode="External"/><Relationship Id="rId139" Type="http://schemas.openxmlformats.org/officeDocument/2006/relationships/hyperlink" Target="consultantplus://offline/ref=3D4C37DA97CD7AD952FFF4EEB33B01A455A07CB4D2606A92E2C489B3B98B52A8C300875EAD1D537DC9F3B2D249P3H7J" TargetMode="External"/><Relationship Id="rId346" Type="http://schemas.openxmlformats.org/officeDocument/2006/relationships/hyperlink" Target="consultantplus://offline/ref=3D4C37DA97CD7AD952FFF4EEB33B01A455A07CB4D2606B96E3CA89B3B98B52A8C300875EAD1D537DC9F3B2D648P3H5J" TargetMode="External"/><Relationship Id="rId553" Type="http://schemas.openxmlformats.org/officeDocument/2006/relationships/hyperlink" Target="consultantplus://offline/ref=293C3AAEA04F24F66F666F6F81695F33D3D43F71AEF59CAED48C52F3428F340F797B966BCFB20A0180FB196B9AQ7H2J" TargetMode="External"/><Relationship Id="rId760" Type="http://schemas.openxmlformats.org/officeDocument/2006/relationships/hyperlink" Target="consultantplus://offline/ref=293C3AAEA04F24F66F666F6F81695F33D3D43F71AEF59CAED48C52F3428F340F797B966BCFB20A0180FB196B9AQ7H2J" TargetMode="External"/><Relationship Id="rId998" Type="http://schemas.openxmlformats.org/officeDocument/2006/relationships/hyperlink" Target="consultantplus://offline/ref=293C3AAEA04F24F66F666F6F81695F33D3D43F71AEF599A9D08D58F3428F340F797B966BCFB20A0180FB196B9CQ7H5J" TargetMode="External"/><Relationship Id="rId1183" Type="http://schemas.openxmlformats.org/officeDocument/2006/relationships/hyperlink" Target="consultantplus://offline/ref=2CE9033BC86C4311C7D221D106C37DBA749C4B18759954C8DCA50E2FEF13066982D909A818B0CB23B99255D551R4H5J" TargetMode="External"/><Relationship Id="rId1390" Type="http://schemas.openxmlformats.org/officeDocument/2006/relationships/hyperlink" Target="consultantplus://offline/ref=2CE9033BC86C4311C7D221D106C37DBA749C4B18759951C2D1A00E2FEF13066982D909A818B0CB23B99255D75FR4HFJ" TargetMode="External"/><Relationship Id="rId2027" Type="http://schemas.openxmlformats.org/officeDocument/2006/relationships/hyperlink" Target="consultantplus://offline/ref=1850249594F1ECDDD9735C7CEBF4B2C1D1E790A963376CEC527A23D1D43783946E43S1H7J" TargetMode="External"/><Relationship Id="rId2234" Type="http://schemas.openxmlformats.org/officeDocument/2006/relationships/hyperlink" Target="consultantplus://offline/ref=1850249594F1ECDDD9735C7CEBF4B2C1D1E790A9633768EF507D25D1D43783946E4317E25E8AFA3E467C65D032SEH5J" TargetMode="External"/><Relationship Id="rId2441" Type="http://schemas.openxmlformats.org/officeDocument/2006/relationships/hyperlink" Target="consultantplus://offline/ref=1850249594F1ECDDD9735C7CEBF4B2C1D1E790A963376CEC527A23D1D43783946E43S1H7J" TargetMode="External"/><Relationship Id="rId2679" Type="http://schemas.openxmlformats.org/officeDocument/2006/relationships/hyperlink" Target="consultantplus://offline/ref=1850249594F1ECDDD9735C7CEBF4B2C1D1E790A963376EEF567E28D1D43783946E4317E25E8AFA3E467C65DD31SEH5J" TargetMode="External"/><Relationship Id="rId2886" Type="http://schemas.openxmlformats.org/officeDocument/2006/relationships/hyperlink" Target="consultantplus://offline/ref=B37FD9CDF13E18CF8F55755B64626B267A80D3E934FABD08764A9148052F62BE98738D078E952212C5D979B9DBT9H3J" TargetMode="External"/><Relationship Id="rId206" Type="http://schemas.openxmlformats.org/officeDocument/2006/relationships/hyperlink" Target="consultantplus://offline/ref=3D4C37DA97CD7AD952FFF4EEB33B01A455A07CB4D2606C94E0CE8AB3B98B52A8C300875EAD1D537DC9F3B2D24CP3H4J" TargetMode="External"/><Relationship Id="rId413" Type="http://schemas.openxmlformats.org/officeDocument/2006/relationships/hyperlink" Target="consultantplus://offline/ref=3D4C37DA97CD7AD952FFF4EEB33B01A455A07CB4D2606B96E3CA89B3B98B52A8C300875EAD1D537DC9F3B2D649P3H4J" TargetMode="External"/><Relationship Id="rId858" Type="http://schemas.openxmlformats.org/officeDocument/2006/relationships/hyperlink" Target="consultantplus://offline/ref=293C3AAEA04F24F66F666F6F81695F33D3D43F71AEF59CAAD38F51F3428F340F797B966BCFB20A0180FB186E9DQ7H1J" TargetMode="External"/><Relationship Id="rId1043" Type="http://schemas.openxmlformats.org/officeDocument/2006/relationships/hyperlink" Target="consultantplus://offline/ref=293C3AAEA04F24F66F666F6F81695F33D3D43F71AEF59DADD78B53F3428F340F797B966BCFB20A0180FB196B9BQ7H4J" TargetMode="External"/><Relationship Id="rId1488" Type="http://schemas.openxmlformats.org/officeDocument/2006/relationships/hyperlink" Target="consultantplus://offline/ref=2CE9033BC86C4311C7D221D106C37DBA749C4B18759954C7D0A8092FEF13066982D909A818B0CB23B99255D750R4HAJ" TargetMode="External"/><Relationship Id="rId1695" Type="http://schemas.openxmlformats.org/officeDocument/2006/relationships/hyperlink" Target="consultantplus://offline/ref=2CE9033BC86C4311C7D221D106C37DBA749C4B18759951C2DFA30B2FEF13066982D9R0H9J" TargetMode="External"/><Relationship Id="rId2539" Type="http://schemas.openxmlformats.org/officeDocument/2006/relationships/hyperlink" Target="consultantplus://offline/ref=1850249594F1ECDDD9735C7CEBF4B2C1D1E790A9633768EE5D7D20D1D43783946E4317E25E8AFA3E467C65DB37SEH6J" TargetMode="External"/><Relationship Id="rId2746" Type="http://schemas.openxmlformats.org/officeDocument/2006/relationships/hyperlink" Target="consultantplus://offline/ref=1850249594F1ECDDD9735C7CEBF4B2C1D1E790A963376CEC527A23D1D43783946E43S1H7J" TargetMode="External"/><Relationship Id="rId2953" Type="http://schemas.openxmlformats.org/officeDocument/2006/relationships/hyperlink" Target="consultantplus://offline/ref=B37FD9CDF13E18CF8F55755B64626B267A80D3E934FABF08744B9248052F62BE98738D078E952212C5D97DB0DAT9H1J" TargetMode="External"/><Relationship Id="rId620" Type="http://schemas.openxmlformats.org/officeDocument/2006/relationships/hyperlink" Target="consultantplus://offline/ref=293C3AAEA04F24F66F666F6F81695F33D3D43F71AEF59CAAD08A54F3428F340F797B966BCFB20A0180FB196B99Q7H1J" TargetMode="External"/><Relationship Id="rId718" Type="http://schemas.openxmlformats.org/officeDocument/2006/relationships/hyperlink" Target="consultantplus://offline/ref=293C3AAEA04F24F66F666F6F81695F33D3D43F71AEF59CAED48C52F3428F340F797B966BCFB20A0180FB196B9AQ7H2J" TargetMode="External"/><Relationship Id="rId925" Type="http://schemas.openxmlformats.org/officeDocument/2006/relationships/hyperlink" Target="consultantplus://offline/ref=293C3AAEA04F24F66F666F6F81695F33D3D43F71AEF59CAAD08A54F3428F340F797B966BCFB20A0180FB196A9EQ7H6J" TargetMode="External"/><Relationship Id="rId1250" Type="http://schemas.openxmlformats.org/officeDocument/2006/relationships/hyperlink" Target="consultantplus://offline/ref=2CE9033BC86C4311C7D221D106C37DBA749C4B18759955C1DDA40D2FEF13066982D909A818B0CB23B99255D55FR4H9J" TargetMode="External"/><Relationship Id="rId1348" Type="http://schemas.openxmlformats.org/officeDocument/2006/relationships/hyperlink" Target="consultantplus://offline/ref=2CE9033BC86C4311C7D221D106C37DBA749C4B18759955C1DDA40D2FEF13066982D909A818B0CB23B99255D45FR4H5J" TargetMode="External"/><Relationship Id="rId1555" Type="http://schemas.openxmlformats.org/officeDocument/2006/relationships/hyperlink" Target="consultantplus://offline/ref=2CE9033BC86C4311C7D221D106C37DBA749C4B18759954C7D1A90D2FEF13066982D909A818B0CB23B99255D75ER4HDJ" TargetMode="External"/><Relationship Id="rId1762" Type="http://schemas.openxmlformats.org/officeDocument/2006/relationships/hyperlink" Target="consultantplus://offline/ref=2CE9033BC86C4311C7D221D106C37DBA749C4B18759954C4DAA90B2FEF13066982D909A818B0CB23B99255D653R4HDJ" TargetMode="External"/><Relationship Id="rId2301" Type="http://schemas.openxmlformats.org/officeDocument/2006/relationships/hyperlink" Target="consultantplus://offline/ref=1850249594F1ECDDD9735C7CEBF4B2C1D1E790A963376CE7507F21D1D43783946E4317E25E8AFA3E467C61DF3FSEH7J" TargetMode="External"/><Relationship Id="rId2606" Type="http://schemas.openxmlformats.org/officeDocument/2006/relationships/hyperlink" Target="consultantplus://offline/ref=1850249594F1ECDDD9735C7CEBF4B2C1D1E790A963376CEC527A23D1D43783946E43S1H7J" TargetMode="External"/><Relationship Id="rId1110" Type="http://schemas.openxmlformats.org/officeDocument/2006/relationships/hyperlink" Target="consultantplus://offline/ref=293C3AAEA04F24F66F666F6F81695F33D3D43F71AEF59DA3D18B57F3428F340F797B966BCFB20A0180FB196898Q7H3J" TargetMode="External"/><Relationship Id="rId1208" Type="http://schemas.openxmlformats.org/officeDocument/2006/relationships/hyperlink" Target="consultantplus://offline/ref=2CE9033BC86C4311C7D221D106C37DBA749C4B18759955C6D0A50B2FEF13066982D909A818B0CB23B99254D657R4H5J" TargetMode="External"/><Relationship Id="rId1415" Type="http://schemas.openxmlformats.org/officeDocument/2006/relationships/hyperlink" Target="consultantplus://offline/ref=2CE9033BC86C4311C7D221D106C37DBA749C4B18759955C3DFA7002FEF13066982D909A818B0CB23B99255D551R4H9J" TargetMode="External"/><Relationship Id="rId2813" Type="http://schemas.openxmlformats.org/officeDocument/2006/relationships/hyperlink" Target="consultantplus://offline/ref=B37FD9CDF13E18CF8F55755B64626B267A80D3E934FABF03764E9048052F62BE9873T8HDJ" TargetMode="External"/><Relationship Id="rId54" Type="http://schemas.openxmlformats.org/officeDocument/2006/relationships/hyperlink" Target="consultantplus://offline/ref=3D4C37DA97CD7AD952FFF4EEB33B01A455A07CB4D2606A99E8CD8EB3B98B52A8C300875EAD1D537DC9F3B2D24CP3H7J" TargetMode="External"/><Relationship Id="rId1622" Type="http://schemas.openxmlformats.org/officeDocument/2006/relationships/hyperlink" Target="consultantplus://offline/ref=2CE9033BC86C4311C7D221D106C37DBA749C4B18759951C2DFA30B2FEF13066982D9R0H9J" TargetMode="External"/><Relationship Id="rId1927" Type="http://schemas.openxmlformats.org/officeDocument/2006/relationships/hyperlink" Target="consultantplus://offline/ref=2CE9033BC86C4311C7D221D106C37DBA749C4B18759955C1DDA40D2FEF13066982D909A818B0CB23B99255D25FR4HEJ" TargetMode="External"/><Relationship Id="rId3075" Type="http://schemas.openxmlformats.org/officeDocument/2006/relationships/hyperlink" Target="consultantplus://offline/ref=B37FD9CDF13E18CF8F55755B64626B267A80D3E934FABF03764E9048052F62BE9873T8HDJ" TargetMode="External"/><Relationship Id="rId3282" Type="http://schemas.openxmlformats.org/officeDocument/2006/relationships/hyperlink" Target="consultantplus://offline/ref=B37FD9CDF13E18CF8F55755B64626B267A80D3E934FABB0074499648052F62BE98738D078E952212C5D978B9D8T9H0J" TargetMode="External"/><Relationship Id="rId2091" Type="http://schemas.openxmlformats.org/officeDocument/2006/relationships/hyperlink" Target="consultantplus://offline/ref=1850249594F1ECDDD9735C7CEBF4B2C1D1E790A9633768EB547B23D1D43783946E4317E25E8AFA3E467C65D936SEH5J" TargetMode="External"/><Relationship Id="rId2189" Type="http://schemas.openxmlformats.org/officeDocument/2006/relationships/hyperlink" Target="consultantplus://offline/ref=1850249594F1ECDDD9735C7CEBF4B2C1D1E790A9633768EF507D25D1D43783946E4317E25E8AFA3E467C65D13FSEH2J" TargetMode="External"/><Relationship Id="rId3142" Type="http://schemas.openxmlformats.org/officeDocument/2006/relationships/hyperlink" Target="consultantplus://offline/ref=B37FD9CDF13E18CF8F55755B64626B267A80D3E934FABF03764E9048052F62BE9873T8HDJ" TargetMode="External"/><Relationship Id="rId3587" Type="http://schemas.openxmlformats.org/officeDocument/2006/relationships/hyperlink" Target="consultantplus://offline/ref=C2FA712D7A9C698B99F17743F984BEEBC81E575E0FA86FA5C7A901767136CF8847E0UAH0J" TargetMode="External"/><Relationship Id="rId270" Type="http://schemas.openxmlformats.org/officeDocument/2006/relationships/hyperlink" Target="consultantplus://offline/ref=3D4C37DA97CD7AD952FFF4EEB33B01A455A07CB4D2606C94E0CE8AB3B98B52A8C300875EAD1D537DC9F3B2D24CP3H4J" TargetMode="External"/><Relationship Id="rId2396" Type="http://schemas.openxmlformats.org/officeDocument/2006/relationships/hyperlink" Target="consultantplus://offline/ref=1850249594F1ECDDD9735C7CEBF4B2C1D1E790A963376CE7507F21D1D43783946E4317E25E8AFA3E467C61D135SEH6J" TargetMode="External"/><Relationship Id="rId3002" Type="http://schemas.openxmlformats.org/officeDocument/2006/relationships/hyperlink" Target="consultantplus://offline/ref=B37FD9CDF13E18CF8F55755B64626B267A80D3E934FABF03764E9048052F62BE9873T8HDJ" TargetMode="External"/><Relationship Id="rId3447" Type="http://schemas.openxmlformats.org/officeDocument/2006/relationships/hyperlink" Target="consultantplus://offline/ref=B37FD9CDF13E18CF8F55755B64626B267A80D3E934FABF03764E9048052F62BE9873T8HDJ" TargetMode="External"/><Relationship Id="rId3654" Type="http://schemas.openxmlformats.org/officeDocument/2006/relationships/hyperlink" Target="consultantplus://offline/ref=C2FA712D7A9C698B99F17743F984BEEBC81E575E0FA86DA7C7AD02767136CF8847E0A0DB2ABB7DD111DB4D01F6U2H1J" TargetMode="External"/><Relationship Id="rId130" Type="http://schemas.openxmlformats.org/officeDocument/2006/relationships/hyperlink" Target="consultantplus://offline/ref=3D4C37DA97CD7AD952FFF4EEB33B01A455A07CB4D2606B96E7CA8CB3B98B52A8C300875EAD1D537DC9F3B2D24CP3H7J" TargetMode="External"/><Relationship Id="rId368" Type="http://schemas.openxmlformats.org/officeDocument/2006/relationships/hyperlink" Target="consultantplus://offline/ref=3D4C37DA97CD7AD952FFF4EEB33B01A455A07CB4D2606B96E3CA89B3B98B52A8C300875EAD1D537DC9F3B2D649P3H2J" TargetMode="External"/><Relationship Id="rId575" Type="http://schemas.openxmlformats.org/officeDocument/2006/relationships/hyperlink" Target="consultantplus://offline/ref=293C3AAEA04F24F66F666F6F81695F33D3D43F71AEF59DACD68B55F3428F340F797B966BCFB20A0180FB196B92Q7H7J" TargetMode="External"/><Relationship Id="rId782" Type="http://schemas.openxmlformats.org/officeDocument/2006/relationships/hyperlink" Target="consultantplus://offline/ref=293C3AAEA04F24F66F666F6F81695F33D3D43F71AEF59CA9D38751F3428F340F797B966BCFB20A0180FB19699BQ7H1J" TargetMode="External"/><Relationship Id="rId2049" Type="http://schemas.openxmlformats.org/officeDocument/2006/relationships/hyperlink" Target="consultantplus://offline/ref=1850249594F1ECDDD9735C7CEBF4B2C1D1E790A963376CEC527A23D1D43783946E43S1H7J" TargetMode="External"/><Relationship Id="rId2256" Type="http://schemas.openxmlformats.org/officeDocument/2006/relationships/hyperlink" Target="consultantplus://offline/ref=1850249594F1ECDDD9735C7CEBF4B2C1D1E790A9633769E9517825D1D43783946E4317E25E8AFA3E467C65D933SEH1J" TargetMode="External"/><Relationship Id="rId2463" Type="http://schemas.openxmlformats.org/officeDocument/2006/relationships/hyperlink" Target="consultantplus://offline/ref=1850249594F1ECDDD9735C7CEBF4B2C1D1E790A963376EEF567E28D1D43783946E4317E25E8AFA3E467C65DD31SEH5J" TargetMode="External"/><Relationship Id="rId2670" Type="http://schemas.openxmlformats.org/officeDocument/2006/relationships/hyperlink" Target="consultantplus://offline/ref=1850249594F1ECDDD9735C7CEBF4B2C1D1E790A963376CEC527A23D1D43783946E43S1H7J" TargetMode="External"/><Relationship Id="rId3307" Type="http://schemas.openxmlformats.org/officeDocument/2006/relationships/hyperlink" Target="consultantplus://offline/ref=B37FD9CDF13E18CF8F55755B64626B267A80D3E934FABF03764E9048052F62BE9873T8HDJ" TargetMode="External"/><Relationship Id="rId3514" Type="http://schemas.openxmlformats.org/officeDocument/2006/relationships/hyperlink" Target="consultantplus://offline/ref=B37FD9CDF13E18CF8F55755B64626B267A80D3E934FABA0975489548052F62BE98738D078E952212C5D979BAD9T9H1J" TargetMode="External"/><Relationship Id="rId228" Type="http://schemas.openxmlformats.org/officeDocument/2006/relationships/hyperlink" Target="consultantplus://offline/ref=3D4C37DA97CD7AD952FFF4EEB33B01A455A07CB4D2606D99E3CE88B3B98B52A8C300875EAD1D537DC9F3B2D24DP3H0J" TargetMode="External"/><Relationship Id="rId435" Type="http://schemas.openxmlformats.org/officeDocument/2006/relationships/hyperlink" Target="consultantplus://offline/ref=293C3AAEA04F24F66F666F6F81695F33D3D43F71AEF59CAFD68E52F3428F340F797B966BCFB20A0180FB196B9FQ7HCJ" TargetMode="External"/><Relationship Id="rId642" Type="http://schemas.openxmlformats.org/officeDocument/2006/relationships/hyperlink" Target="consultantplus://offline/ref=293C3AAEA04F24F66F666F6F81695F33D3D43F71AEF59CAFD68E52F3428F340F797B966BCFB20A0180FB196899Q7H4J" TargetMode="External"/><Relationship Id="rId1065" Type="http://schemas.openxmlformats.org/officeDocument/2006/relationships/hyperlink" Target="consultantplus://offline/ref=293C3AAEA04F24F66F666F6F81695F33D3D43F71AEF59DA3D18B57F3428F340F797B966BCFB20A0180FB19699DQ7HCJ" TargetMode="External"/><Relationship Id="rId1272" Type="http://schemas.openxmlformats.org/officeDocument/2006/relationships/hyperlink" Target="consultantplus://offline/ref=2CE9033BC86C4311C7D221D106C37DBA749C4B18759951C9DDA6092FEF13066982D909A818B0CB23B99256D352R4H9J" TargetMode="External"/><Relationship Id="rId2116" Type="http://schemas.openxmlformats.org/officeDocument/2006/relationships/hyperlink" Target="consultantplus://offline/ref=1850249594F1ECDDD9735C7CEBF4B2C1D1E790A9633768EB547B23D1D43783946E4317E25E8AFA3E467C65D936SEH5J" TargetMode="External"/><Relationship Id="rId2323" Type="http://schemas.openxmlformats.org/officeDocument/2006/relationships/hyperlink" Target="consultantplus://offline/ref=1850249594F1ECDDD9735C7CEBF4B2C1D1E790A963376CE7507F21D1D43783946E4317E25E8AFA3E467C61DE37SEH6J" TargetMode="External"/><Relationship Id="rId2530" Type="http://schemas.openxmlformats.org/officeDocument/2006/relationships/hyperlink" Target="consultantplus://offline/ref=1850249594F1ECDDD9735C7CEBF4B2C1D1E790A963376CEC527A23D1D43783946E43S1H7J" TargetMode="External"/><Relationship Id="rId2768" Type="http://schemas.openxmlformats.org/officeDocument/2006/relationships/hyperlink" Target="consultantplus://offline/ref=1850249594F1ECDDD9735C7CEBF4B2C1D1E790A9633769ED537C23D1D43783946E4317E25E8AFA3E467C65DA3ESEH4J" TargetMode="External"/><Relationship Id="rId2975" Type="http://schemas.openxmlformats.org/officeDocument/2006/relationships/hyperlink" Target="consultantplus://offline/ref=B37FD9CDF13E18CF8F55755B64626B267A80D3E934FABB0074499648052F62BE98738D078E952212C5D978B9DBT9H1J" TargetMode="External"/><Relationship Id="rId502" Type="http://schemas.openxmlformats.org/officeDocument/2006/relationships/hyperlink" Target="consultantplus://offline/ref=293C3AAEA04F24F66F666F6F81695F33D3D43F71AEF59CAFD68E52F3428F340F797B966BCFB20A0180FB196D9AQ7H7J" TargetMode="External"/><Relationship Id="rId947" Type="http://schemas.openxmlformats.org/officeDocument/2006/relationships/hyperlink" Target="consultantplus://offline/ref=293C3AAEA04F24F66F666F6F81695F33D3D43F71AEF59AA8D48D54F3428F340F797B966BCFB20A0180FB196A93Q7H7J" TargetMode="External"/><Relationship Id="rId1132" Type="http://schemas.openxmlformats.org/officeDocument/2006/relationships/hyperlink" Target="consultantplus://offline/ref=293C3AAEA04F24F66F666F6F81695F33D3D43F71AEF59DA8D38853F3428F340F797B966BCFB20A0180FB196E9DQ7H4J" TargetMode="External"/><Relationship Id="rId1577" Type="http://schemas.openxmlformats.org/officeDocument/2006/relationships/hyperlink" Target="consultantplus://offline/ref=2CE9033BC86C4311C7D221D106C37DBA749C4B18759955C5D9A20B2FEF13066982D909A818B0CB23B99255D756R4HBJ" TargetMode="External"/><Relationship Id="rId1784" Type="http://schemas.openxmlformats.org/officeDocument/2006/relationships/hyperlink" Target="consultantplus://offline/ref=2CE9033BC86C4311C7D221D106C37DBA749C4B18759953C6D1A80E2FEF13066982D909A818B0CB23B99255DF50R4H4J" TargetMode="External"/><Relationship Id="rId1991" Type="http://schemas.openxmlformats.org/officeDocument/2006/relationships/hyperlink" Target="consultantplus://offline/ref=1850249594F1ECDDD9735C7CEBF4B2C1D1E790A9633768EB547B23D1D43783946E4317E25E8AFA3E467C65D936SEH5J" TargetMode="External"/><Relationship Id="rId2628" Type="http://schemas.openxmlformats.org/officeDocument/2006/relationships/hyperlink" Target="consultantplus://offline/ref=1850249594F1ECDDD9735C7CEBF4B2C1D1E790A9633768EE5D7D20D1D43783946E4317E25E8AFA3E467C65DB37SEH6J" TargetMode="External"/><Relationship Id="rId2835" Type="http://schemas.openxmlformats.org/officeDocument/2006/relationships/hyperlink" Target="consultantplus://offline/ref=B37FD9CDF13E18CF8F55755B64626B267A80D3E934FABF08744B9248052F62BE98738D078E952212C5D97DB1DCT9H7J" TargetMode="External"/><Relationship Id="rId76" Type="http://schemas.openxmlformats.org/officeDocument/2006/relationships/hyperlink" Target="consultantplus://offline/ref=3D4C37DA97CD7AD952FFF4EEB33B01A455A07CB4D2686998E1C882EEB3830BA4C1078801BA1A1A71C8F3B0D4P4H9J" TargetMode="External"/><Relationship Id="rId807" Type="http://schemas.openxmlformats.org/officeDocument/2006/relationships/hyperlink" Target="consultantplus://offline/ref=293C3AAEA04F24F66F666F6F81695F33D3D43F71AEF59CAED48C52F3428F340F797B966BCFB20A0180FB196B9AQ7H2J" TargetMode="External"/><Relationship Id="rId1437" Type="http://schemas.openxmlformats.org/officeDocument/2006/relationships/hyperlink" Target="consultantplus://offline/ref=2CE9033BC86C4311C7D221D106C37DBA749C4B18759951C2DFA30B2FEF13066982D9R0H9J" TargetMode="External"/><Relationship Id="rId1644" Type="http://schemas.openxmlformats.org/officeDocument/2006/relationships/hyperlink" Target="consultantplus://offline/ref=2CE9033BC86C4311C7D221D106C37DBA749C4B18759951C2DFA30B2FEF13066982D9R0H9J" TargetMode="External"/><Relationship Id="rId1851" Type="http://schemas.openxmlformats.org/officeDocument/2006/relationships/hyperlink" Target="consultantplus://offline/ref=2CE9033BC86C4311C7D221D106C37DBA749C4B18759954C3D8A5002FEF13066982D909A818B0CB23B99255D451R4HAJ" TargetMode="External"/><Relationship Id="rId2902" Type="http://schemas.openxmlformats.org/officeDocument/2006/relationships/hyperlink" Target="consultantplus://offline/ref=B37FD9CDF13E18CF8F55755B64626B267A80D3E934FABF03764E9048052F62BE9873T8HDJ" TargetMode="External"/><Relationship Id="rId3097" Type="http://schemas.openxmlformats.org/officeDocument/2006/relationships/hyperlink" Target="consultantplus://offline/ref=B37FD9CDF13E18CF8F55755B64626B267A80D3E934FABF03764E9048052F62BE9873T8HDJ" TargetMode="External"/><Relationship Id="rId1504" Type="http://schemas.openxmlformats.org/officeDocument/2006/relationships/hyperlink" Target="consultantplus://offline/ref=2CE9033BC86C4311C7D221D106C37DBA749C4B18759953C6D1A80E2FEF13066982D909A818B0CB23B99255DF50R4H4J" TargetMode="External"/><Relationship Id="rId1711" Type="http://schemas.openxmlformats.org/officeDocument/2006/relationships/hyperlink" Target="consultantplus://offline/ref=2CE9033BC86C4311C7D221D106C37DBA749C4B18759953C6D1A80E2FEF13066982D909A818B0CB23B99255DF50R4H4J" TargetMode="External"/><Relationship Id="rId1949" Type="http://schemas.openxmlformats.org/officeDocument/2006/relationships/hyperlink" Target="consultantplus://offline/ref=2CE9033BC86C4311C7D221D106C37DBA749C4B18759950C3DCA90F2FEF13066982D909A818B0CB23B99255D457R4HEJ" TargetMode="External"/><Relationship Id="rId3164" Type="http://schemas.openxmlformats.org/officeDocument/2006/relationships/hyperlink" Target="consultantplus://offline/ref=B37FD9CDF13E18CF8F55755B64626B267A80D3E934FABF03764E9048052F62BE9873T8HDJ" TargetMode="External"/><Relationship Id="rId292" Type="http://schemas.openxmlformats.org/officeDocument/2006/relationships/hyperlink" Target="consultantplus://offline/ref=3D4C37DA97CD7AD952FFF4EEB33B01A455A07CB4D2606D99E5C98FB3B98B52A8C300875EAD1D537DC9F3B2D04BP3HAJ" TargetMode="External"/><Relationship Id="rId1809" Type="http://schemas.openxmlformats.org/officeDocument/2006/relationships/hyperlink" Target="consultantplus://offline/ref=2CE9033BC86C4311C7D221D106C37DBA749C4B18759953C6D1A80E2FEF13066982D909A818B0CB23B99255DF50R4H4J" TargetMode="External"/><Relationship Id="rId3371" Type="http://schemas.openxmlformats.org/officeDocument/2006/relationships/hyperlink" Target="consultantplus://offline/ref=B37FD9CDF13E18CF8F55755B64626B267A80D3E934FABA0975489548052F62BE98738D078E952212C5D979B9DET9H6J" TargetMode="External"/><Relationship Id="rId3469" Type="http://schemas.openxmlformats.org/officeDocument/2006/relationships/hyperlink" Target="consultantplus://offline/ref=B37FD9CDF13E18CF8F55755B64626B267A80D3E934FABF03764E9048052F62BE9873T8HDJ" TargetMode="External"/><Relationship Id="rId3676" Type="http://schemas.openxmlformats.org/officeDocument/2006/relationships/hyperlink" Target="consultantplus://offline/ref=C2FA712D7A9C698B99F17743F984BEEBC81E575E0FA86BA2C1A801767136CF8847E0A0DB2ABB7DD111DB4D03F7U2H0J" TargetMode="External"/><Relationship Id="rId597" Type="http://schemas.openxmlformats.org/officeDocument/2006/relationships/hyperlink" Target="consultantplus://offline/ref=293C3AAEA04F24F66F666F6F81695F33D3D43F71AEF59DA3D18B57F3428F340F797B966BCFB20A0180FB196B92Q7HCJ" TargetMode="External"/><Relationship Id="rId2180" Type="http://schemas.openxmlformats.org/officeDocument/2006/relationships/hyperlink" Target="consultantplus://offline/ref=1850249594F1ECDDD9735C7CEBF4B2C1D1E790A9633769E65C7027D1D43783946E4317E25E8AFA3E467E63DC32SEHBJ" TargetMode="External"/><Relationship Id="rId2278" Type="http://schemas.openxmlformats.org/officeDocument/2006/relationships/hyperlink" Target="consultantplus://offline/ref=1850249594F1ECDDD9735C7CEBF4B2C1D1E790A9633768EB547B23D1D43783946E4317E25E8AFA3E467C65D936SEH5J" TargetMode="External"/><Relationship Id="rId2485" Type="http://schemas.openxmlformats.org/officeDocument/2006/relationships/hyperlink" Target="consultantplus://offline/ref=1850249594F1ECDDD9735C7CEBF4B2C1D1E790A9633768EE5D7D20D1D43783946E4317E25E8AFA3E467C65DB37SEH6J" TargetMode="External"/><Relationship Id="rId3024" Type="http://schemas.openxmlformats.org/officeDocument/2006/relationships/hyperlink" Target="consultantplus://offline/ref=B37FD9CDF13E18CF8F55755B64626B267A80D3E934FABD09784C9448052F62BE98738D078E952212C5D97BB9D2T9H2J" TargetMode="External"/><Relationship Id="rId3231" Type="http://schemas.openxmlformats.org/officeDocument/2006/relationships/hyperlink" Target="consultantplus://offline/ref=B37FD9CDF13E18CF8F55755B64626B267A80D3E934FABF03764E9048052F62BE9873T8HDJ" TargetMode="External"/><Relationship Id="rId3329" Type="http://schemas.openxmlformats.org/officeDocument/2006/relationships/hyperlink" Target="consultantplus://offline/ref=B37FD9CDF13E18CF8F55755B64626B267A80D3E934FABF03764E9048052F62BE9873T8HDJ" TargetMode="External"/><Relationship Id="rId152" Type="http://schemas.openxmlformats.org/officeDocument/2006/relationships/hyperlink" Target="consultantplus://offline/ref=3D4C37DA97CD7AD952FFF4EEB33B01A455A07CB4D2606D96E3C98FB3B98B52A8C300875EAD1D537DC9F3B2D24EP3H5J" TargetMode="External"/><Relationship Id="rId457" Type="http://schemas.openxmlformats.org/officeDocument/2006/relationships/hyperlink" Target="consultantplus://offline/ref=293C3AAEA04F24F66F666F6F81695F33D3D43F71AEF598A2D08850F3428F340F797B966BCFB20A0180FB196A9BQ7H1J" TargetMode="External"/><Relationship Id="rId1087" Type="http://schemas.openxmlformats.org/officeDocument/2006/relationships/hyperlink" Target="consultantplus://offline/ref=293C3AAEA04F24F66F666F6F81695F33D3D43F71AEF59CAAD08A54F3428F340F797B966BCFB20A0180FB19699AQ7HCJ" TargetMode="External"/><Relationship Id="rId1294" Type="http://schemas.openxmlformats.org/officeDocument/2006/relationships/hyperlink" Target="consultantplus://offline/ref=2CE9033BC86C4311C7D221D106C37DBA749C4B18759951C2DFA30B2FEF13066982D9R0H9J" TargetMode="External"/><Relationship Id="rId2040" Type="http://schemas.openxmlformats.org/officeDocument/2006/relationships/hyperlink" Target="consultantplus://offline/ref=1850249594F1ECDDD9735C7CEBF4B2C1D1E790A9633768EC547C25D1D43783946E4317E25E8AFA3E467C65DA30SEH4J" TargetMode="External"/><Relationship Id="rId2138" Type="http://schemas.openxmlformats.org/officeDocument/2006/relationships/hyperlink" Target="consultantplus://offline/ref=1850249594F1ECDDD9735C7CEBF4B2C1D1E790A9633768EB547B23D1D43783946E4317E25E8AFA3E467C65D936SEH5J" TargetMode="External"/><Relationship Id="rId2692" Type="http://schemas.openxmlformats.org/officeDocument/2006/relationships/hyperlink" Target="consultantplus://offline/ref=1850249594F1ECDDD9735C7CEBF4B2C1D1E790A963376EE65C7827D1D43783946E4317E25E8AFA3E467C64D035SEH7J" TargetMode="External"/><Relationship Id="rId2997" Type="http://schemas.openxmlformats.org/officeDocument/2006/relationships/hyperlink" Target="consultantplus://offline/ref=B37FD9CDF13E18CF8F55755B64626B267A80D3E934FABB04704F9048052F62BE98738D078E952212C5D979B9DBT9H0J" TargetMode="External"/><Relationship Id="rId3536" Type="http://schemas.openxmlformats.org/officeDocument/2006/relationships/hyperlink" Target="consultantplus://offline/ref=C2FA712D7A9C698B99F17743F984BEEBC81E575E0FA86FA5C7A901767136CF8847E0UAH0J" TargetMode="External"/><Relationship Id="rId664" Type="http://schemas.openxmlformats.org/officeDocument/2006/relationships/hyperlink" Target="consultantplus://offline/ref=293C3AAEA04F24F66F666F6F81695F33D3D43F71AEF59CAED48C52F3428F340F797B966BCFB20A0180FB196B9AQ7H2J" TargetMode="External"/><Relationship Id="rId871" Type="http://schemas.openxmlformats.org/officeDocument/2006/relationships/hyperlink" Target="consultantplus://offline/ref=293C3AAEA04F24F66F666F6F81695F33D3D43F71AEF59CAED48C52F3428F340F797B966BCFB20A0180FB196B9AQ7H2J" TargetMode="External"/><Relationship Id="rId969" Type="http://schemas.openxmlformats.org/officeDocument/2006/relationships/hyperlink" Target="consultantplus://offline/ref=293C3AAEA04F24F66F666F6F81695F33D3D43F71AEF59CA8D28C56F3428F340F797B966BCFB20A0180FB196B9FQ7H6J" TargetMode="External"/><Relationship Id="rId1599" Type="http://schemas.openxmlformats.org/officeDocument/2006/relationships/hyperlink" Target="consultantplus://offline/ref=2CE9033BC86C4311C7D221D106C37DBA749C4B18759951C2DFA30B2FEF13066982D9R0H9J" TargetMode="External"/><Relationship Id="rId2345" Type="http://schemas.openxmlformats.org/officeDocument/2006/relationships/hyperlink" Target="consultantplus://offline/ref=1850249594F1ECDDD9735C7CEBF4B2C1D1E790A963376CEC527A23D1D43783946E43S1H7J" TargetMode="External"/><Relationship Id="rId2552" Type="http://schemas.openxmlformats.org/officeDocument/2006/relationships/hyperlink" Target="consultantplus://offline/ref=1850249594F1ECDDD9735C7CEBF4B2C1D1E790A9633768EE5D7D20D1D43783946E4317E25E8AFA3E467C65DB37SEH6J" TargetMode="External"/><Relationship Id="rId3603" Type="http://schemas.openxmlformats.org/officeDocument/2006/relationships/hyperlink" Target="consultantplus://offline/ref=C2FA712D7A9C698B99F17743F984BEEBC81E575E0FA86BA2C1A801767136CF8847E0A0DB2ABB7DD111DB4D03F7U2H0J" TargetMode="External"/><Relationship Id="rId317" Type="http://schemas.openxmlformats.org/officeDocument/2006/relationships/hyperlink" Target="consultantplus://offline/ref=3D4C37DA97CD7AD952FFF4EEB33B01A455A07CB4D2606B98E9C48CB3B98B52A8C300875EAD1D537DC9F3B2D04DP3H1J" TargetMode="External"/><Relationship Id="rId524" Type="http://schemas.openxmlformats.org/officeDocument/2006/relationships/hyperlink" Target="consultantplus://offline/ref=293C3AAEA04F24F66F666F6F81695F33D3D43F71AEF598A2D08850F3428F340F797B966BCFB20A0180FB196A9EQ7H7J" TargetMode="External"/><Relationship Id="rId731" Type="http://schemas.openxmlformats.org/officeDocument/2006/relationships/hyperlink" Target="consultantplus://offline/ref=293C3AAEA04F24F66F666F6F81695F33D3D43F71AEF59CAAD08A54F3428F340F797B966BCFB20A0180FB196B9CQ7H2J" TargetMode="External"/><Relationship Id="rId1154" Type="http://schemas.openxmlformats.org/officeDocument/2006/relationships/hyperlink" Target="consultantplus://offline/ref=2CE9033BC86C4311C7D221D106C37DBA749C4B18759954C8DCA50E2FEF13066982D909A818B0CB23B99255D551R4H5J" TargetMode="External"/><Relationship Id="rId1361" Type="http://schemas.openxmlformats.org/officeDocument/2006/relationships/hyperlink" Target="consultantplus://offline/ref=2CE9033BC86C4311C7D221D106C37DBA749C4B18759955C5D9A20B2FEF13066982D909A818B0CB23B99255D756R4HBJ" TargetMode="External"/><Relationship Id="rId1459" Type="http://schemas.openxmlformats.org/officeDocument/2006/relationships/hyperlink" Target="consultantplus://offline/ref=2CE9033BC86C4311C7D221D106C37DBA749C4B18759951C2DFA30B2FEF13066982D9R0H9J" TargetMode="External"/><Relationship Id="rId2205" Type="http://schemas.openxmlformats.org/officeDocument/2006/relationships/hyperlink" Target="consultantplus://offline/ref=1850249594F1ECDDD9735C7CEBF4B2C1D1E790A9633768EF507D25D1D43783946E4317E25E8AFA3E467C65D037SEH7J" TargetMode="External"/><Relationship Id="rId2412" Type="http://schemas.openxmlformats.org/officeDocument/2006/relationships/hyperlink" Target="consultantplus://offline/ref=1850249594F1ECDDD9735C7CEBF4B2C1D1E790A963376CEC527A23D1D43783946E43S1H7J" TargetMode="External"/><Relationship Id="rId2857" Type="http://schemas.openxmlformats.org/officeDocument/2006/relationships/hyperlink" Target="consultantplus://offline/ref=B37FD9CDF13E18CF8F55755B64626B267A80D3E934FABB04704F9048052F62BE98738D078E952212C5D979B9DBT9H0J" TargetMode="External"/><Relationship Id="rId98" Type="http://schemas.openxmlformats.org/officeDocument/2006/relationships/hyperlink" Target="consultantplus://offline/ref=3D4C37DA97CD7AD952FFF4EEB33B01A455A07CB4D2686897E9C882EEB3830BA4C1078801BA1A1A71C8F3B2D6P4HFJ" TargetMode="External"/><Relationship Id="rId829" Type="http://schemas.openxmlformats.org/officeDocument/2006/relationships/hyperlink" Target="consultantplus://offline/ref=293C3AAEA04F24F66F666F6F81695F33D3D43F71AEF59BAAD08E54F3428F340F797B966BCFB20A0180FB196A9EQ7H7J" TargetMode="External"/><Relationship Id="rId1014" Type="http://schemas.openxmlformats.org/officeDocument/2006/relationships/hyperlink" Target="consultantplus://offline/ref=293C3AAEA04F24F66F666F6F81695F33D3D43F71AEF59CAED48C52F3428F340F797B966BCFB20A0180FB196B9AQ7H2J" TargetMode="External"/><Relationship Id="rId1221" Type="http://schemas.openxmlformats.org/officeDocument/2006/relationships/hyperlink" Target="consultantplus://offline/ref=2CE9033BC86C4311C7D221D106C37DBA749C4B18759955C2D9A50D2FEF13066982D909A818B0CB23B99255D450R4HAJ" TargetMode="External"/><Relationship Id="rId1666" Type="http://schemas.openxmlformats.org/officeDocument/2006/relationships/hyperlink" Target="consultantplus://offline/ref=2CE9033BC86C4311C7D221D106C37DBA749C4B18759951C2DFA30B2FEF13066982D9R0H9J" TargetMode="External"/><Relationship Id="rId1873" Type="http://schemas.openxmlformats.org/officeDocument/2006/relationships/hyperlink" Target="consultantplus://offline/ref=2CE9033BC86C4311C7D221D106C37DBA749C4B18759951C2DFA30B2FEF13066982D9R0H9J" TargetMode="External"/><Relationship Id="rId2717" Type="http://schemas.openxmlformats.org/officeDocument/2006/relationships/hyperlink" Target="consultantplus://offline/ref=1850249594F1ECDDD9735C7CEBF4B2C1D1E790A963376CEC527A23D1D43783946E43S1H7J" TargetMode="External"/><Relationship Id="rId2924" Type="http://schemas.openxmlformats.org/officeDocument/2006/relationships/hyperlink" Target="consultantplus://offline/ref=B37FD9CDF13E18CF8F55755B64626B267A80D3E934FABF08744B9248052F62BE98738D078E952212C5D97DB1D2T9H2J" TargetMode="External"/><Relationship Id="rId1319" Type="http://schemas.openxmlformats.org/officeDocument/2006/relationships/hyperlink" Target="consultantplus://offline/ref=2CE9033BC86C4311C7D221D106C37DBA749C4B18759954C6DAA50A2FEF13066982D909A818B0CB23B99255D755R4HCJ" TargetMode="External"/><Relationship Id="rId1526" Type="http://schemas.openxmlformats.org/officeDocument/2006/relationships/hyperlink" Target="consultantplus://offline/ref=2CE9033BC86C4311C7D221D106C37DBA749C4B18759953C6D1A80E2FEF13066982D909A818B0CB23B99255DF50R4H4J" TargetMode="External"/><Relationship Id="rId1733" Type="http://schemas.openxmlformats.org/officeDocument/2006/relationships/hyperlink" Target="consultantplus://offline/ref=2CE9033BC86C4311C7D221D106C37DBA749C4B18759951C2DFA30B2FEF13066982D9R0H9J" TargetMode="External"/><Relationship Id="rId1940" Type="http://schemas.openxmlformats.org/officeDocument/2006/relationships/hyperlink" Target="consultantplus://offline/ref=2CE9033BC86C4311C7D221D106C37DBA749C4B18759951C2DFA30B2FEF13066982D9R0H9J" TargetMode="External"/><Relationship Id="rId3186" Type="http://schemas.openxmlformats.org/officeDocument/2006/relationships/hyperlink" Target="consultantplus://offline/ref=B37FD9CDF13E18CF8F55755B64626B267A80D3E934FABF03764E9048052F62BE9873T8HDJ" TargetMode="External"/><Relationship Id="rId3393" Type="http://schemas.openxmlformats.org/officeDocument/2006/relationships/hyperlink" Target="consultantplus://offline/ref=B37FD9CDF13E18CF8F55755B64626B267A80D3E934FABB04704F9048052F62BE98738D078E952212C5D979B9DBT9H0J" TargetMode="External"/><Relationship Id="rId25" Type="http://schemas.openxmlformats.org/officeDocument/2006/relationships/hyperlink" Target="consultantplus://offline/ref=3D4C37DA97CD7AD952FFF4EEB33B01A455A07CB4D2606A90E9CB8AB3B98B52A8C300875EAD1D537DC9F3B2D249P3HAJ" TargetMode="External"/><Relationship Id="rId1800" Type="http://schemas.openxmlformats.org/officeDocument/2006/relationships/hyperlink" Target="consultantplus://offline/ref=2CE9033BC86C4311C7D221D106C37DBA749C4B18759955C5D9A20B2FEF13066982D909A818B0CB23B99255D756R4HBJ" TargetMode="External"/><Relationship Id="rId3046" Type="http://schemas.openxmlformats.org/officeDocument/2006/relationships/hyperlink" Target="consultantplus://offline/ref=B37FD9CDF13E18CF8F55755B64626B267A80D3E934FABB04704F9048052F62BE98738D078E952212C5D979B9DBT9H0J" TargetMode="External"/><Relationship Id="rId3253" Type="http://schemas.openxmlformats.org/officeDocument/2006/relationships/hyperlink" Target="consultantplus://offline/ref=B37FD9CDF13E18CF8F55755B64626B267A80D3E934FABA0277489048052F62BE98738D078E952212C5D979BCDCT9H5J" TargetMode="External"/><Relationship Id="rId3460" Type="http://schemas.openxmlformats.org/officeDocument/2006/relationships/hyperlink" Target="consultantplus://offline/ref=B37FD9CDF13E18CF8F55755B64626B267A80D3E934FABF03764E9048052F62BE9873T8HDJ" TargetMode="External"/><Relationship Id="rId3698" Type="http://schemas.openxmlformats.org/officeDocument/2006/relationships/hyperlink" Target="consultantplus://offline/ref=C2FA712D7A9C698B99F17743F984BEEBC81E575E0FA86BA7C1AB05767136CF8847E0A0DB2ABB7DD111DB4D00F0U2H3J" TargetMode="External"/><Relationship Id="rId174" Type="http://schemas.openxmlformats.org/officeDocument/2006/relationships/hyperlink" Target="consultantplus://offline/ref=3D4C37DA97CD7AD952FFF4EEB33B01A455A07CB4D2606898E4CA88B3B98B52A8C300875EAD1D537DC9F3B2D24EP3H1J" TargetMode="External"/><Relationship Id="rId381" Type="http://schemas.openxmlformats.org/officeDocument/2006/relationships/hyperlink" Target="consultantplus://offline/ref=3D4C37DA97CD7AD952FFF4EEB33B01A455A07CB4D2606898E4CA88B3B98B52A8C300875EAD1D537DC9F3B2D249P3H4J" TargetMode="External"/><Relationship Id="rId2062" Type="http://schemas.openxmlformats.org/officeDocument/2006/relationships/hyperlink" Target="consultantplus://offline/ref=1850249594F1ECDDD9735C7CEBF4B2C1D1E790A963376EEC577F25D1D43783946E4317E25E8AFA3E467C65D93FSEH7J" TargetMode="External"/><Relationship Id="rId3113" Type="http://schemas.openxmlformats.org/officeDocument/2006/relationships/hyperlink" Target="consultantplus://offline/ref=B37FD9CDF13E18CF8F55755B64626B267A80D3E934FABD08764A9148052F62BE98738D078E952212C5D979B9DBT9H3J" TargetMode="External"/><Relationship Id="rId3558" Type="http://schemas.openxmlformats.org/officeDocument/2006/relationships/hyperlink" Target="consultantplus://offline/ref=C2FA712D7A9C698B99F17743F984BEEBC81E575E0FA86FA5C7A901767136CF8847E0UAH0J" TargetMode="External"/><Relationship Id="rId241" Type="http://schemas.openxmlformats.org/officeDocument/2006/relationships/hyperlink" Target="consultantplus://offline/ref=3D4C37DA97CD7AD952FFF4EEB33B01A455A07CB4D2606C94E0CE8AB3B98B52A8C300875EAD1D537DC9F3B2D24CP3H4J" TargetMode="External"/><Relationship Id="rId479" Type="http://schemas.openxmlformats.org/officeDocument/2006/relationships/hyperlink" Target="consultantplus://offline/ref=293C3AAEA04F24F66F666F6F81695F33D3D43F71AEF59BA2D48B51F3428F340F797B966BCFB20A0180FB196B98Q7H6J" TargetMode="External"/><Relationship Id="rId686" Type="http://schemas.openxmlformats.org/officeDocument/2006/relationships/hyperlink" Target="consultantplus://offline/ref=293C3AAEA04F24F66F666F6F81695F33D3D43F71AEF59DA8D38853F3428F340F797B966BCFB20A0180FB196F98Q7H0J" TargetMode="External"/><Relationship Id="rId893" Type="http://schemas.openxmlformats.org/officeDocument/2006/relationships/hyperlink" Target="consultantplus://offline/ref=293C3AAEA04F24F66F666F6F81695F33D3D43F71AEF59CAED48C52F3428F340F797B966BCFB20A0180FB196B9AQ7H2J" TargetMode="External"/><Relationship Id="rId2367" Type="http://schemas.openxmlformats.org/officeDocument/2006/relationships/hyperlink" Target="consultantplus://offline/ref=1850249594F1ECDDD9735C7CEBF4B2C1D1E790A963376EE7527E22D1D43783946E4317E25E8AFA3E467C65D936SEH6J" TargetMode="External"/><Relationship Id="rId2574" Type="http://schemas.openxmlformats.org/officeDocument/2006/relationships/hyperlink" Target="consultantplus://offline/ref=1850249594F1ECDDD9735C7CEBF4B2C1D1E790A963376CEC527A23D1D43783946E43S1H7J" TargetMode="External"/><Relationship Id="rId2781" Type="http://schemas.openxmlformats.org/officeDocument/2006/relationships/hyperlink" Target="consultantplus://offline/ref=1850249594F1ECDDD9735C7CEBF4B2C1D1E790A963376CEC527A23D1D43783946E43S1H7J" TargetMode="External"/><Relationship Id="rId3320" Type="http://schemas.openxmlformats.org/officeDocument/2006/relationships/hyperlink" Target="consultantplus://offline/ref=B37FD9CDF13E18CF8F55755B64626B267A80D3E934FABF03764E9048052F62BE9873T8HDJ" TargetMode="External"/><Relationship Id="rId3418" Type="http://schemas.openxmlformats.org/officeDocument/2006/relationships/hyperlink" Target="consultantplus://offline/ref=B37FD9CDF13E18CF8F55755B64626B267A80D3E934FABF03764E9048052F62BE9873T8HDJ" TargetMode="External"/><Relationship Id="rId3625" Type="http://schemas.openxmlformats.org/officeDocument/2006/relationships/hyperlink" Target="consultantplus://offline/ref=C2FA712D7A9C698B99F17743F984BEEBC81E575E0FA86FA5C7A901767136CF8847E0UAH0J" TargetMode="External"/><Relationship Id="rId339" Type="http://schemas.openxmlformats.org/officeDocument/2006/relationships/hyperlink" Target="consultantplus://offline/ref=3D4C37DA97CD7AD952FFF4EEB33B01A455A07CB4D2606C94E8C88DB3B98B52A8C300875EAD1D537DC9F3B2D34DP3H6J" TargetMode="External"/><Relationship Id="rId546" Type="http://schemas.openxmlformats.org/officeDocument/2006/relationships/hyperlink" Target="consultantplus://offline/ref=293C3AAEA04F24F66F666F6F81695F33D3D43F71AEF59CAFD68E52F3428F340F797B966BCFB20A0180FB196998Q7H0J" TargetMode="External"/><Relationship Id="rId753" Type="http://schemas.openxmlformats.org/officeDocument/2006/relationships/hyperlink" Target="consultantplus://offline/ref=293C3AAEA04F24F66F666F6F81695F33D3D43F71AEF59AA3DC8F56F3428F340F797B966BCFB20A0180FB196892Q7H5J" TargetMode="External"/><Relationship Id="rId1176" Type="http://schemas.openxmlformats.org/officeDocument/2006/relationships/hyperlink" Target="consultantplus://offline/ref=2CE9033BC86C4311C7D221D106C37DBA749C4B18759951C2DFA30B2FEF13066982D9R0H9J" TargetMode="External"/><Relationship Id="rId1383" Type="http://schemas.openxmlformats.org/officeDocument/2006/relationships/hyperlink" Target="consultantplus://offline/ref=2CE9033BC86C4311C7D221D106C37DBA749C4B18759955C4DBA40F2FEF13066982D909A818B0CB23B99255D752R4H9J" TargetMode="External"/><Relationship Id="rId2227" Type="http://schemas.openxmlformats.org/officeDocument/2006/relationships/hyperlink" Target="consultantplus://offline/ref=1850249594F1ECDDD9735C7CEBF4B2C1D1E790A9633768EF507D25D1D43783946E4317E25E8AFA3E467C65D035SEHAJ" TargetMode="External"/><Relationship Id="rId2434" Type="http://schemas.openxmlformats.org/officeDocument/2006/relationships/hyperlink" Target="consultantplus://offline/ref=1850249594F1ECDDD9735C7CEBF4B2C1D1E790A963376CE7507F21D1D43783946E4317E25E8AFA3E467C61D132SEH1J" TargetMode="External"/><Relationship Id="rId2879" Type="http://schemas.openxmlformats.org/officeDocument/2006/relationships/hyperlink" Target="consultantplus://offline/ref=B37FD9CDF13E18CF8F55755B64626B267A80D3E934FABF03764E9048052F62BE9873T8HDJ" TargetMode="External"/><Relationship Id="rId101" Type="http://schemas.openxmlformats.org/officeDocument/2006/relationships/hyperlink" Target="consultantplus://offline/ref=3D4C37DA97CD7AD952FFF4EEB33B01A455A07CB4D2686897E9C882EEB3830BA4C1078801BA1A1A71C8F3B3DBP4HEJ" TargetMode="External"/><Relationship Id="rId406" Type="http://schemas.openxmlformats.org/officeDocument/2006/relationships/hyperlink" Target="consultantplus://offline/ref=3D4C37DA97CD7AD952FFF4EEB33B01A455A07CB4D2606C94E0CE8AB3B98B52A8C300875EAD1D537DC9F3B2D24CP3H4J" TargetMode="External"/><Relationship Id="rId960" Type="http://schemas.openxmlformats.org/officeDocument/2006/relationships/hyperlink" Target="consultantplus://offline/ref=293C3AAEA04F24F66F666F6F81695F33D3D43F71AEF59DABD18854F3428F340F797B966BCFB20A0180FB196B9CQ7H6J" TargetMode="External"/><Relationship Id="rId1036" Type="http://schemas.openxmlformats.org/officeDocument/2006/relationships/hyperlink" Target="consultantplus://offline/ref=293C3AAEA04F24F66F666F6F81695F33D3D43F71AEF59CA9D48B54F3428F340F797B966BCFB20A0180FB196A98Q7HCJ" TargetMode="External"/><Relationship Id="rId1243" Type="http://schemas.openxmlformats.org/officeDocument/2006/relationships/hyperlink" Target="consultantplus://offline/ref=2CE9033BC86C4311C7D221D106C37DBA749C4B18759955C6DEA7082FEF13066982D909A818B0CB23B99255D250R4H4J" TargetMode="External"/><Relationship Id="rId1590" Type="http://schemas.openxmlformats.org/officeDocument/2006/relationships/hyperlink" Target="consultantplus://offline/ref=2CE9033BC86C4311C7D221D106C37DBA749C4B18759953C6D1A80E2FEF13066982D909A818B0CB23B99255DF50R4H4J" TargetMode="External"/><Relationship Id="rId1688" Type="http://schemas.openxmlformats.org/officeDocument/2006/relationships/hyperlink" Target="consultantplus://offline/ref=2CE9033BC86C4311C7D221D106C37DBA749C4B18759953C6D1A80E2FEF13066982D909A818B0CB23B99255DF50R4H4J" TargetMode="External"/><Relationship Id="rId1895" Type="http://schemas.openxmlformats.org/officeDocument/2006/relationships/hyperlink" Target="consultantplus://offline/ref=2CE9033BC86C4311C7D221D106C37DBA749C4B18759951C2DFA30B2FEF13066982D9R0H9J" TargetMode="External"/><Relationship Id="rId2641" Type="http://schemas.openxmlformats.org/officeDocument/2006/relationships/hyperlink" Target="consultantplus://offline/ref=1850249594F1ECDDD9735C7CEBF4B2C1D1E790A963376CEC527A23D1D43783946E43S1H7J" TargetMode="External"/><Relationship Id="rId2739" Type="http://schemas.openxmlformats.org/officeDocument/2006/relationships/hyperlink" Target="consultantplus://offline/ref=1850249594F1ECDDD9735C7CEBF4B2C1D1E790A9633768EE5D7D20D1D43783946E4317E25E8AFA3E467C65DB37SEH6J" TargetMode="External"/><Relationship Id="rId2946" Type="http://schemas.openxmlformats.org/officeDocument/2006/relationships/hyperlink" Target="consultantplus://offline/ref=B37FD9CDF13E18CF8F55755B64626B267A80D3E934FABF03764E9048052F62BE9873T8HDJ" TargetMode="External"/><Relationship Id="rId613" Type="http://schemas.openxmlformats.org/officeDocument/2006/relationships/hyperlink" Target="consultantplus://offline/ref=293C3AAEA04F24F66F666F6F81695F33D3D43F71AEF59DA8D38853F3428F340F797B966BCFB20A0180FB196F93Q7H2J" TargetMode="External"/><Relationship Id="rId820" Type="http://schemas.openxmlformats.org/officeDocument/2006/relationships/hyperlink" Target="consultantplus://offline/ref=293C3AAEA04F24F66F666F6F81695F33D3D43F71AEF59CAED48C52F3428F340F797B966BCFB20A0180FB196B9AQ7H2J" TargetMode="External"/><Relationship Id="rId918" Type="http://schemas.openxmlformats.org/officeDocument/2006/relationships/hyperlink" Target="consultantplus://offline/ref=293C3AAEA04F24F66F666F6F81695F33D3D43F71AEF599A9D78A58F3428F340F797B966BCFB20A0180FB196B9BQ7H4J" TargetMode="External"/><Relationship Id="rId1450" Type="http://schemas.openxmlformats.org/officeDocument/2006/relationships/hyperlink" Target="consultantplus://offline/ref=2CE9033BC86C4311C7D221D106C37DBA749C4B18759954C7D0A8092FEF13066982D909A818B0CB23B99255D750R4HAJ" TargetMode="External"/><Relationship Id="rId1548" Type="http://schemas.openxmlformats.org/officeDocument/2006/relationships/hyperlink" Target="consultantplus://offline/ref=2CE9033BC86C4311C7D221D106C37DBA749C4B18759950C9DCA50F2FEF13066982D909A818B0CB23B99255D757R4HAJ" TargetMode="External"/><Relationship Id="rId1755" Type="http://schemas.openxmlformats.org/officeDocument/2006/relationships/hyperlink" Target="consultantplus://offline/ref=2CE9033BC86C4311C7D221D106C37DBA749C4B18759951C2DFA30B2FEF13066982D9R0H9J" TargetMode="External"/><Relationship Id="rId2501" Type="http://schemas.openxmlformats.org/officeDocument/2006/relationships/hyperlink" Target="consultantplus://offline/ref=1850249594F1ECDDD9735C7CEBF4B2C1D1E790A963376CEC527A23D1D43783946E43S1H7J" TargetMode="External"/><Relationship Id="rId1103" Type="http://schemas.openxmlformats.org/officeDocument/2006/relationships/hyperlink" Target="consultantplus://offline/ref=293C3AAEA04F24F66F666F6F81695F33D3D43F71AEF59DA3D18B57F3428F340F797B966BCFB20A0180FB19699DQ7HCJ" TargetMode="External"/><Relationship Id="rId1310" Type="http://schemas.openxmlformats.org/officeDocument/2006/relationships/hyperlink" Target="consultantplus://offline/ref=2CE9033BC86C4311C7D221D106C37DBA749C4B18759955C6DEA7082FEF13066982D909A818B0CB23B99254D651R4HEJ" TargetMode="External"/><Relationship Id="rId1408" Type="http://schemas.openxmlformats.org/officeDocument/2006/relationships/hyperlink" Target="consultantplus://offline/ref=2CE9033BC86C4311C7D221D106C37DBA749C4B18759955C2D9A50D2FEF13066982D909A818B0CB23B99255D654R4H5J" TargetMode="External"/><Relationship Id="rId1962" Type="http://schemas.openxmlformats.org/officeDocument/2006/relationships/hyperlink" Target="consultantplus://offline/ref=2CE9033BC86C4311C7D221D106C37DBA749C4B18759950C3DCA90F2FEF13066982D909A818B0CB23B99255D455R4HBJ" TargetMode="External"/><Relationship Id="rId2806" Type="http://schemas.openxmlformats.org/officeDocument/2006/relationships/hyperlink" Target="consultantplus://offline/ref=1850249594F1ECDDD9735C7CEBF4B2C1D1E790A9633769ED537C23D1D43783946E4317E25E8AFA3E467C65DD35SEHAJ" TargetMode="External"/><Relationship Id="rId47" Type="http://schemas.openxmlformats.org/officeDocument/2006/relationships/hyperlink" Target="consultantplus://offline/ref=3D4C37DA97CD7AD952FFF4EEB33B01A455A07CB4D2606C92E6CE8EB3B98B52A8C300875EAD1D537DC9F3B2D24FP3H6J" TargetMode="External"/><Relationship Id="rId1615" Type="http://schemas.openxmlformats.org/officeDocument/2006/relationships/hyperlink" Target="consultantplus://offline/ref=2CE9033BC86C4311C7D221D106C37DBA749C4B18759950C9DCA50F2FEF13066982D909A818B0CB23B99255D757R4HAJ" TargetMode="External"/><Relationship Id="rId1822" Type="http://schemas.openxmlformats.org/officeDocument/2006/relationships/hyperlink" Target="consultantplus://offline/ref=2CE9033BC86C4311C7D221D106C37DBA749C4B18759955C5D9A20B2FEF13066982D909A818B0CB23B99255D756R4HBJ" TargetMode="External"/><Relationship Id="rId3068" Type="http://schemas.openxmlformats.org/officeDocument/2006/relationships/hyperlink" Target="consultantplus://offline/ref=B37FD9CDF13E18CF8F55755B64626B267A80D3E934FABF03764E9048052F62BE9873T8HDJ" TargetMode="External"/><Relationship Id="rId3275" Type="http://schemas.openxmlformats.org/officeDocument/2006/relationships/hyperlink" Target="consultantplus://offline/ref=B37FD9CDF13E18CF8F55755B64626B267A80D3E934FABF03764E9048052F62BE9873T8HDJ" TargetMode="External"/><Relationship Id="rId3482" Type="http://schemas.openxmlformats.org/officeDocument/2006/relationships/hyperlink" Target="consultantplus://offline/ref=B37FD9CDF13E18CF8F55755B64626B267A80D3E934F3B900734C98150F273BB29A74825899926B1EC4D979B9TDH2J" TargetMode="External"/><Relationship Id="rId196" Type="http://schemas.openxmlformats.org/officeDocument/2006/relationships/hyperlink" Target="consultantplus://offline/ref=3D4C37DA97CD7AD952FFF4EEB33B01A455A07CB4D2606D99E5C98FB3B98B52A8C300875EAD1D537DC9F3B2D04BP3HAJ" TargetMode="External"/><Relationship Id="rId2084" Type="http://schemas.openxmlformats.org/officeDocument/2006/relationships/hyperlink" Target="consultantplus://offline/ref=1850249594F1ECDDD9735C7CEBF4B2C1D1E790A963326DEB5C792B8CDE3FDA986C4418BD498DB332477C65DCS3H5J" TargetMode="External"/><Relationship Id="rId2291" Type="http://schemas.openxmlformats.org/officeDocument/2006/relationships/hyperlink" Target="consultantplus://offline/ref=1850249594F1ECDDD9735C7CEBF4B2C1D1E790A9633768EA567923D1D43783946E4317E25E8AFA3E467C65D136SEH0J" TargetMode="External"/><Relationship Id="rId3135" Type="http://schemas.openxmlformats.org/officeDocument/2006/relationships/hyperlink" Target="consultantplus://offline/ref=B37FD9CDF13E18CF8F55755B64626B267A80D3E934FABF08744B9248052F62BE98738D078E952212C5D97DB0DDT9H1J" TargetMode="External"/><Relationship Id="rId3342" Type="http://schemas.openxmlformats.org/officeDocument/2006/relationships/hyperlink" Target="consultantplus://offline/ref=B37FD9CDF13E18CF8F55755B64626B267A80D3E934FABF03764E9048052F62BE9873T8HDJ" TargetMode="External"/><Relationship Id="rId263" Type="http://schemas.openxmlformats.org/officeDocument/2006/relationships/hyperlink" Target="consultantplus://offline/ref=3D4C37DA97CD7AD952FFF4EEB33B01A455A07CB4D2606894E6C98BB3B98B52A8C300875EAD1D537DC9F3B2D249P3H2J" TargetMode="External"/><Relationship Id="rId470" Type="http://schemas.openxmlformats.org/officeDocument/2006/relationships/hyperlink" Target="consultantplus://offline/ref=293C3AAEA04F24F66F666F6F81695F33D3D43F71AEF598AED48A57F3428F340F797B966BCFB20A0180FB196B9FQ7H3J" TargetMode="External"/><Relationship Id="rId2151" Type="http://schemas.openxmlformats.org/officeDocument/2006/relationships/hyperlink" Target="consultantplus://offline/ref=1850249594F1ECDDD9735C7CEBF4B2C1D1E790A963376CE7507F21D1D43783946E4317E25E8AFA3E467C61DC30SEH1J" TargetMode="External"/><Relationship Id="rId2389" Type="http://schemas.openxmlformats.org/officeDocument/2006/relationships/hyperlink" Target="consultantplus://offline/ref=1850249594F1ECDDD9735C7CEBF4B2C1D1E790A9633768EE5D7D20D1D43783946E4317E25E8AFA3E467C65DB37SEH6J" TargetMode="External"/><Relationship Id="rId2596" Type="http://schemas.openxmlformats.org/officeDocument/2006/relationships/hyperlink" Target="consultantplus://offline/ref=1850249594F1ECDDD9735C7CEBF4B2C1D1E790A963376CEC527A23D1D43783946E43S1H7J" TargetMode="External"/><Relationship Id="rId3202" Type="http://schemas.openxmlformats.org/officeDocument/2006/relationships/hyperlink" Target="consultantplus://offline/ref=B37FD9CDF13E18CF8F55755B64626B267A80D3E934FABF03764E9048052F62BE9873T8HDJ" TargetMode="External"/><Relationship Id="rId3647" Type="http://schemas.openxmlformats.org/officeDocument/2006/relationships/hyperlink" Target="consultantplus://offline/ref=C2FA712D7A9C698B99F17743F984BEEBC81E575E0FA86CA0C2AC02767136CF8847E0A0DB2ABB7DD111DB4D05F0U2H7J" TargetMode="External"/><Relationship Id="rId123" Type="http://schemas.openxmlformats.org/officeDocument/2006/relationships/hyperlink" Target="consultantplus://offline/ref=3D4C37DA97CD7AD952FFF4EEB33B01A455A07CB4D2606896E1C981B3B98B52A8C300875EAD1D537DC9F3B2D24FP3H2J" TargetMode="External"/><Relationship Id="rId330" Type="http://schemas.openxmlformats.org/officeDocument/2006/relationships/hyperlink" Target="consultantplus://offline/ref=3D4C37DA97CD7AD952FFF4EEB33B01A455A07CB4D2606D96E2C98DB3B98B52A8C300875EAD1D537DC9F3B2D244P3H1J" TargetMode="External"/><Relationship Id="rId568" Type="http://schemas.openxmlformats.org/officeDocument/2006/relationships/hyperlink" Target="consultantplus://offline/ref=293C3AAEA04F24F66F666F6F81695F33D3D43F71AEF59CAED48C52F3428F340F797B966BCFB20A0180FB196B9AQ7H2J" TargetMode="External"/><Relationship Id="rId775" Type="http://schemas.openxmlformats.org/officeDocument/2006/relationships/hyperlink" Target="consultantplus://offline/ref=293C3AAEA04F24F66F666F6F81695F33D3D43F71AEF59DA3D18B57F3428F340F797B966BCFB20A0180FB196B9FQ7H4J" TargetMode="External"/><Relationship Id="rId982" Type="http://schemas.openxmlformats.org/officeDocument/2006/relationships/hyperlink" Target="consultantplus://offline/ref=293C3AAEA04F24F66F666F6F81695F33D3D43F71AEF59AA3DC8F56F3428F340F797B966BCFB20A0180FB196F98Q7H0J" TargetMode="External"/><Relationship Id="rId1198" Type="http://schemas.openxmlformats.org/officeDocument/2006/relationships/hyperlink" Target="consultantplus://offline/ref=2CE9033BC86C4311C7D221D106C37DBA749C4B18759954C8DCA50E2FEF13066982D909A818B0CB23B99255D551R4H5J" TargetMode="External"/><Relationship Id="rId2011" Type="http://schemas.openxmlformats.org/officeDocument/2006/relationships/hyperlink" Target="consultantplus://offline/ref=1850249594F1ECDDD9735C7CEBF4B2C1D1E790A9633365EA55737686D666D69AS6HBJ" TargetMode="External"/><Relationship Id="rId2249" Type="http://schemas.openxmlformats.org/officeDocument/2006/relationships/hyperlink" Target="consultantplus://offline/ref=1850249594F1ECDDD9735C7CEBF4B2C1D1E790A9633769E8577C22D1D43783946E4317E25E8AFA3E467C65DD30SEH4J" TargetMode="External"/><Relationship Id="rId2456" Type="http://schemas.openxmlformats.org/officeDocument/2006/relationships/hyperlink" Target="consultantplus://offline/ref=1850249594F1ECDDD9735C7CEBF4B2C1D1E790A9633769ED537C23D1D43783946E4317E25E8AFA3E467C65DB35SEH0J" TargetMode="External"/><Relationship Id="rId2663" Type="http://schemas.openxmlformats.org/officeDocument/2006/relationships/hyperlink" Target="consultantplus://offline/ref=1850249594F1ECDDD9735C7CEBF4B2C1D1E790A9633768EF507D25D1D43783946E4317E25E8AFA3E467C65D03FSEH3J" TargetMode="External"/><Relationship Id="rId2870" Type="http://schemas.openxmlformats.org/officeDocument/2006/relationships/hyperlink" Target="consultantplus://offline/ref=B37FD9CDF13E18CF8F55755B64626B267A80D3E934FABF03764E9048052F62BE9873T8HDJ" TargetMode="External"/><Relationship Id="rId3507" Type="http://schemas.openxmlformats.org/officeDocument/2006/relationships/hyperlink" Target="consultantplus://offline/ref=B37FD9CDF13E18CF8F55755B64626B267A80D3E934FABD09784C9448052F62BE98738D078E952212C5D97BBADCT9HFJ" TargetMode="External"/><Relationship Id="rId3714" Type="http://schemas.openxmlformats.org/officeDocument/2006/relationships/hyperlink" Target="consultantplus://offline/ref=C2FA712D7A9C698B99F17743F984BEEBC81E575E0FA86AA4C6AF01767136CF8847E0A0DB2ABB7DD111DB4C03F6U2H7J" TargetMode="External"/><Relationship Id="rId428" Type="http://schemas.openxmlformats.org/officeDocument/2006/relationships/hyperlink" Target="consultantplus://offline/ref=3D4C37DA97CD7AD952FFF4EEB33B01A455A07CB4D2606B96E3CA89B3B98B52A8C300875EAD1D537DC9F3B2D64BP3H0J" TargetMode="External"/><Relationship Id="rId635" Type="http://schemas.openxmlformats.org/officeDocument/2006/relationships/hyperlink" Target="consultantplus://offline/ref=293C3AAEA04F24F66F666F6F81695F33D3D43F71AEF59CAAD08A54F3428F340F797B966BCFB20A0180FB196B99Q7H2J" TargetMode="External"/><Relationship Id="rId842" Type="http://schemas.openxmlformats.org/officeDocument/2006/relationships/hyperlink" Target="consultantplus://offline/ref=293C3AAEA04F24F66F666F6F81695F33D3D43F71AEF59BAAD08E54F3428F340F797B966BCFB20A0180FB196992Q7H0J" TargetMode="External"/><Relationship Id="rId1058" Type="http://schemas.openxmlformats.org/officeDocument/2006/relationships/hyperlink" Target="consultantplus://offline/ref=293C3AAEA04F24F66F666F6F81695F33D3D43F71AEF59DA3D18B57F3428F340F797B966BCFB20A0180FB19699DQ7HCJ" TargetMode="External"/><Relationship Id="rId1265" Type="http://schemas.openxmlformats.org/officeDocument/2006/relationships/hyperlink" Target="consultantplus://offline/ref=2CE9033BC86C4311C7D221D106C37DBA749C4B18759955C2D9A50D2FEF13066982D909A818B0CB23B99255D450R4HAJ" TargetMode="External"/><Relationship Id="rId1472" Type="http://schemas.openxmlformats.org/officeDocument/2006/relationships/hyperlink" Target="consultantplus://offline/ref=2CE9033BC86C4311C7D221D106C37DBA749C4B18759951C2DFA30B2FEF13066982D9R0H9J" TargetMode="External"/><Relationship Id="rId2109" Type="http://schemas.openxmlformats.org/officeDocument/2006/relationships/hyperlink" Target="consultantplus://offline/ref=1850249594F1ECDDD9735C7CEBF4B2C1D1E790A9633768EF507D25D1D43783946E4317E25E8AFA3E467C65D134SEH2J" TargetMode="External"/><Relationship Id="rId2316" Type="http://schemas.openxmlformats.org/officeDocument/2006/relationships/hyperlink" Target="consultantplus://offline/ref=1850249594F1ECDDD9735C7CEBF4B2C1D1E790A963376CEC527A23D1D43783946E43S1H7J" TargetMode="External"/><Relationship Id="rId2523" Type="http://schemas.openxmlformats.org/officeDocument/2006/relationships/hyperlink" Target="consultantplus://offline/ref=1850249594F1ECDDD9735C7CEBF4B2C1D1E790A963376CEC527A23D1D43783946E43S1H7J" TargetMode="External"/><Relationship Id="rId2730" Type="http://schemas.openxmlformats.org/officeDocument/2006/relationships/hyperlink" Target="consultantplus://offline/ref=1850249594F1ECDDD9735C7CEBF4B2C1D1E790A9633769ED537C23D1D43783946E4317E25E8AFA3E467C65DB35SEH0J" TargetMode="External"/><Relationship Id="rId2968" Type="http://schemas.openxmlformats.org/officeDocument/2006/relationships/hyperlink" Target="consultantplus://offline/ref=B37FD9CDF13E18CF8F55755B64626B267A80D3E934FABD08764A9148052F62BE98738D078E952212C5D979B9DBT9H3J" TargetMode="External"/><Relationship Id="rId702" Type="http://schemas.openxmlformats.org/officeDocument/2006/relationships/hyperlink" Target="consultantplus://offline/ref=293C3AAEA04F24F66F666F6F81695F33D3D43F71AEF59CAED48C52F3428F340F797B966BCFB20A0180FB196B9AQ7H2J" TargetMode="External"/><Relationship Id="rId1125" Type="http://schemas.openxmlformats.org/officeDocument/2006/relationships/hyperlink" Target="consultantplus://offline/ref=293C3AAEA04F24F66F666F6F81695F33D3D43F71AEF59DA8D38853F3428F340F797B966BCFB20A0180FB196E9DQ7H4J" TargetMode="External"/><Relationship Id="rId1332" Type="http://schemas.openxmlformats.org/officeDocument/2006/relationships/hyperlink" Target="consultantplus://offline/ref=2CE9033BC86C4311C7D221D106C37DBA749C4B18759953C5D1A40E2FEF13066982D909A818B0CB23B99255D757R4HBJ" TargetMode="External"/><Relationship Id="rId1777" Type="http://schemas.openxmlformats.org/officeDocument/2006/relationships/hyperlink" Target="consultantplus://offline/ref=2CE9033BC86C4311C7D221D106C37DBA749C4B18759953C8D1A10F2FEF13066982D909A818B0CB23B99254D656R4H8J" TargetMode="External"/><Relationship Id="rId1984" Type="http://schemas.openxmlformats.org/officeDocument/2006/relationships/hyperlink" Target="consultantplus://offline/ref=2CE9033BC86C4311C7D221D106C37DBA749C4B18759955C5D9A20B2FEF13066982D909A818B0CB23B99255D756R4HBJ" TargetMode="External"/><Relationship Id="rId2828" Type="http://schemas.openxmlformats.org/officeDocument/2006/relationships/hyperlink" Target="consultantplus://offline/ref=B37FD9CDF13E18CF8F55755B64626B267A80D3E934FABF03764E9048052F62BE9873T8HDJ" TargetMode="External"/><Relationship Id="rId69" Type="http://schemas.openxmlformats.org/officeDocument/2006/relationships/hyperlink" Target="consultantplus://offline/ref=3D4C37DA97CD7AD952FFF4EEB33B01A455A07CB4D2686E95E8C882EEB3830BA4C1078801BA1A1A71C8F3B2D6P4HBJ" TargetMode="External"/><Relationship Id="rId1637" Type="http://schemas.openxmlformats.org/officeDocument/2006/relationships/hyperlink" Target="consultantplus://offline/ref=2CE9033BC86C4311C7D221D106C37DBA749C4B18759955C5D9A20B2FEF13066982D909A818B0CB23B99255D756R4HBJ" TargetMode="External"/><Relationship Id="rId1844" Type="http://schemas.openxmlformats.org/officeDocument/2006/relationships/hyperlink" Target="consultantplus://offline/ref=2CE9033BC86C4311C7D221D106C37DBA749C4B18759F59C8DCA70372E51B5F6580DE06F70FB7822FB89255DER5HFJ" TargetMode="External"/><Relationship Id="rId3297" Type="http://schemas.openxmlformats.org/officeDocument/2006/relationships/hyperlink" Target="consultantplus://offline/ref=B37FD9CDF13E18CF8F55755B64626B267A80D3E934FABF03764E9048052F62BE9873T8HDJ" TargetMode="External"/><Relationship Id="rId1704" Type="http://schemas.openxmlformats.org/officeDocument/2006/relationships/hyperlink" Target="consultantplus://offline/ref=2CE9033BC86C4311C7D221D106C37DBA749C4B18759954C6DAA50A2FEF13066982D909A818B0CB23B99255D556R4H9J" TargetMode="External"/><Relationship Id="rId3157" Type="http://schemas.openxmlformats.org/officeDocument/2006/relationships/hyperlink" Target="consultantplus://offline/ref=B37FD9CDF13E18CF8F55755B64626B267A80D3E934FABB04704F9048052F62BE98738D078E952212C5D979B9DBT9H0J" TargetMode="External"/><Relationship Id="rId285" Type="http://schemas.openxmlformats.org/officeDocument/2006/relationships/hyperlink" Target="consultantplus://offline/ref=3D4C37DA97CD7AD952FFF4EEB33B01A455A07CB4D2606C90E4C88CB3B98B52A8C300875EAD1D537DC9F3B2D24DP3H7J" TargetMode="External"/><Relationship Id="rId1911" Type="http://schemas.openxmlformats.org/officeDocument/2006/relationships/hyperlink" Target="consultantplus://offline/ref=2CE9033BC86C4311C7D221D106C37DBA749C4B18759952C8D1A40D2FEF13066982D909A818B0CB23B99255D75FR4HDJ" TargetMode="External"/><Relationship Id="rId3364" Type="http://schemas.openxmlformats.org/officeDocument/2006/relationships/hyperlink" Target="consultantplus://offline/ref=B37FD9CDF13E18CF8F55755B64626B267A80D3E934FABF03764E9048052F62BE9873T8HDJ" TargetMode="External"/><Relationship Id="rId3571" Type="http://schemas.openxmlformats.org/officeDocument/2006/relationships/hyperlink" Target="consultantplus://offline/ref=C2FA712D7A9C698B99F17743F984BEEBC81E575E0FA86FA5C7A901767136CF8847E0UAH0J" TargetMode="External"/><Relationship Id="rId3669" Type="http://schemas.openxmlformats.org/officeDocument/2006/relationships/hyperlink" Target="consultantplus://offline/ref=C2FA712D7A9C698B99F17743F984BEEBC81E575E0FA86DA6C3AD0A767136CF8847E0A0DB2ABB7DD111DB4D07F0U2H0J" TargetMode="External"/><Relationship Id="rId492" Type="http://schemas.openxmlformats.org/officeDocument/2006/relationships/hyperlink" Target="consultantplus://offline/ref=293C3AAEA04F24F66F666F6F81695F33D3D43F71AEF59CAED78E54F3428F340F797B966BCFB20A0180FB196892Q7H3J" TargetMode="External"/><Relationship Id="rId797" Type="http://schemas.openxmlformats.org/officeDocument/2006/relationships/hyperlink" Target="consultantplus://offline/ref=293C3AAEA04F24F66F666F6F81695F33D3D43F71AEF59CADD38951F3428F340F797B966BCFB20A0180FB186A9DQ7H7J" TargetMode="External"/><Relationship Id="rId2173" Type="http://schemas.openxmlformats.org/officeDocument/2006/relationships/hyperlink" Target="consultantplus://offline/ref=1850249594F1ECDDD9735C7CEBF4B2C1D1E790A963376EEE527E20D1D43783946E4317E25E8AFA3E467C65D831SEH4J" TargetMode="External"/><Relationship Id="rId2380" Type="http://schemas.openxmlformats.org/officeDocument/2006/relationships/hyperlink" Target="consultantplus://offline/ref=1850249594F1ECDDD9735C7CEBF4B2C1D1E790A9633769ED537C23D1D43783946E4317E25E8AFA3E467C65DB35SEH0J" TargetMode="External"/><Relationship Id="rId2478" Type="http://schemas.openxmlformats.org/officeDocument/2006/relationships/hyperlink" Target="consultantplus://offline/ref=1850249594F1ECDDD9735C7CEBF4B2C1D1E790A963376CEC527A23D1D43783946E43S1H7J" TargetMode="External"/><Relationship Id="rId3017" Type="http://schemas.openxmlformats.org/officeDocument/2006/relationships/hyperlink" Target="consultantplus://offline/ref=B37FD9CDF13E18CF8F55755B64626B267A80D3E934FABF03764E9048052F62BE9873T8HDJ" TargetMode="External"/><Relationship Id="rId3224" Type="http://schemas.openxmlformats.org/officeDocument/2006/relationships/hyperlink" Target="consultantplus://offline/ref=B37FD9CDF13E18CF8F55755B64626B267A80D3E934FABF08744B9248052F62BE98738D078E952212C5D97CB8D8T9H2J" TargetMode="External"/><Relationship Id="rId3431" Type="http://schemas.openxmlformats.org/officeDocument/2006/relationships/hyperlink" Target="consultantplus://offline/ref=B37FD9CDF13E18CF8F55755B64626B267A80D3E934FABF03764E9048052F62BE9873T8HDJ" TargetMode="External"/><Relationship Id="rId145" Type="http://schemas.openxmlformats.org/officeDocument/2006/relationships/hyperlink" Target="consultantplus://offline/ref=3D4C37DA97CD7AD952FFF4EEB33B01A455A07CB4D2606D92E7C98AB3B98B52A8C300875EAD1D537DC9F3B2D24CP3H1J" TargetMode="External"/><Relationship Id="rId352" Type="http://schemas.openxmlformats.org/officeDocument/2006/relationships/hyperlink" Target="consultantplus://offline/ref=3D4C37DA97CD7AD952FFF4EEB33B01A455A07CB4D2606893E8CC8FB3B98B52A8C300875EAD1D537DC9F3B2D24FP3HAJ" TargetMode="External"/><Relationship Id="rId1287" Type="http://schemas.openxmlformats.org/officeDocument/2006/relationships/hyperlink" Target="consultantplus://offline/ref=2CE9033BC86C4311C7D221D106C37DBA749C4B18759955C1DDA40D2FEF13066982D909A818B0CB23B99255D457R4H9J" TargetMode="External"/><Relationship Id="rId2033" Type="http://schemas.openxmlformats.org/officeDocument/2006/relationships/hyperlink" Target="consultantplus://offline/ref=1850249594F1ECDDD9735C7CEBF4B2C1D1E790A963376CEC527A23D1D43783946E43S1H7J" TargetMode="External"/><Relationship Id="rId2240" Type="http://schemas.openxmlformats.org/officeDocument/2006/relationships/hyperlink" Target="consultantplus://offline/ref=1850249594F1ECDDD9735C7CEBF4B2C1D1E790A9633768EA567828D1D43783946E4317E25E8AFA3E467C65D934SEHBJ" TargetMode="External"/><Relationship Id="rId2685" Type="http://schemas.openxmlformats.org/officeDocument/2006/relationships/hyperlink" Target="consultantplus://offline/ref=1850249594F1ECDDD9735C7CEBF4B2C1D1E790A963376CEC527A23D1D43783946E43S1H7J" TargetMode="External"/><Relationship Id="rId2892" Type="http://schemas.openxmlformats.org/officeDocument/2006/relationships/hyperlink" Target="consultantplus://offline/ref=B37FD9CDF13E18CF8F55755B64626B267A80D3E934FABF03764E9048052F62BE9873T8HDJ" TargetMode="External"/><Relationship Id="rId3529" Type="http://schemas.openxmlformats.org/officeDocument/2006/relationships/hyperlink" Target="consultantplus://offline/ref=B37FD9CDF13E18CF8F55755B64626B267A80D3E934FABF03764E9048052F62BE9873T8HDJ" TargetMode="External"/><Relationship Id="rId212" Type="http://schemas.openxmlformats.org/officeDocument/2006/relationships/hyperlink" Target="consultantplus://offline/ref=3D4C37DA97CD7AD952FFF4EEB33B01A455A07CB4D2606D99E5C98FB3B98B52A8C300875EAD1D537DC9F3B2D04BP3HAJ" TargetMode="External"/><Relationship Id="rId657" Type="http://schemas.openxmlformats.org/officeDocument/2006/relationships/hyperlink" Target="consultantplus://offline/ref=293C3AAEA04F24F66F666F6F81695F33D3D43F71AEF59CAED78E54F3428F340F797B966BCFB20A0180FB19699EQ7H4J" TargetMode="External"/><Relationship Id="rId864" Type="http://schemas.openxmlformats.org/officeDocument/2006/relationships/hyperlink" Target="consultantplus://offline/ref=293C3AAEA04F24F66F666F6F81695F33D3D43F71AEF59CAED48C52F3428F340F797B966BCFB20A0180FB196B9AQ7H2J" TargetMode="External"/><Relationship Id="rId1494" Type="http://schemas.openxmlformats.org/officeDocument/2006/relationships/hyperlink" Target="consultantplus://offline/ref=2CE9033BC86C4311C7D221D106C37DBA749C4B18759953C6D1A80E2FEF13066982D909A818B0CB23B99255DF50R4H4J" TargetMode="External"/><Relationship Id="rId1799" Type="http://schemas.openxmlformats.org/officeDocument/2006/relationships/hyperlink" Target="consultantplus://offline/ref=2CE9033BC86C4311C7D221D106C37DBA749C4B18759951C2DFA30B2FEF13066982D9R0H9J" TargetMode="External"/><Relationship Id="rId2100" Type="http://schemas.openxmlformats.org/officeDocument/2006/relationships/hyperlink" Target="consultantplus://offline/ref=1850249594F1ECDDD9735C7CEBF4B2C1D1E790A963376EEF537F20D1D43783946E4317E25E8AFA3E467C65D836SEH1J" TargetMode="External"/><Relationship Id="rId2338" Type="http://schemas.openxmlformats.org/officeDocument/2006/relationships/hyperlink" Target="consultantplus://offline/ref=1850249594F1ECDDD9735C7CEBF4B2C1D1E790A9633768EC547C25D1D43783946E4317E25E8AFA3E467C65D834SEHBJ" TargetMode="External"/><Relationship Id="rId2545" Type="http://schemas.openxmlformats.org/officeDocument/2006/relationships/hyperlink" Target="consultantplus://offline/ref=1850249594F1ECDDD9735C7CEBF4B2C1D1E790A963376EE65C7827D1D43783946E4317E25E8AFA3E467C64D13ESEHBJ" TargetMode="External"/><Relationship Id="rId2752" Type="http://schemas.openxmlformats.org/officeDocument/2006/relationships/hyperlink" Target="consultantplus://offline/ref=1850249594F1ECDDD9735C7CEBF4B2C1D1E790A9633768EB547B23D1D43783946E4317E25E8AFA3E467C65D936SEH5J" TargetMode="External"/><Relationship Id="rId517" Type="http://schemas.openxmlformats.org/officeDocument/2006/relationships/hyperlink" Target="consultantplus://offline/ref=293C3AAEA04F24F66F666F6F81695F33D3D43F71AEF59DA3D18B57F3428F340F797B966BCFB20A0180FB19699DQ7HCJ" TargetMode="External"/><Relationship Id="rId724" Type="http://schemas.openxmlformats.org/officeDocument/2006/relationships/hyperlink" Target="consultantplus://offline/ref=293C3AAEA04F24F66F666F6F81695F33D3D43F71AEF59CAED48C52F3428F340F797B966BCFB20A0180FB196B9AQ7H2J" TargetMode="External"/><Relationship Id="rId931" Type="http://schemas.openxmlformats.org/officeDocument/2006/relationships/hyperlink" Target="consultantplus://offline/ref=293C3AAEA04F24F66F666F6F81695F33D3D43F71AEFD9EABDC885AAE48876D037B7C9934D8B5430D81FB196AQ9H3J" TargetMode="External"/><Relationship Id="rId1147" Type="http://schemas.openxmlformats.org/officeDocument/2006/relationships/hyperlink" Target="consultantplus://offline/ref=293C3AAEA04F24F66F666F6F81695F33D3D43F71AEF59DA3D18B57F3428F340F797B966BCFB20A0180FB19699DQ7HCJ" TargetMode="External"/><Relationship Id="rId1354" Type="http://schemas.openxmlformats.org/officeDocument/2006/relationships/hyperlink" Target="consultantplus://offline/ref=2CE9033BC86C4311C7D221D106C37DBA749C4B18759951C2DFA30B2FEF13066982D9R0H9J" TargetMode="External"/><Relationship Id="rId1561" Type="http://schemas.openxmlformats.org/officeDocument/2006/relationships/hyperlink" Target="consultantplus://offline/ref=2CE9033BC86C4311C7D221D106C37DBA749C4B18759955C5D9A20B2FEF13066982D909A818B0CB23B99255D756R4HBJ" TargetMode="External"/><Relationship Id="rId2405" Type="http://schemas.openxmlformats.org/officeDocument/2006/relationships/hyperlink" Target="consultantplus://offline/ref=1850249594F1ECDDD9735C7CEBF4B2C1D1E790A963376EE7527E22D1D43783946E4317E25E8AFA3E467C65D936SEH6J" TargetMode="External"/><Relationship Id="rId2612" Type="http://schemas.openxmlformats.org/officeDocument/2006/relationships/hyperlink" Target="consultantplus://offline/ref=1850249594F1ECDDD9735C7CEBF4B2C1D1E790A963376CEC527A23D1D43783946E43S1H7J" TargetMode="External"/><Relationship Id="rId60" Type="http://schemas.openxmlformats.org/officeDocument/2006/relationships/hyperlink" Target="consultantplus://offline/ref=3D4C37DA97CD7AD952FFF4EEB33B01A455A07CB4D2606A90E7CA89B3B98B52A8C300875EAD1D537DC9F3B2D245P3HBJ" TargetMode="External"/><Relationship Id="rId1007" Type="http://schemas.openxmlformats.org/officeDocument/2006/relationships/hyperlink" Target="consultantplus://offline/ref=293C3AAEA04F24F66F666F6F81695F33D3D43F71AEF29CAED58D5AAE48876D037B7C9934D8B5430D81FB196AQ9H9J" TargetMode="External"/><Relationship Id="rId1214" Type="http://schemas.openxmlformats.org/officeDocument/2006/relationships/hyperlink" Target="consultantplus://offline/ref=2CE9033BC86C4311C7D221D106C37DBA749C4B18759955C1DDA40D2FEF13066982D909A818B0CB23B99255D551R4H5J" TargetMode="External"/><Relationship Id="rId1421" Type="http://schemas.openxmlformats.org/officeDocument/2006/relationships/hyperlink" Target="consultantplus://offline/ref=2CE9033BC86C4311C7D221D106C37DBA749C4B18759955C3D0A20A2FEF13066982D909A818B0CB23B99255D757R4HFJ" TargetMode="External"/><Relationship Id="rId1659" Type="http://schemas.openxmlformats.org/officeDocument/2006/relationships/hyperlink" Target="consultantplus://offline/ref=2CE9033BC86C4311C7D221D106C37DBA749C4B18759951C9DDA6092FEF13066982D909A818B0CB23B99251D551R4H9J" TargetMode="External"/><Relationship Id="rId1866" Type="http://schemas.openxmlformats.org/officeDocument/2006/relationships/hyperlink" Target="consultantplus://offline/ref=2CE9033BC86C4311C7D221D106C37DBA749C4B18759F59C8DCA70372E51B5F6580DE06F70FB7822FB89255DER5H6J" TargetMode="External"/><Relationship Id="rId2917" Type="http://schemas.openxmlformats.org/officeDocument/2006/relationships/hyperlink" Target="consultantplus://offline/ref=B37FD9CDF13E18CF8F55755B64626B267A80D3E934FABD09784C9448052F62BE98738D078E952212C5D97BB9DBT9H7J" TargetMode="External"/><Relationship Id="rId3081" Type="http://schemas.openxmlformats.org/officeDocument/2006/relationships/hyperlink" Target="consultantplus://offline/ref=B37FD9CDF13E18CF8F55755B64626B267A80D3E934FABA0277489048052F62BE98738D078E952212C5D979BCDCT9H5J" TargetMode="External"/><Relationship Id="rId1519" Type="http://schemas.openxmlformats.org/officeDocument/2006/relationships/hyperlink" Target="consultantplus://offline/ref=2CE9033BC86C4311C7D221D106C37DBA749C4B18759953C0DFA7082FEF13066982D909A818B0CB23B99255D651R4HCJ" TargetMode="External"/><Relationship Id="rId1726" Type="http://schemas.openxmlformats.org/officeDocument/2006/relationships/hyperlink" Target="consultantplus://offline/ref=2CE9033BC86C4311C7D221D106C37DBA749C4B18759952C4DEA8092FEF13066982D909A818B0CB23B99255D755R4H8J" TargetMode="External"/><Relationship Id="rId1933" Type="http://schemas.openxmlformats.org/officeDocument/2006/relationships/hyperlink" Target="consultantplus://offline/ref=2CE9033BC86C4311C7D221D106C37DBA749C4B18759950C3DCA90F2FEF13066982D909A818B0CB23B99255D552R4HFJ" TargetMode="External"/><Relationship Id="rId3179" Type="http://schemas.openxmlformats.org/officeDocument/2006/relationships/hyperlink" Target="consultantplus://offline/ref=B37FD9CDF13E18CF8F55755B64626B267A80D3E934FABB04704F9048052F62BE98738D078E952212C5D979B9DBT9H0J" TargetMode="External"/><Relationship Id="rId3386" Type="http://schemas.openxmlformats.org/officeDocument/2006/relationships/hyperlink" Target="consultantplus://offline/ref=B37FD9CDF13E18CF8F55755B64626B267A80D3E934FABF03764E9048052F62BE9873T8HDJ" TargetMode="External"/><Relationship Id="rId3593" Type="http://schemas.openxmlformats.org/officeDocument/2006/relationships/hyperlink" Target="consultantplus://offline/ref=C2FA712D7A9C698B99F17743F984BEEBC81E575E0FA86DA6C3AD0A767136CF8847E0A0DB2ABB7DD111DB4D01F0U2H5J" TargetMode="External"/><Relationship Id="rId18" Type="http://schemas.openxmlformats.org/officeDocument/2006/relationships/hyperlink" Target="consultantplus://offline/ref=3D4C37DA97CD7AD952FFF4EEB33B01A455A07CB4D2606B96E3CA89B3B98B52A8C300875EAD1D537DC9F3B2D34EP3H7J" TargetMode="External"/><Relationship Id="rId2195" Type="http://schemas.openxmlformats.org/officeDocument/2006/relationships/hyperlink" Target="consultantplus://offline/ref=1850249594F1ECDDD9735C7CEBF4B2C1D1E790A9633769E8577C22D1D43783946E4317E25E8AFA3E467C65DA35SEH2J" TargetMode="External"/><Relationship Id="rId3039" Type="http://schemas.openxmlformats.org/officeDocument/2006/relationships/hyperlink" Target="consultantplus://offline/ref=B37FD9CDF13E18CF8F55755B64626B267A80D3E934FABD08764A9148052F62BE98738D078E952212C5D979B9DBT9H3J" TargetMode="External"/><Relationship Id="rId3246" Type="http://schemas.openxmlformats.org/officeDocument/2006/relationships/hyperlink" Target="consultantplus://offline/ref=B37FD9CDF13E18CF8F55755B64626B267A80D3E934FABB04704F9048052F62BE98738D078E952212C5D979B9DBT9H0J" TargetMode="External"/><Relationship Id="rId3453" Type="http://schemas.openxmlformats.org/officeDocument/2006/relationships/hyperlink" Target="consultantplus://offline/ref=B37FD9CDF13E18CF8F55755B64626B267A80D3E934FABF03764E9048052F62BE9873T8HDJ" TargetMode="External"/><Relationship Id="rId167" Type="http://schemas.openxmlformats.org/officeDocument/2006/relationships/hyperlink" Target="consultantplus://offline/ref=3D4C37DA97CD7AD952FFF4EEB33B01A455A07CB4D2686E91E8CA82EEB3830BA4C1078801BA1A1A71C8F3B2D3P4H5J" TargetMode="External"/><Relationship Id="rId374" Type="http://schemas.openxmlformats.org/officeDocument/2006/relationships/hyperlink" Target="consultantplus://offline/ref=3D4C37DA97CD7AD952FFF4EEB33B01A455A07CB4D2666F95E7CC82EEB3830BA4C1078801BA1A1A71C8F3B2D4P4H9J" TargetMode="External"/><Relationship Id="rId581" Type="http://schemas.openxmlformats.org/officeDocument/2006/relationships/hyperlink" Target="consultantplus://offline/ref=293C3AAEA04F24F66F666F6F81695F33D3D43F71AEF59AA3DC8F56F3428F340F797B966BCFB20A0180FB19689BQ7H2J" TargetMode="External"/><Relationship Id="rId2055" Type="http://schemas.openxmlformats.org/officeDocument/2006/relationships/hyperlink" Target="consultantplus://offline/ref=1850249594F1ECDDD9735C7CEBF4B2C1D1E790A963376EEC577F25D1D43783946E4317E25E8AFA3E467C65D932SEH5J" TargetMode="External"/><Relationship Id="rId2262" Type="http://schemas.openxmlformats.org/officeDocument/2006/relationships/hyperlink" Target="consultantplus://offline/ref=1850249594F1ECDDD9735C7CEBF4B2C1D1E790A9633768EF507D25D1D43783946E4317E25E8AFA3E467C65D030SEH3J" TargetMode="External"/><Relationship Id="rId3106" Type="http://schemas.openxmlformats.org/officeDocument/2006/relationships/hyperlink" Target="consultantplus://offline/ref=B37FD9CDF13E18CF8F55755B64626B267A80D3E934FABF03764E9048052F62BE9873T8HDJ" TargetMode="External"/><Relationship Id="rId3660" Type="http://schemas.openxmlformats.org/officeDocument/2006/relationships/hyperlink" Target="consultantplus://offline/ref=C2FA712D7A9C698B99F17743F984BEEBC81E575E0FA86DA7C7AD02767136CF8847E0A0DB2ABB7DD111DB4D01F6U2H0J" TargetMode="External"/><Relationship Id="rId234" Type="http://schemas.openxmlformats.org/officeDocument/2006/relationships/hyperlink" Target="consultantplus://offline/ref=3D4C37DA97CD7AD952FFF4EEB33B01A455A07CB4D2606893E8CC8FB3B98B52A8C300875EAD1D537DC9F3B2D24EP3H7J" TargetMode="External"/><Relationship Id="rId679" Type="http://schemas.openxmlformats.org/officeDocument/2006/relationships/hyperlink" Target="consultantplus://offline/ref=293C3AAEA04F24F66F666F6F81695F33D3D43F71AEFC98AFD48A5AAE48876D037B7C9934D8B5430D81FB1869Q9H9J" TargetMode="External"/><Relationship Id="rId886" Type="http://schemas.openxmlformats.org/officeDocument/2006/relationships/hyperlink" Target="consultantplus://offline/ref=293C3AAEA04F24F66F666F6F81695F33D3D43F71AEF59CAED48C52F3428F340F797B966BCFB20A0180FB196B9AQ7H2J" TargetMode="External"/><Relationship Id="rId2567" Type="http://schemas.openxmlformats.org/officeDocument/2006/relationships/hyperlink" Target="consultantplus://offline/ref=1850249594F1ECDDD9735C7CEBF4B2C1D1E790A963376EE7527E22D1D43783946E4317E25E8AFA3E467C65D936SEH6J" TargetMode="External"/><Relationship Id="rId2774" Type="http://schemas.openxmlformats.org/officeDocument/2006/relationships/hyperlink" Target="consultantplus://offline/ref=1850249594F1ECDDD9735C7CEBF4B2C1D1E790A963376CEC527A23D1D43783946E43S1H7J" TargetMode="External"/><Relationship Id="rId3313" Type="http://schemas.openxmlformats.org/officeDocument/2006/relationships/hyperlink" Target="consultantplus://offline/ref=B37FD9CDF13E18CF8F55755B64626B267A80D3E934FABF03764E9048052F62BE9873T8HDJ" TargetMode="External"/><Relationship Id="rId3520" Type="http://schemas.openxmlformats.org/officeDocument/2006/relationships/hyperlink" Target="consultantplus://offline/ref=B37FD9CDF13E18CF8F55755B64626B267A80D3E934FABF03764E9048052F62BE9873T8HDJ" TargetMode="External"/><Relationship Id="rId3618" Type="http://schemas.openxmlformats.org/officeDocument/2006/relationships/hyperlink" Target="consultantplus://offline/ref=C2FA712D7A9C698B99F17743F984BEEBC81E575E0FA86FA5C7A901767136CF8847E0UAH0J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293C3AAEA04F24F66F666F6F81695F33D3D43F71AEF59CAFD68E52F3428F340F797B966BCFB20A0180FB196399Q7H6J" TargetMode="External"/><Relationship Id="rId539" Type="http://schemas.openxmlformats.org/officeDocument/2006/relationships/hyperlink" Target="consultantplus://offline/ref=293C3AAEA04F24F66F666F6F81695F33D3D43F71AEF59CAED48C52F3428F340F797B966BCFB20A0180FB196B9AQ7H2J" TargetMode="External"/><Relationship Id="rId746" Type="http://schemas.openxmlformats.org/officeDocument/2006/relationships/hyperlink" Target="consultantplus://offline/ref=293C3AAEA04F24F66F666F6F81695F33D3D43F71AEF59DA3D18B57F3428F340F797B966BCFB20A0180FB196B92Q7HCJ" TargetMode="External"/><Relationship Id="rId1071" Type="http://schemas.openxmlformats.org/officeDocument/2006/relationships/hyperlink" Target="consultantplus://offline/ref=293C3AAEA04F24F66F666F6F81695F33D3D43F71AEF59DA3D18B57F3428F340F797B966BCFB20A0180FB19699DQ7HCJ" TargetMode="External"/><Relationship Id="rId1169" Type="http://schemas.openxmlformats.org/officeDocument/2006/relationships/hyperlink" Target="consultantplus://offline/ref=2CE9033BC86C4311C7D221D106C37DBA749C4B18759955C6D0A50B2FEF13066982D909A818B0CB23B99255D550R4HDJ" TargetMode="External"/><Relationship Id="rId1376" Type="http://schemas.openxmlformats.org/officeDocument/2006/relationships/hyperlink" Target="consultantplus://offline/ref=2CE9033BC86C4311C7D221D106C37DBA749C4B18759152C3DBA40372E51B5F6580DE06F70FB7822FB89354D1R5H6J" TargetMode="External"/><Relationship Id="rId1583" Type="http://schemas.openxmlformats.org/officeDocument/2006/relationships/hyperlink" Target="consultantplus://offline/ref=2CE9033BC86C4311C7D221D106C37DBA749C4B18759951C2DFA30B2FEF13066982D9R0H9J" TargetMode="External"/><Relationship Id="rId2122" Type="http://schemas.openxmlformats.org/officeDocument/2006/relationships/hyperlink" Target="consultantplus://offline/ref=1850249594F1ECDDD9735C7CEBF4B2C1D1E790A9633768EF507D25D1D43783946E4317E25E8AFA3E467C65D134SEH2J" TargetMode="External"/><Relationship Id="rId2427" Type="http://schemas.openxmlformats.org/officeDocument/2006/relationships/hyperlink" Target="consultantplus://offline/ref=1850249594F1ECDDD9735C7CEBF4B2C1D1E790A9633768EE5D7D20D1D43783946E4317E25E8AFA3E467C65DB37SEH6J" TargetMode="External"/><Relationship Id="rId2981" Type="http://schemas.openxmlformats.org/officeDocument/2006/relationships/hyperlink" Target="consultantplus://offline/ref=B37FD9CDF13E18CF8F55755B64626B267A80D3E934FABF03764E9048052F62BE9873T8HDJ" TargetMode="External"/><Relationship Id="rId301" Type="http://schemas.openxmlformats.org/officeDocument/2006/relationships/hyperlink" Target="consultantplus://offline/ref=3D4C37DA97CD7AD952FFF4EEB33B01A455A07CB4D2606D95E4CA8FB3B98B52A8C300875EAD1D537DC9F3B2D24DP3HBJ" TargetMode="External"/><Relationship Id="rId953" Type="http://schemas.openxmlformats.org/officeDocument/2006/relationships/hyperlink" Target="consultantplus://offline/ref=293C3AAEA04F24F66F666F6F81695F33D3D43F71AEF59CAED48C52F3428F340F797B966BCFB20A0180FB196B9AQ7H2J" TargetMode="External"/><Relationship Id="rId1029" Type="http://schemas.openxmlformats.org/officeDocument/2006/relationships/hyperlink" Target="consultantplus://offline/ref=293C3AAEA04F24F66F666F6F81695F33D3D43F71AEF59DAAD08A50F3428F340F797B966BCFB20A0180FB196B99Q7H7J" TargetMode="External"/><Relationship Id="rId1236" Type="http://schemas.openxmlformats.org/officeDocument/2006/relationships/hyperlink" Target="consultantplus://offline/ref=2CE9033BC86C4311C7D221D106C37DBA749C4B18759955C6DEA7082FEF13066982D909A818B0CB23B99254D551R4H9J" TargetMode="External"/><Relationship Id="rId1790" Type="http://schemas.openxmlformats.org/officeDocument/2006/relationships/hyperlink" Target="consultantplus://offline/ref=2CE9033BC86C4311C7D221D106C37DBA749C4B18759951C9DDA6092FEF13066982D909A818B0CB23B99251D45ER4HEJ" TargetMode="External"/><Relationship Id="rId1888" Type="http://schemas.openxmlformats.org/officeDocument/2006/relationships/hyperlink" Target="consultantplus://offline/ref=2CE9033BC86C4311C7D221D106C37DBA749C4B18759951C2DFA30B2FEF13066982D9R0H9J" TargetMode="External"/><Relationship Id="rId2634" Type="http://schemas.openxmlformats.org/officeDocument/2006/relationships/hyperlink" Target="consultantplus://offline/ref=1850249594F1ECDDD9735C7CEBF4B2C1D1E790A963376CEC527A23D1D43783946E43S1H7J" TargetMode="External"/><Relationship Id="rId2841" Type="http://schemas.openxmlformats.org/officeDocument/2006/relationships/hyperlink" Target="consultantplus://offline/ref=B37FD9CDF13E18CF8F55755B64626B267A80D3E934FABF03764E9048052F62BE9873T8HDJ" TargetMode="External"/><Relationship Id="rId2939" Type="http://schemas.openxmlformats.org/officeDocument/2006/relationships/hyperlink" Target="consultantplus://offline/ref=B37FD9CDF13E18CF8F55755B64626B267A80D3E934FABF03764E9048052F62BE9873T8HDJ" TargetMode="External"/><Relationship Id="rId82" Type="http://schemas.openxmlformats.org/officeDocument/2006/relationships/hyperlink" Target="consultantplus://offline/ref=3D4C37DA97CD7AD952FFF4EEB33B01A455A07CB4D2686192E5C582EEB3830BA4C1078801BA1A1A71C8F3B2D1P4HCJ" TargetMode="External"/><Relationship Id="rId606" Type="http://schemas.openxmlformats.org/officeDocument/2006/relationships/hyperlink" Target="consultantplus://offline/ref=293C3AAEA04F24F66F666F6F81695F33D3D43F71AEFC98AFD48A5AAE48876D037B7C9934D8B5430D81FB1869Q9H8J" TargetMode="External"/><Relationship Id="rId813" Type="http://schemas.openxmlformats.org/officeDocument/2006/relationships/hyperlink" Target="consultantplus://offline/ref=293C3AAEA04F24F66F666F6F81695F33D3D43F71AEF598A2D08850F3428F340F797B966BCFB20A0180FB19699FQ7H0J" TargetMode="External"/><Relationship Id="rId1443" Type="http://schemas.openxmlformats.org/officeDocument/2006/relationships/hyperlink" Target="consultantplus://offline/ref=2CE9033BC86C4311C7D221D106C37DBA749C4B18759951C2DFA30B2FEF13066982D9R0H9J" TargetMode="External"/><Relationship Id="rId1650" Type="http://schemas.openxmlformats.org/officeDocument/2006/relationships/hyperlink" Target="consultantplus://offline/ref=2CE9033BC86C4311C7D221D106C37DBA749C4B18759953C8D1A10F2FEF13066982D909A818B0CB23B99255DE5ER4H8J" TargetMode="External"/><Relationship Id="rId1748" Type="http://schemas.openxmlformats.org/officeDocument/2006/relationships/hyperlink" Target="consultantplus://offline/ref=2CE9033BC86C4311C7D221D106C37DBA749C4B18759954C6DAA50A2FEF13066982D909A818B0CB23B99255D557R4HCJ" TargetMode="External"/><Relationship Id="rId2701" Type="http://schemas.openxmlformats.org/officeDocument/2006/relationships/hyperlink" Target="consultantplus://offline/ref=1850249594F1ECDDD9735C7CEBF4B2C1D1E790A963376EE7527E22D1D43783946E4317E25E8AFA3E467C65D936SEH6J" TargetMode="External"/><Relationship Id="rId1303" Type="http://schemas.openxmlformats.org/officeDocument/2006/relationships/hyperlink" Target="consultantplus://offline/ref=2CE9033BC86C4311C7D221D106C37DBA749C4B18759955C1DDA40D2FEF13066982D909A818B0CB23B99255D453R4H9J" TargetMode="External"/><Relationship Id="rId1510" Type="http://schemas.openxmlformats.org/officeDocument/2006/relationships/hyperlink" Target="consultantplus://offline/ref=2CE9033BC86C4311C7D221D106C37DBA749C4B18759951C2DFA30B2FEF13066982D9R0H9J" TargetMode="External"/><Relationship Id="rId1955" Type="http://schemas.openxmlformats.org/officeDocument/2006/relationships/hyperlink" Target="consultantplus://offline/ref=2CE9033BC86C4311C7D221D106C37DBA749C4B18759950C3DCA90F2FEF13066982D909A818B0CB23B99255D454R4H9J" TargetMode="External"/><Relationship Id="rId3170" Type="http://schemas.openxmlformats.org/officeDocument/2006/relationships/hyperlink" Target="consultantplus://offline/ref=B37FD9CDF13E18CF8F55755B64626B267A80D3E934FABB04704F9048052F62BE98738D078E952212C5D979B9DBT9H0J" TargetMode="External"/><Relationship Id="rId1608" Type="http://schemas.openxmlformats.org/officeDocument/2006/relationships/hyperlink" Target="consultantplus://offline/ref=2CE9033BC86C4311C7D221D106C37DBA749C4B18759953C6D1A80E2FEF13066982D909A818B0CB23B99255DF50R4H4J" TargetMode="External"/><Relationship Id="rId1815" Type="http://schemas.openxmlformats.org/officeDocument/2006/relationships/hyperlink" Target="consultantplus://offline/ref=2CE9033BC86C4311C7D221D106C37DBA749C4B18759951C9DDA6092FEF13066982D909A818B0CB23B99251D356R4H9J" TargetMode="External"/><Relationship Id="rId3030" Type="http://schemas.openxmlformats.org/officeDocument/2006/relationships/hyperlink" Target="consultantplus://offline/ref=B37FD9CDF13E18CF8F55755B64626B267A80D3E934FABD08764A9148052F62BE98738D078E952212C5D979B9DBT9H3J" TargetMode="External"/><Relationship Id="rId3268" Type="http://schemas.openxmlformats.org/officeDocument/2006/relationships/hyperlink" Target="consultantplus://offline/ref=B37FD9CDF13E18CF8F55755B64626B267A80D3E934FABF03764E9048052F62BE9873T8HDJ" TargetMode="External"/><Relationship Id="rId3475" Type="http://schemas.openxmlformats.org/officeDocument/2006/relationships/hyperlink" Target="consultantplus://offline/ref=B37FD9CDF13E18CF8F55755B64626B267A80D3E934FABF03764E9048052F62BE9873T8HDJ" TargetMode="External"/><Relationship Id="rId3682" Type="http://schemas.openxmlformats.org/officeDocument/2006/relationships/hyperlink" Target="consultantplus://offline/ref=C2FA712D7A9C698B99F17743F984BEEBC81E575E0FA86FA5C7A901767136CF8847E0UAH0J" TargetMode="External"/><Relationship Id="rId189" Type="http://schemas.openxmlformats.org/officeDocument/2006/relationships/hyperlink" Target="consultantplus://offline/ref=3D4C37DA97CD7AD952FFF4EEB33B01A455A07CB4D2606D97E4C98FB3B98B52A8C300875EAD1D537DC9F3B2D34EP3H0J" TargetMode="External"/><Relationship Id="rId396" Type="http://schemas.openxmlformats.org/officeDocument/2006/relationships/hyperlink" Target="consultantplus://offline/ref=3D4C37DA97CD7AD952FFF4EEB33B01A455A07CB4D2606898E4CA88B3B98B52A8C300875EAD1D537DC9F3B2D34CP3H0J" TargetMode="External"/><Relationship Id="rId2077" Type="http://schemas.openxmlformats.org/officeDocument/2006/relationships/hyperlink" Target="consultantplus://offline/ref=1850249594F1ECDDD9735C7CEBF4B2C1D1E790A963376CEC527A23D1D43783946E43S1H7J" TargetMode="External"/><Relationship Id="rId2284" Type="http://schemas.openxmlformats.org/officeDocument/2006/relationships/hyperlink" Target="consultantplus://offline/ref=1850249594F1ECDDD9735C7CEBF4B2C1D1E790A963376CE7507F21D1D43783946E4317E25E8AFA3E467C61DF3FSEH1J" TargetMode="External"/><Relationship Id="rId2491" Type="http://schemas.openxmlformats.org/officeDocument/2006/relationships/hyperlink" Target="consultantplus://offline/ref=1850249594F1ECDDD9735C7CEBF4B2C1D1E790A963376CEC527A23D1D43783946E43S1H7J" TargetMode="External"/><Relationship Id="rId3128" Type="http://schemas.openxmlformats.org/officeDocument/2006/relationships/hyperlink" Target="consultantplus://offline/ref=B37FD9CDF13E18CF8F55755B64626B267A80D3E934FABF03764E9048052F62BE9873T8HDJ" TargetMode="External"/><Relationship Id="rId3335" Type="http://schemas.openxmlformats.org/officeDocument/2006/relationships/hyperlink" Target="consultantplus://offline/ref=B37FD9CDF13E18CF8F55755B64626B267A80D3E934FABF03764E9048052F62BE9873T8HDJ" TargetMode="External"/><Relationship Id="rId3542" Type="http://schemas.openxmlformats.org/officeDocument/2006/relationships/hyperlink" Target="consultantplus://offline/ref=C2FA712D7A9C698B99F17743F984BEEBC81E575E0FA86AA4C6AF01767136CF8847E0A0DB2ABB7DD111DB4D0BF4U2H1J" TargetMode="External"/><Relationship Id="rId256" Type="http://schemas.openxmlformats.org/officeDocument/2006/relationships/hyperlink" Target="consultantplus://offline/ref=3D4C37DA97CD7AD952FFF4EEB33B01A455A07CB4D2606B96E3CA89B3B98B52A8C300875EAD1D537DC9F3B2D14FP3HAJ" TargetMode="External"/><Relationship Id="rId463" Type="http://schemas.openxmlformats.org/officeDocument/2006/relationships/hyperlink" Target="consultantplus://offline/ref=293C3AAEA04F24F66F666F6F81695F33D3D43F71AEF598A2D08850F3428F340F797B966BCFB20A0180FB196A9BQ7H2J" TargetMode="External"/><Relationship Id="rId670" Type="http://schemas.openxmlformats.org/officeDocument/2006/relationships/hyperlink" Target="consultantplus://offline/ref=293C3AAEA04F24F66F666F6F81695F33D3D43F71AEF59DA3D18B57F3428F340F797B966BCFB20A0180FB19699DQ7HCJ" TargetMode="External"/><Relationship Id="rId1093" Type="http://schemas.openxmlformats.org/officeDocument/2006/relationships/hyperlink" Target="consultantplus://offline/ref=293C3AAEA04F24F66F666F6F81695F33D3D43F71AEF59CAAD08A54F3428F340F797B966BCFB20A0180FB196998Q7H1J" TargetMode="External"/><Relationship Id="rId2144" Type="http://schemas.openxmlformats.org/officeDocument/2006/relationships/hyperlink" Target="consultantplus://offline/ref=1850249594F1ECDDD9735C7CEBF4B2C1D1E790A963376CE7507F21D1D43783946E4317E25E8AFA3E467C61DC33SEH4J" TargetMode="External"/><Relationship Id="rId2351" Type="http://schemas.openxmlformats.org/officeDocument/2006/relationships/hyperlink" Target="consultantplus://offline/ref=1850249594F1ECDDD9735C7CEBF4B2C1D1E790A9633768EE5D7D20D1D43783946E4317E25E8AFA3E467C65DB37SEH6J" TargetMode="External"/><Relationship Id="rId2589" Type="http://schemas.openxmlformats.org/officeDocument/2006/relationships/hyperlink" Target="consultantplus://offline/ref=1850249594F1ECDDD9735C7CEBF4B2C1D1E790A963376CEC527A23D1D43783946E43S1H7J" TargetMode="External"/><Relationship Id="rId2796" Type="http://schemas.openxmlformats.org/officeDocument/2006/relationships/hyperlink" Target="consultantplus://offline/ref=1850249594F1ECDDD9735C7CEBF4B2C1D1E790A963376CE7507F21D1D43783946E4317E25E8AFA3E467C61D131SEH2J" TargetMode="External"/><Relationship Id="rId3402" Type="http://schemas.openxmlformats.org/officeDocument/2006/relationships/hyperlink" Target="consultantplus://offline/ref=B37FD9CDF13E18CF8F55755B64626B267A80D3E934FABF03764E9048052F62BE9873T8HDJ" TargetMode="External"/><Relationship Id="rId116" Type="http://schemas.openxmlformats.org/officeDocument/2006/relationships/hyperlink" Target="consultantplus://offline/ref=3D4C37DA97CD7AD952FFF4EEB33B01A455A07CB4D2606890E2C589B3B98B52A8C300875EAD1D537DC9F3B2D245P3H4J" TargetMode="External"/><Relationship Id="rId323" Type="http://schemas.openxmlformats.org/officeDocument/2006/relationships/hyperlink" Target="consultantplus://offline/ref=3D4C37DA97CD7AD952FFF4EEB33B01A455A07CB4D2606C94E0CE8AB3B98B52A8C300875EAD1D537DC9F3B2D24CP3H4J" TargetMode="External"/><Relationship Id="rId530" Type="http://schemas.openxmlformats.org/officeDocument/2006/relationships/hyperlink" Target="consultantplus://offline/ref=293C3AAEA04F24F66F666F6F81695F33D3D43F71AEF59CAFD68E52F3428F340F797B966BCFB20A0180FB196D9AQ7H7J" TargetMode="External"/><Relationship Id="rId768" Type="http://schemas.openxmlformats.org/officeDocument/2006/relationships/hyperlink" Target="consultantplus://offline/ref=293C3AAEA04F24F66F666F6F81695F33D3D43F71AEF59BA3D48C52F3428F340F797B966BCFB20A0180FB186B9EQ7H6J" TargetMode="External"/><Relationship Id="rId975" Type="http://schemas.openxmlformats.org/officeDocument/2006/relationships/hyperlink" Target="consultantplus://offline/ref=293C3AAEA04F24F66F666F6F81695F33D3D43F71AEF59CA8D28C56F3428F340F797B966BCFB20A0180FB196B93Q7HDJ" TargetMode="External"/><Relationship Id="rId1160" Type="http://schemas.openxmlformats.org/officeDocument/2006/relationships/hyperlink" Target="consultantplus://offline/ref=2CE9033BC86C4311C7D221D106C37DBA749C4B18759953C8D1A10F2FEF13066982D909A818B0CB23B99255D05FR4HFJ" TargetMode="External"/><Relationship Id="rId1398" Type="http://schemas.openxmlformats.org/officeDocument/2006/relationships/hyperlink" Target="consultantplus://offline/ref=2CE9033BC86C4311C7D221D106C37DBA749C4B18759955C4DBA40F2FEF13066982D909A818B0CB23B99255D752R4H9J" TargetMode="External"/><Relationship Id="rId2004" Type="http://schemas.openxmlformats.org/officeDocument/2006/relationships/hyperlink" Target="consultantplus://offline/ref=1850249594F1ECDDD9735C7CEBF4B2C1D1E790A9633769E8507827D1D43783946E4317E25E8AFA3E467C62D131SEHBJ" TargetMode="External"/><Relationship Id="rId2211" Type="http://schemas.openxmlformats.org/officeDocument/2006/relationships/hyperlink" Target="consultantplus://offline/ref=1850249594F1ECDDD9735C7CEBF4B2C1D1E790A963376EE6517B21D1D43783946E4317E25E8AFA3E467C65D937SEHBJ" TargetMode="External"/><Relationship Id="rId2449" Type="http://schemas.openxmlformats.org/officeDocument/2006/relationships/hyperlink" Target="consultantplus://offline/ref=1850249594F1ECDDD9735C7CEBF4B2C1D1E790A9633768EE5D7D20D1D43783946E4317E25E8AFA3E467C65DB37SEH6J" TargetMode="External"/><Relationship Id="rId2656" Type="http://schemas.openxmlformats.org/officeDocument/2006/relationships/hyperlink" Target="consultantplus://offline/ref=1850249594F1ECDDD9735C7CEBF4B2C1D1E790A9633768EF507D25D1D43783946E4317E25E8AFA3E467C65D03ESEH6J" TargetMode="External"/><Relationship Id="rId2863" Type="http://schemas.openxmlformats.org/officeDocument/2006/relationships/hyperlink" Target="consultantplus://offline/ref=B37FD9CDF13E18CF8F55755B64626B267A80D3E934FABF08744B9248052F62BE98738D078E952212C5D97DB1D3T9H0J" TargetMode="External"/><Relationship Id="rId3707" Type="http://schemas.openxmlformats.org/officeDocument/2006/relationships/hyperlink" Target="consultantplus://offline/ref=C2FA712D7A9C698B99F17743F984BEEBC81E575E0FA86FAEC5AC03767136CF8847E0A0DB2ABB7DD111DB4807FEU2H1J" TargetMode="External"/><Relationship Id="rId628" Type="http://schemas.openxmlformats.org/officeDocument/2006/relationships/hyperlink" Target="consultantplus://offline/ref=293C3AAEA04F24F66F666F6F81695F33D3D43F71AEF59DAFD48856F3428F340F797B966BCFB20A0180FB196B9BQ7H5J" TargetMode="External"/><Relationship Id="rId835" Type="http://schemas.openxmlformats.org/officeDocument/2006/relationships/hyperlink" Target="consultantplus://offline/ref=293C3AAEA04F24F66F666F6F81695F33D3D43F71AEF59DA3D18B57F3428F340F797B966BCFB20A0180FB196999Q7H6J" TargetMode="External"/><Relationship Id="rId1258" Type="http://schemas.openxmlformats.org/officeDocument/2006/relationships/hyperlink" Target="consultantplus://offline/ref=2CE9033BC86C4311C7D221D106C37DBA749C4B18759952C0D1A50C2FEF13066982D909A818B0CB23B99255D757R4HFJ" TargetMode="External"/><Relationship Id="rId1465" Type="http://schemas.openxmlformats.org/officeDocument/2006/relationships/hyperlink" Target="consultantplus://offline/ref=2CE9033BC86C4311C7D221D106C37DBA749C4B18759954C7D0A8092FEF13066982D909A818B0CB23B99255D750R4HAJ" TargetMode="External"/><Relationship Id="rId1672" Type="http://schemas.openxmlformats.org/officeDocument/2006/relationships/hyperlink" Target="consultantplus://offline/ref=2CE9033BC86C4311C7D221D106C37DBA749C4B18759953C8D1A10F2FEF13066982D909A818B0CB23B99255DE5ER4HBJ" TargetMode="External"/><Relationship Id="rId2309" Type="http://schemas.openxmlformats.org/officeDocument/2006/relationships/hyperlink" Target="consultantplus://offline/ref=1850249594F1ECDDD9735C7CEBF4B2C1D1E790A963376CEC527A23D1D43783946E43S1H7J" TargetMode="External"/><Relationship Id="rId2516" Type="http://schemas.openxmlformats.org/officeDocument/2006/relationships/hyperlink" Target="consultantplus://offline/ref=1850249594F1ECDDD9735C7CEBF4B2C1D1E790A963376CEC527A23D1D43783946E43S1H7J" TargetMode="External"/><Relationship Id="rId2723" Type="http://schemas.openxmlformats.org/officeDocument/2006/relationships/hyperlink" Target="consultantplus://offline/ref=1850249594F1ECDDD9735C7CEBF4B2C1D1E790A9633768EE5D7D20D1D43783946E4317E25E8AFA3E467C65DB37SEH6J" TargetMode="External"/><Relationship Id="rId1020" Type="http://schemas.openxmlformats.org/officeDocument/2006/relationships/hyperlink" Target="consultantplus://offline/ref=293C3AAEA04F24F66F666F6F81695F33D3D43F71AEF598A2D08850F3428F340F797B966BCFB20A0180FB196C98Q7H2J" TargetMode="External"/><Relationship Id="rId1118" Type="http://schemas.openxmlformats.org/officeDocument/2006/relationships/hyperlink" Target="consultantplus://offline/ref=293C3AAEA04F24F66F666F6F81695F33D3D43F71AEF59DA3D18B57F3428F340F797B966BCFB20A0180FB19699DQ7HCJ" TargetMode="External"/><Relationship Id="rId1325" Type="http://schemas.openxmlformats.org/officeDocument/2006/relationships/hyperlink" Target="consultantplus://offline/ref=2CE9033BC86C4311C7D221D106C37DBA749C4B18759951C2DFA30B2FEF13066982D9R0H9J" TargetMode="External"/><Relationship Id="rId1532" Type="http://schemas.openxmlformats.org/officeDocument/2006/relationships/hyperlink" Target="consultantplus://offline/ref=2CE9033BC86C4311C7D221D106C37DBA749C4B18759952C4DEA8092FEF13066982D909A818B0CB23B99255D755R4H8J" TargetMode="External"/><Relationship Id="rId1977" Type="http://schemas.openxmlformats.org/officeDocument/2006/relationships/hyperlink" Target="consultantplus://offline/ref=2CE9033BC86C4311C7D221D106C37DBA749C4B18759950C3DCA90F2FEF13066982D909A818B0CB23B99255D552R4HFJ" TargetMode="External"/><Relationship Id="rId2930" Type="http://schemas.openxmlformats.org/officeDocument/2006/relationships/hyperlink" Target="consultantplus://offline/ref=B37FD9CDF13E18CF8F55755B64626B267A80D3E934FABD08764A9148052F62BE98738D078E952212C5D979B9DBT9H3J" TargetMode="External"/><Relationship Id="rId902" Type="http://schemas.openxmlformats.org/officeDocument/2006/relationships/hyperlink" Target="consultantplus://offline/ref=293C3AAEA04F24F66F666F6F81695F33D3D43F71AEF598A9D28D52F3428F340F797BQ9H6J" TargetMode="External"/><Relationship Id="rId1837" Type="http://schemas.openxmlformats.org/officeDocument/2006/relationships/hyperlink" Target="consultantplus://offline/ref=2CE9033BC86C4311C7D221D106C37DBA749C4B18759F59C8DCA70372E51B5F6580DE06F70FB7822FB89255D0R5H7J" TargetMode="External"/><Relationship Id="rId3192" Type="http://schemas.openxmlformats.org/officeDocument/2006/relationships/hyperlink" Target="consultantplus://offline/ref=B37FD9CDF13E18CF8F55755B64626B267A80D3E934FABD08764A9148052F62BE98738D078E952212C5D979B9DBT9H3J" TargetMode="External"/><Relationship Id="rId3497" Type="http://schemas.openxmlformats.org/officeDocument/2006/relationships/hyperlink" Target="consultantplus://offline/ref=B37FD9CDF13E18CF8F55755B64626B267A80D3E934FABF03764E9048052F62BE9873T8HDJ" TargetMode="External"/><Relationship Id="rId31" Type="http://schemas.openxmlformats.org/officeDocument/2006/relationships/hyperlink" Target="consultantplus://offline/ref=3D4C37DA97CD7AD952FFF4EEB33B01A455A07CB4D2606A99E8CD8EB3B98B52A8C300875EAD1D537DC9F3B2D24CP3H6J" TargetMode="External"/><Relationship Id="rId2099" Type="http://schemas.openxmlformats.org/officeDocument/2006/relationships/hyperlink" Target="consultantplus://offline/ref=1850249594F1ECDDD9735C7CEBF4B2C1D1E790A963376CE7507F21D1D43783946E4317E25E8AFA3E467C61DC34SEH5J" TargetMode="External"/><Relationship Id="rId3052" Type="http://schemas.openxmlformats.org/officeDocument/2006/relationships/hyperlink" Target="consultantplus://offline/ref=B37FD9CDF13E18CF8F55755B64626B267A80D3E934FABF08744B9248052F62BE98738D078E952212C5D97CB9DBT9H3J" TargetMode="External"/><Relationship Id="rId180" Type="http://schemas.openxmlformats.org/officeDocument/2006/relationships/hyperlink" Target="consultantplus://offline/ref=3D4C37DA97CD7AD952FFF4EEB33B01A455A07CB4D2606C94E0CE8AB3B98B52A8C300875EAD1D537DC9F3B2D24CP3H4J" TargetMode="External"/><Relationship Id="rId278" Type="http://schemas.openxmlformats.org/officeDocument/2006/relationships/hyperlink" Target="consultantplus://offline/ref=3D4C37DA97CD7AD952FFF4EEB33B01A455A07CB4D2606D92E7C98AB3B98B52A8C300875EAD1D537DC9F3B2D34DP3H4J" TargetMode="External"/><Relationship Id="rId1904" Type="http://schemas.openxmlformats.org/officeDocument/2006/relationships/hyperlink" Target="consultantplus://offline/ref=2CE9033BC86C4311C7D221D106C37DBA749C4B18759955C0D9A90A2FEF13066982D909A818B0CB23B99255D354R4H8J" TargetMode="External"/><Relationship Id="rId3357" Type="http://schemas.openxmlformats.org/officeDocument/2006/relationships/hyperlink" Target="consultantplus://offline/ref=B37FD9CDF13E18CF8F55755B64626B267A80D3E934FABF03764E9048052F62BE9873T8HDJ" TargetMode="External"/><Relationship Id="rId3564" Type="http://schemas.openxmlformats.org/officeDocument/2006/relationships/hyperlink" Target="consultantplus://offline/ref=C2FA712D7A9C698B99F17743F984BEEBC81E575E0FA86FA5C7A901767136CF8847E0UAH0J" TargetMode="External"/><Relationship Id="rId485" Type="http://schemas.openxmlformats.org/officeDocument/2006/relationships/hyperlink" Target="consultantplus://offline/ref=293C3AAEA04F24F66F666F6F81695F33D3D43F71AEF59DA3D18B57F3428F340F797B966BCFB20A0180FB196B92Q7HCJ" TargetMode="External"/><Relationship Id="rId692" Type="http://schemas.openxmlformats.org/officeDocument/2006/relationships/hyperlink" Target="consultantplus://offline/ref=293C3AAEA04F24F66F666F6F81695F33D3D43F71AEF59CAED48C52F3428F340F797B966BCFB20A0180FB196B9AQ7H2J" TargetMode="External"/><Relationship Id="rId2166" Type="http://schemas.openxmlformats.org/officeDocument/2006/relationships/hyperlink" Target="consultantplus://offline/ref=1850249594F1ECDDD9735C7CEBF4B2C1D1E790A9633768EB547B23D1D43783946E4317E25E8AFA3E467C65D936SEH5J" TargetMode="External"/><Relationship Id="rId2373" Type="http://schemas.openxmlformats.org/officeDocument/2006/relationships/hyperlink" Target="consultantplus://offline/ref=1850249594F1ECDDD9735C7CEBF4B2C1D1E790A9633768EE5D7D20D1D43783946E4317E25E8AFA3E467C65DB37SEH6J" TargetMode="External"/><Relationship Id="rId2580" Type="http://schemas.openxmlformats.org/officeDocument/2006/relationships/hyperlink" Target="consultantplus://offline/ref=1850249594F1ECDDD9735C7CEBF4B2C1D1E790A9633769ED537C23D1D43783946E4317E25E8AFA3E467C65DB35SEH0J" TargetMode="External"/><Relationship Id="rId3217" Type="http://schemas.openxmlformats.org/officeDocument/2006/relationships/hyperlink" Target="consultantplus://offline/ref=B37FD9CDF13E18CF8F55755B64626B267A80D3E934FABF03764E9048052F62BE9873T8HDJ" TargetMode="External"/><Relationship Id="rId3424" Type="http://schemas.openxmlformats.org/officeDocument/2006/relationships/hyperlink" Target="consultantplus://offline/ref=B37FD9CDF13E18CF8F55755B64626B267A80D3E934FABF03764E9048052F62BE9873T8HDJ" TargetMode="External"/><Relationship Id="rId3631" Type="http://schemas.openxmlformats.org/officeDocument/2006/relationships/hyperlink" Target="consultantplus://offline/ref=C2FA712D7A9C698B99F17743F984BEEBC81E575E0FA86FA4C8AA07767136CF8847E0UAH0J" TargetMode="External"/><Relationship Id="rId138" Type="http://schemas.openxmlformats.org/officeDocument/2006/relationships/hyperlink" Target="consultantplus://offline/ref=3D4C37DA97CD7AD952FFF4EEB33B01A455A07CB4D2606A92E0CF8CB3B98B52A8C300875EAD1D537DC9F3B2D345P3H3J" TargetMode="External"/><Relationship Id="rId345" Type="http://schemas.openxmlformats.org/officeDocument/2006/relationships/hyperlink" Target="consultantplus://offline/ref=3D4C37DA97CD7AD952FFF4EEB33B01A455A07CB4D2606D96E5CA8CB3B98B52A8C300875EAD1D537DC9F3B2D24AP3H4J" TargetMode="External"/><Relationship Id="rId552" Type="http://schemas.openxmlformats.org/officeDocument/2006/relationships/hyperlink" Target="consultantplus://offline/ref=293C3AAEA04F24F66F666F6F81695F33D3D43F71AEF59CAFD68E52F3428F340F797B966BCFB20A0180FB19699DQ7HCJ" TargetMode="External"/><Relationship Id="rId997" Type="http://schemas.openxmlformats.org/officeDocument/2006/relationships/hyperlink" Target="consultantplus://offline/ref=293C3AAEA04F24F66F666F6F81695F33D3D43F71AEF59CAED48C52F3428F340F797B966BCFB20A0180FB196B9AQ7H2J" TargetMode="External"/><Relationship Id="rId1182" Type="http://schemas.openxmlformats.org/officeDocument/2006/relationships/hyperlink" Target="consultantplus://offline/ref=2CE9033BC86C4311C7D221D106C37DBA749C4B18759951C2DFA30B2FEF13066982D9R0H9J" TargetMode="External"/><Relationship Id="rId2026" Type="http://schemas.openxmlformats.org/officeDocument/2006/relationships/hyperlink" Target="consultantplus://offline/ref=1850249594F1ECDDD9735C7CEBF4B2C1D1E790A963376CEA5C7922D1D43783946E4317E25E8AFA3E467C65DA32SEH1J" TargetMode="External"/><Relationship Id="rId2233" Type="http://schemas.openxmlformats.org/officeDocument/2006/relationships/hyperlink" Target="consultantplus://offline/ref=1850249594F1ECDDD9735C7CEBF4B2C1D1E790A963376CEC527A23D1D43783946E43S1H7J" TargetMode="External"/><Relationship Id="rId2440" Type="http://schemas.openxmlformats.org/officeDocument/2006/relationships/hyperlink" Target="consultantplus://offline/ref=1850249594F1ECDDD9735C7CEBF4B2C1D1E790A963376EEF567E28D1D43783946E4317E25E8AFA3E467C65DD31SEH5J" TargetMode="External"/><Relationship Id="rId2678" Type="http://schemas.openxmlformats.org/officeDocument/2006/relationships/hyperlink" Target="consultantplus://offline/ref=1850249594F1ECDDD9735C7CEBF4B2C1D1E790A963376CEC527A23D1D43783946E43S1H7J" TargetMode="External"/><Relationship Id="rId2885" Type="http://schemas.openxmlformats.org/officeDocument/2006/relationships/hyperlink" Target="consultantplus://offline/ref=B37FD9CDF13E18CF8F55755B64626B267A80D3E934FABF03764E9048052F62BE9873T8HDJ" TargetMode="External"/><Relationship Id="rId205" Type="http://schemas.openxmlformats.org/officeDocument/2006/relationships/hyperlink" Target="consultantplus://offline/ref=3D4C37DA97CD7AD952FFF4EEB33B01A455A07CB4D2606B90E7C88DB3B98B52A8C300875EAD1D537DC9F3B2D64FP3H1J" TargetMode="External"/><Relationship Id="rId412" Type="http://schemas.openxmlformats.org/officeDocument/2006/relationships/hyperlink" Target="consultantplus://offline/ref=3D4C37DA97CD7AD952FFF4EEB33B01A455A07CB4D2606893E8CC8FB3B98B52A8C300875EAD1D537DC9F3B2D248P3H2J" TargetMode="External"/><Relationship Id="rId857" Type="http://schemas.openxmlformats.org/officeDocument/2006/relationships/hyperlink" Target="consultantplus://offline/ref=293C3AAEA04F24F66F666F6F81695F33D3D43F71AEF598A9D28D52F3428F340F797BQ9H6J" TargetMode="External"/><Relationship Id="rId1042" Type="http://schemas.openxmlformats.org/officeDocument/2006/relationships/hyperlink" Target="consultantplus://offline/ref=293C3AAEA04F24F66F666F6F81695F33D3D43F71AEF59BACD78851F3428F340F797B966BCFB20A0180FB196D9FQ7H2J" TargetMode="External"/><Relationship Id="rId1487" Type="http://schemas.openxmlformats.org/officeDocument/2006/relationships/hyperlink" Target="consultantplus://offline/ref=2CE9033BC86C4311C7D221D106C37DBA749C4B18759951C9DDA6092FEF13066982D909A818B0CB23B99251D650R4HCJ" TargetMode="External"/><Relationship Id="rId1694" Type="http://schemas.openxmlformats.org/officeDocument/2006/relationships/hyperlink" Target="consultantplus://offline/ref=2CE9033BC86C4311C7D221D106C37DBA749C4B18759954C4DAA90B2FEF13066982D909A818B0CB23B99255D353R4H9J" TargetMode="External"/><Relationship Id="rId2300" Type="http://schemas.openxmlformats.org/officeDocument/2006/relationships/hyperlink" Target="consultantplus://offline/ref=1850249594F1ECDDD9735C7CEBF4B2C1D1E790A963376FEF547E24D1D43783946E4317E25E8AFA3E467C65D937SEH5J" TargetMode="External"/><Relationship Id="rId2538" Type="http://schemas.openxmlformats.org/officeDocument/2006/relationships/hyperlink" Target="consultantplus://offline/ref=1850249594F1ECDDD9735C7CEBF4B2C1D1E790A963376CEC527A23D1D43783946E43S1H7J" TargetMode="External"/><Relationship Id="rId2745" Type="http://schemas.openxmlformats.org/officeDocument/2006/relationships/hyperlink" Target="consultantplus://offline/ref=1850249594F1ECDDD9735C7CEBF4B2C1D1E790A963376CEC527A23D1D43783946E43S1H7J" TargetMode="External"/><Relationship Id="rId2952" Type="http://schemas.openxmlformats.org/officeDocument/2006/relationships/hyperlink" Target="consultantplus://offline/ref=B37FD9CDF13E18CF8F55755B64626B267A80D3E934FABF03764E9048052F62BE9873T8HDJ" TargetMode="External"/><Relationship Id="rId717" Type="http://schemas.openxmlformats.org/officeDocument/2006/relationships/hyperlink" Target="consultantplus://offline/ref=293C3AAEA04F24F66F666F6F81695F33D3D43F71AEF598AED48A57F3428F340F797B966BCFB20A0180FB196B9FQ7H3J" TargetMode="External"/><Relationship Id="rId924" Type="http://schemas.openxmlformats.org/officeDocument/2006/relationships/hyperlink" Target="consultantplus://offline/ref=293C3AAEA04F24F66F666F6F81695F33D3D43F71AEF59AA8D48D54F3428F340F797B966BCFB20A0180FB196A93Q7H7J" TargetMode="External"/><Relationship Id="rId1347" Type="http://schemas.openxmlformats.org/officeDocument/2006/relationships/hyperlink" Target="consultantplus://offline/ref=2CE9033BC86C4311C7D221D106C37DBA749C4B18759955C1DDA40D2FEF13066982D909A818B0CB23B99255D45FR4HAJ" TargetMode="External"/><Relationship Id="rId1554" Type="http://schemas.openxmlformats.org/officeDocument/2006/relationships/hyperlink" Target="consultantplus://offline/ref=2CE9033BC86C4311C7D221D106C37DBA749C4B18759D59C2D1A30372E51B5F6580DE06F70FB7822FB89255D7R5H3J" TargetMode="External"/><Relationship Id="rId1761" Type="http://schemas.openxmlformats.org/officeDocument/2006/relationships/hyperlink" Target="consultantplus://offline/ref=2CE9033BC86C4311C7D221D106C37DBA749C4B18759951C2DFA30B2FEF13066982D9R0H9J" TargetMode="External"/><Relationship Id="rId1999" Type="http://schemas.openxmlformats.org/officeDocument/2006/relationships/hyperlink" Target="consultantplus://offline/ref=1850249594F1ECDDD9735C7CEBF4B2C1D1E790A963376CE7507F21D1D43783946E4317E25E8AFA3E467C61DD32SEH7J" TargetMode="External"/><Relationship Id="rId2605" Type="http://schemas.openxmlformats.org/officeDocument/2006/relationships/hyperlink" Target="consultantplus://offline/ref=1850249594F1ECDDD9735C7CEBF4B2C1D1E790A963376EE7527E22D1D43783946E4317E25E8AFA3E467C65D936SEH6J" TargetMode="External"/><Relationship Id="rId2812" Type="http://schemas.openxmlformats.org/officeDocument/2006/relationships/hyperlink" Target="consultantplus://offline/ref=B37FD9CDF13E18CF8F55755B64626B267A80D3E934FABF03764E9048052F62BE9873T8HDJ" TargetMode="External"/><Relationship Id="rId53" Type="http://schemas.openxmlformats.org/officeDocument/2006/relationships/hyperlink" Target="consultantplus://offline/ref=3D4C37DA97CD7AD952FFF4EEB33B01A455A07CB4D2606C93E0C98CB3B98B52A8C300875EAD1D537DC9F3B2D145P3H3J" TargetMode="External"/><Relationship Id="rId1207" Type="http://schemas.openxmlformats.org/officeDocument/2006/relationships/hyperlink" Target="consultantplus://offline/ref=2CE9033BC86C4311C7D221D106C37DBA749C4B18759954C8DCA50E2FEF13066982D909A818B0CB23B99255D555R4HFJ" TargetMode="External"/><Relationship Id="rId1414" Type="http://schemas.openxmlformats.org/officeDocument/2006/relationships/hyperlink" Target="consultantplus://offline/ref=2CE9033BC86C4311C7D221D106C37DBA749C4B18759955C1DDA40D2FEF13066982D909A818B0CB23B99255D353R4HEJ" TargetMode="External"/><Relationship Id="rId1621" Type="http://schemas.openxmlformats.org/officeDocument/2006/relationships/hyperlink" Target="consultantplus://offline/ref=2CE9033BC86C4311C7D221D106C37DBA749C4B18759951C2DFA30B2FEF13066982D9R0H9J" TargetMode="External"/><Relationship Id="rId1859" Type="http://schemas.openxmlformats.org/officeDocument/2006/relationships/hyperlink" Target="consultantplus://offline/ref=2CE9033BC86C4311C7D221D106C37DBA749C4B18759954C3D8A5002FEF13066982D909A818B0CB23B99255D357R4H9J" TargetMode="External"/><Relationship Id="rId3074" Type="http://schemas.openxmlformats.org/officeDocument/2006/relationships/hyperlink" Target="consultantplus://offline/ref=B37FD9CDF13E18CF8F55755B64626B267A80D3E934FABB04704F9048052F62BE98738D078E952212C5D979B9DBT9H0J" TargetMode="External"/><Relationship Id="rId1719" Type="http://schemas.openxmlformats.org/officeDocument/2006/relationships/hyperlink" Target="consultantplus://offline/ref=2CE9033BC86C4311C7D221D106C37DBA749C4B18759951C2DFA30B2FEF13066982D9R0H9J" TargetMode="External"/><Relationship Id="rId1926" Type="http://schemas.openxmlformats.org/officeDocument/2006/relationships/hyperlink" Target="consultantplus://offline/ref=2CE9033BC86C4311C7D221D106C37DBA749C4B18759954C6DAA50A2FEF13066982D909A818B0CB23B99255D552R4HDJ" TargetMode="External"/><Relationship Id="rId3281" Type="http://schemas.openxmlformats.org/officeDocument/2006/relationships/hyperlink" Target="consultantplus://offline/ref=B37FD9CDF13E18CF8F55755B64626B267A80D3E934FABA0277489048052F62BE98738D078E952212C5D979BCDCT9H5J" TargetMode="External"/><Relationship Id="rId3379" Type="http://schemas.openxmlformats.org/officeDocument/2006/relationships/hyperlink" Target="consultantplus://offline/ref=B37FD9CDF13E18CF8F55755B64626B267A80D3E934FABA0277489048052F62BE98738D078E952212C5D979BED8T9H4J" TargetMode="External"/><Relationship Id="rId3586" Type="http://schemas.openxmlformats.org/officeDocument/2006/relationships/hyperlink" Target="consultantplus://offline/ref=C2FA712D7A9C698B99F17743F984BEEBC81E575E0FA86DA6C3AD0A767136CF8847E0A0DB2ABB7DD111DB4D01F3U2H1J" TargetMode="External"/><Relationship Id="rId2090" Type="http://schemas.openxmlformats.org/officeDocument/2006/relationships/hyperlink" Target="consultantplus://offline/ref=1850249594F1ECDDD9735C7CEBF4B2C1D1E790A9633769E8557025D1D43783946E4317E25E8AFA3E467C65D837SEH5J" TargetMode="External"/><Relationship Id="rId2188" Type="http://schemas.openxmlformats.org/officeDocument/2006/relationships/hyperlink" Target="consultantplus://offline/ref=1850249594F1ECDDD9735C7CEBF4B2C1D1E790A963376CEC527A23D1D43783946E43S1H7J" TargetMode="External"/><Relationship Id="rId2395" Type="http://schemas.openxmlformats.org/officeDocument/2006/relationships/hyperlink" Target="consultantplus://offline/ref=1850249594F1ECDDD9735C7CEBF4B2C1D1E790A963376CEC527A23D1D43783946E43S1H7J" TargetMode="External"/><Relationship Id="rId3141" Type="http://schemas.openxmlformats.org/officeDocument/2006/relationships/hyperlink" Target="consultantplus://offline/ref=B37FD9CDF13E18CF8F55755B64626B267A80D3E934FABF03764E9048052F62BE9873T8HDJ" TargetMode="External"/><Relationship Id="rId3239" Type="http://schemas.openxmlformats.org/officeDocument/2006/relationships/hyperlink" Target="consultantplus://offline/ref=B37FD9CDF13E18CF8F55755B64626B267A80D3E934FABD08764A9148052F62BE98738D078E952212C5D979B9DBT9H3J" TargetMode="External"/><Relationship Id="rId3446" Type="http://schemas.openxmlformats.org/officeDocument/2006/relationships/hyperlink" Target="consultantplus://offline/ref=B37FD9CDF13E18CF8F55755B64626B267A80D3E934FABF03764E9048052F62BE9873T8HDJ" TargetMode="External"/><Relationship Id="rId367" Type="http://schemas.openxmlformats.org/officeDocument/2006/relationships/hyperlink" Target="consultantplus://offline/ref=3D4C37DA97CD7AD952FFF4EEB33B01A455A07CB4D2606898E4CA88B3B98B52A8C300875EAD1D537DC9F3B2D249P3H7J" TargetMode="External"/><Relationship Id="rId574" Type="http://schemas.openxmlformats.org/officeDocument/2006/relationships/hyperlink" Target="consultantplus://offline/ref=293C3AAEA04F24F66F666F6F81695F33D3D43F71AEF59DACD68B55F3428F340F797B966BCFB20A0180FB196B92Q7H7J" TargetMode="External"/><Relationship Id="rId2048" Type="http://schemas.openxmlformats.org/officeDocument/2006/relationships/hyperlink" Target="consultantplus://offline/ref=1850249594F1ECDDD9735C7CEBF4B2C1D1E790A963376CE7507F21D1D43783946E4317E25E8AFA3E467C61DD30SEH6J" TargetMode="External"/><Relationship Id="rId2255" Type="http://schemas.openxmlformats.org/officeDocument/2006/relationships/hyperlink" Target="consultantplus://offline/ref=1850249594F1ECDDD9735C7CEBF4B2C1D1E790A9633768EF507D25D1D43783946E4317E25E8AFA3E467C65D033SEHBJ" TargetMode="External"/><Relationship Id="rId3001" Type="http://schemas.openxmlformats.org/officeDocument/2006/relationships/hyperlink" Target="consultantplus://offline/ref=B37FD9CDF13E18CF8F55755B64626B267A80D3E934FABF03764E9048052F62BE9873T8HDJ" TargetMode="External"/><Relationship Id="rId3653" Type="http://schemas.openxmlformats.org/officeDocument/2006/relationships/hyperlink" Target="consultantplus://offline/ref=C2FA712D7A9C698B99F17743F984BEEBC81E575E0FA86FAEC5AC03767136CF8847E0A0DB2ABB7DD111DB4807F2U2H0J" TargetMode="External"/><Relationship Id="rId227" Type="http://schemas.openxmlformats.org/officeDocument/2006/relationships/hyperlink" Target="consultantplus://offline/ref=3D4C37DA97CD7AD952FFF4EEB33B01A455A07CB4D2606A99E8CD8EB3B98B52A8C300875EAD1D537DC9F3B2D34EP3H2J" TargetMode="External"/><Relationship Id="rId781" Type="http://schemas.openxmlformats.org/officeDocument/2006/relationships/hyperlink" Target="consultantplus://offline/ref=293C3AAEA04F24F66F666F6F81695F33D3D43F71AEF598A2D08850F3428F340F797B966BCFB20A0180FB196999Q7H3J" TargetMode="External"/><Relationship Id="rId879" Type="http://schemas.openxmlformats.org/officeDocument/2006/relationships/hyperlink" Target="consultantplus://offline/ref=293C3AAEA04F24F66F666F6F81695F33D3D43F71AEF59CAAD78758F3428F340F797B966BCFB20A0180FB19699FQ7HCJ" TargetMode="External"/><Relationship Id="rId2462" Type="http://schemas.openxmlformats.org/officeDocument/2006/relationships/hyperlink" Target="consultantplus://offline/ref=1850249594F1ECDDD9735C7CEBF4B2C1D1E790A963376CEC527A23D1D43783946E43S1H7J" TargetMode="External"/><Relationship Id="rId2767" Type="http://schemas.openxmlformats.org/officeDocument/2006/relationships/hyperlink" Target="consultantplus://offline/ref=1850249594F1ECDDD9735C7CEBF4B2C1D1E790A963376CE7507F21D1D43783946E4317E25E8AFA3E467C61D131SEH2J" TargetMode="External"/><Relationship Id="rId3306" Type="http://schemas.openxmlformats.org/officeDocument/2006/relationships/hyperlink" Target="consultantplus://offline/ref=B37FD9CDF13E18CF8F55755B64626B267A80D3E934FABA0277489048052F62BE98738D078E952212C5D979BED8T9H4J" TargetMode="External"/><Relationship Id="rId3513" Type="http://schemas.openxmlformats.org/officeDocument/2006/relationships/hyperlink" Target="consultantplus://offline/ref=B37FD9CDF13E18CF8F55755B64626B267A80D3E934FABB04704F9048052F62BE98738D078E952212C5D979B9DBT9H0J" TargetMode="External"/><Relationship Id="rId434" Type="http://schemas.openxmlformats.org/officeDocument/2006/relationships/hyperlink" Target="consultantplus://offline/ref=293C3AAEA04F24F66F666F6F81695F33D3D43F71AEF59DACD18F54F3428F340F797B966BCFB20A0180FB196B99Q7H1J" TargetMode="External"/><Relationship Id="rId641" Type="http://schemas.openxmlformats.org/officeDocument/2006/relationships/hyperlink" Target="consultantplus://offline/ref=293C3AAEA04F24F66F666F6F81695F33D3D43F71AEF599A2D18B56F3428F340F797B966BCFB20A0180FB196B9BQ7H3J" TargetMode="External"/><Relationship Id="rId739" Type="http://schemas.openxmlformats.org/officeDocument/2006/relationships/hyperlink" Target="consultantplus://offline/ref=293C3AAEA04F24F66F666F6F81695F33D3D43F71AEF59CAAD08A54F3428F340F797B966BCFB20A0180FB196B9CQ7H2J" TargetMode="External"/><Relationship Id="rId1064" Type="http://schemas.openxmlformats.org/officeDocument/2006/relationships/hyperlink" Target="consultantplus://offline/ref=293C3AAEA04F24F66F666F6F81695F33D3D43F71AEF59AAFD48754F3428F340F797B966BCFB20A0180FB196E9DQ7HDJ" TargetMode="External"/><Relationship Id="rId1271" Type="http://schemas.openxmlformats.org/officeDocument/2006/relationships/hyperlink" Target="consultantplus://offline/ref=2CE9033BC86C4311C7D221D106C37DBA749C4B18759953C0DFA7082FEF13066982D909A818B0CB23B99255D651R4HDJ" TargetMode="External"/><Relationship Id="rId1369" Type="http://schemas.openxmlformats.org/officeDocument/2006/relationships/hyperlink" Target="consultantplus://offline/ref=2CE9033BC86C4311C7D221D106C37DBA749C4B18759954C8DCA50E2FEF13066982D909A818B0CB23B99255D551R4H5J" TargetMode="External"/><Relationship Id="rId1576" Type="http://schemas.openxmlformats.org/officeDocument/2006/relationships/hyperlink" Target="consultantplus://offline/ref=2CE9033BC86C4311C7D221D106C37DBA749C4B18759955C5D8A4092FEF13066982D909A818B0CB23B99255D154R4H9J" TargetMode="External"/><Relationship Id="rId2115" Type="http://schemas.openxmlformats.org/officeDocument/2006/relationships/hyperlink" Target="consultantplus://offline/ref=1850249594F1ECDDD9735C7CEBF4B2C1D1E790A9633768EA557028D1D43783946E4317E25E8AFA3E467C65DA37SEH4J" TargetMode="External"/><Relationship Id="rId2322" Type="http://schemas.openxmlformats.org/officeDocument/2006/relationships/hyperlink" Target="consultantplus://offline/ref=1850249594F1ECDDD9735C7CEBF4B2C1D1E790A963376CEC527A23D1D43783946E43S1H7J" TargetMode="External"/><Relationship Id="rId2974" Type="http://schemas.openxmlformats.org/officeDocument/2006/relationships/hyperlink" Target="consultantplus://offline/ref=B37FD9CDF13E18CF8F55755B64626B267A80D3E934FABA0277489048052F62BE98738D078E952212C5D979BCDCT9H5J" TargetMode="External"/><Relationship Id="rId501" Type="http://schemas.openxmlformats.org/officeDocument/2006/relationships/hyperlink" Target="consultantplus://offline/ref=293C3AAEA04F24F66F666F6F81695F33D3D43F71AEF59CAFD58E56F3428F340F797B966BCFB20A0180FB196B98Q7H1J" TargetMode="External"/><Relationship Id="rId946" Type="http://schemas.openxmlformats.org/officeDocument/2006/relationships/hyperlink" Target="consultantplus://offline/ref=293C3AAEA04F24F66F666F6F81695F33D3D43F71AEF598A2D08850F3428F340F797B966BCFB20A0180FB196D9CQ7H3J" TargetMode="External"/><Relationship Id="rId1131" Type="http://schemas.openxmlformats.org/officeDocument/2006/relationships/hyperlink" Target="consultantplus://offline/ref=293C3AAEA04F24F66F666F6F81695F33D3D43F71AEF59DA3D18B57F3428F340F797B966BCFB20A0180FB196898Q7H3J" TargetMode="External"/><Relationship Id="rId1229" Type="http://schemas.openxmlformats.org/officeDocument/2006/relationships/hyperlink" Target="consultantplus://offline/ref=2CE9033BC86C4311C7D221D106C37DBA749C4B18759955C6DEA7082FEF13066982D909A818B0CB23B99254D651R4HEJ" TargetMode="External"/><Relationship Id="rId1783" Type="http://schemas.openxmlformats.org/officeDocument/2006/relationships/hyperlink" Target="consultantplus://offline/ref=2CE9033BC86C4311C7D221D106C37DBA749C4B18759953C6D1A80E2FEF13066982D909A818B0CB23B99255DF50R4H4J" TargetMode="External"/><Relationship Id="rId1990" Type="http://schemas.openxmlformats.org/officeDocument/2006/relationships/hyperlink" Target="consultantplus://offline/ref=1850249594F1ECDDD9735C7CEBF4B2C1D1E790A963376EE6537824D1D43783946E4317E25E8AFA3E467C65DF3FSEH0J" TargetMode="External"/><Relationship Id="rId2627" Type="http://schemas.openxmlformats.org/officeDocument/2006/relationships/hyperlink" Target="consultantplus://offline/ref=1850249594F1ECDDD9735C7CEBF4B2C1D1E790A963376CEC527A23D1D43783946E43S1H7J" TargetMode="External"/><Relationship Id="rId2834" Type="http://schemas.openxmlformats.org/officeDocument/2006/relationships/hyperlink" Target="consultantplus://offline/ref=B37FD9CDF13E18CF8F55755B64626B267A80D3E934FABF03764E9048052F62BE9873T8HDJ" TargetMode="External"/><Relationship Id="rId75" Type="http://schemas.openxmlformats.org/officeDocument/2006/relationships/hyperlink" Target="consultantplus://offline/ref=3D4C37DA97CD7AD952FFF4EEB33B01A455A07CB4D2686998E1C882EEB3830BA4C1078801BA1A1A71C8F3B6DAP4H8J" TargetMode="External"/><Relationship Id="rId806" Type="http://schemas.openxmlformats.org/officeDocument/2006/relationships/hyperlink" Target="consultantplus://offline/ref=293C3AAEA04F24F66F666F6F81695F33D3D43F71AEF59BAAD08E54F3428F340F797B966BCFB20A0180FB196A9CQ7H1J" TargetMode="External"/><Relationship Id="rId1436" Type="http://schemas.openxmlformats.org/officeDocument/2006/relationships/hyperlink" Target="consultantplus://offline/ref=2CE9033BC86C4311C7D221D106C37DBA749C4B18759954C7D0A8092FEF13066982D909A818B0CB23B99255D75ER4HFJ" TargetMode="External"/><Relationship Id="rId1643" Type="http://schemas.openxmlformats.org/officeDocument/2006/relationships/hyperlink" Target="consultantplus://offline/ref=2CE9033BC86C4311C7D221D106C37DBA749C4B18759954C4D8A5012FEF13066982D909A818B0CB23B99255D755R4HAJ" TargetMode="External"/><Relationship Id="rId1850" Type="http://schemas.openxmlformats.org/officeDocument/2006/relationships/hyperlink" Target="consultantplus://offline/ref=2CE9033BC86C4311C7D221D106C37DBA749C4B18759950C3D9A70F2FEF13066982D909A818B0CB23B99256D757R4HBJ" TargetMode="External"/><Relationship Id="rId2901" Type="http://schemas.openxmlformats.org/officeDocument/2006/relationships/hyperlink" Target="consultantplus://offline/ref=B37FD9CDF13E18CF8F55755B64626B267A80D3E934FABA0277489048052F62BE98738D078E952212C5D979BAD3T9H1J" TargetMode="External"/><Relationship Id="rId3096" Type="http://schemas.openxmlformats.org/officeDocument/2006/relationships/hyperlink" Target="consultantplus://offline/ref=B37FD9CDF13E18CF8F55755B64626B267A80D3E934FABF03764E9048052F62BE9873T8HDJ" TargetMode="External"/><Relationship Id="rId1503" Type="http://schemas.openxmlformats.org/officeDocument/2006/relationships/hyperlink" Target="consultantplus://offline/ref=2CE9033BC86C4311C7D221D106C37DBA749C4B18759951C2DFA30B2FEF13066982D9R0H9J" TargetMode="External"/><Relationship Id="rId1710" Type="http://schemas.openxmlformats.org/officeDocument/2006/relationships/hyperlink" Target="consultantplus://offline/ref=2CE9033BC86C4311C7D221D106C37DBA749C4B18759953C6D1A80E2FEF13066982D909A818B0CB23B99255DF50R4H4J" TargetMode="External"/><Relationship Id="rId1948" Type="http://schemas.openxmlformats.org/officeDocument/2006/relationships/hyperlink" Target="consultantplus://offline/ref=2CE9033BC86C4311C7D221D106C37DBA749C4B18759950C3DCA90F2FEF13066982D909A818B0CB23B99255D356R4HAJ" TargetMode="External"/><Relationship Id="rId3163" Type="http://schemas.openxmlformats.org/officeDocument/2006/relationships/hyperlink" Target="consultantplus://offline/ref=B37FD9CDF13E18CF8F55755B64626B267A80D3E934FABB07794B9048052F62BE98738D078E952212C5D979BADAT9HEJ" TargetMode="External"/><Relationship Id="rId3370" Type="http://schemas.openxmlformats.org/officeDocument/2006/relationships/hyperlink" Target="consultantplus://offline/ref=B37FD9CDF13E18CF8F55755B64626B267A80D3E934FABA0975489548052F62BE98738D078E952212C5D979BBDCT9HEJ" TargetMode="External"/><Relationship Id="rId291" Type="http://schemas.openxmlformats.org/officeDocument/2006/relationships/hyperlink" Target="consultantplus://offline/ref=3D4C37DA97CD7AD952FFF4EEB33B01A455A07CB4D2606C94E0CE8AB3B98B52A8C300875EAD1D537DC9F3B2D24CP3H4J" TargetMode="External"/><Relationship Id="rId1808" Type="http://schemas.openxmlformats.org/officeDocument/2006/relationships/hyperlink" Target="consultantplus://offline/ref=2CE9033BC86C4311C7D221D106C37DBA749C4B18759951C2DFA30B2FEF13066982D9R0H9J" TargetMode="External"/><Relationship Id="rId3023" Type="http://schemas.openxmlformats.org/officeDocument/2006/relationships/hyperlink" Target="consultantplus://offline/ref=B37FD9CDF13E18CF8F55755B64626B267A80D3E934FABC06734B9348052F62BE98738D078E952212C5D979BFDCT9H7J" TargetMode="External"/><Relationship Id="rId3468" Type="http://schemas.openxmlformats.org/officeDocument/2006/relationships/hyperlink" Target="consultantplus://offline/ref=B37FD9CDF13E18CF8F55755B64626B267A80D3E934FABA0277489048052F62BE98738D078E952212C5D979BED3T9H3J" TargetMode="External"/><Relationship Id="rId3675" Type="http://schemas.openxmlformats.org/officeDocument/2006/relationships/hyperlink" Target="consultantplus://offline/ref=C2FA712D7A9C698B99F17743F984BEEBC81E575E0FA86FA5C7A901767136CF8847E0UAH0J" TargetMode="External"/><Relationship Id="rId151" Type="http://schemas.openxmlformats.org/officeDocument/2006/relationships/hyperlink" Target="consultantplus://offline/ref=3D4C37DA97CD7AD952FFF4EEB33B01A455A07CB4D2606D97E3C98BB3B98B52A8C300875EAD1D537DC9F3B2D24CP3H1J" TargetMode="External"/><Relationship Id="rId389" Type="http://schemas.openxmlformats.org/officeDocument/2006/relationships/hyperlink" Target="consultantplus://offline/ref=3D4C37DA97CD7AD952FFF4EEB33B01A455A07CB4D2606893E8CC8FB3B98B52A8C300875EAD1D537DC9F3B2D24FP3HBJ" TargetMode="External"/><Relationship Id="rId596" Type="http://schemas.openxmlformats.org/officeDocument/2006/relationships/hyperlink" Target="consultantplus://offline/ref=293C3AAEA04F24F66F666F6F81695F33D3D43F71AEF59DA3D18B57F3428F340F797B966BCFB20A0180FB196B9FQ7H4J" TargetMode="External"/><Relationship Id="rId2277" Type="http://schemas.openxmlformats.org/officeDocument/2006/relationships/hyperlink" Target="consultantplus://offline/ref=1850249594F1ECDDD9735C7CEBF4B2C1D1E790A9633768EF507D25D1D43783946E4317E25E8AFA3E467C65D030SEH3J" TargetMode="External"/><Relationship Id="rId2484" Type="http://schemas.openxmlformats.org/officeDocument/2006/relationships/hyperlink" Target="consultantplus://offline/ref=1850249594F1ECDDD9735C7CEBF4B2C1D1E790A963376CEC527A23D1D43783946E43S1H7J" TargetMode="External"/><Relationship Id="rId2691" Type="http://schemas.openxmlformats.org/officeDocument/2006/relationships/hyperlink" Target="consultantplus://offline/ref=1850249594F1ECDDD9735C7CEBF4B2C1D1E790A963376CE7507F21D1D43783946E4317E25E8AFA3E467C61D130SEH1J" TargetMode="External"/><Relationship Id="rId3230" Type="http://schemas.openxmlformats.org/officeDocument/2006/relationships/hyperlink" Target="consultantplus://offline/ref=B37FD9CDF13E18CF8F55755B64626B267A80D3E934FABF03764E9048052F62BE9873T8HDJ" TargetMode="External"/><Relationship Id="rId3328" Type="http://schemas.openxmlformats.org/officeDocument/2006/relationships/hyperlink" Target="consultantplus://offline/ref=B37FD9CDF13E18CF8F55755B64626B267A80D3E934FABB0074499648052F62BE98738D078E952212C5D978B9DFT9HEJ" TargetMode="External"/><Relationship Id="rId3535" Type="http://schemas.openxmlformats.org/officeDocument/2006/relationships/hyperlink" Target="consultantplus://offline/ref=C2FA712D7A9C698B99F17743F984BEEBC81E575E0FA86BA2C1A801767136CF8847E0A0DB2ABB7DD111DB4D03F7U2H0J" TargetMode="External"/><Relationship Id="rId249" Type="http://schemas.openxmlformats.org/officeDocument/2006/relationships/hyperlink" Target="consultantplus://offline/ref=3D4C37DA97CD7AD952FFF4EEB33B01A455A07CB4D2606C90E4C88CB3B98B52A8C300875EAD1D537DC9F3B2D24DP3H7J" TargetMode="External"/><Relationship Id="rId456" Type="http://schemas.openxmlformats.org/officeDocument/2006/relationships/hyperlink" Target="consultantplus://offline/ref=293C3AAEA04F24F66F666F6F81695F33D3D43F71AEF59DA3D18B57F3428F340F797B966BCFB20A0180FB19699DQ7HCJ" TargetMode="External"/><Relationship Id="rId663" Type="http://schemas.openxmlformats.org/officeDocument/2006/relationships/hyperlink" Target="consultantplus://offline/ref=293C3AAEA04F24F66F666F6F81695F33D3D43F71AEF59DAADD8755F3428F340F797B966BCFB20A0180FB196B9EQ7H4J" TargetMode="External"/><Relationship Id="rId870" Type="http://schemas.openxmlformats.org/officeDocument/2006/relationships/hyperlink" Target="consultantplus://offline/ref=293C3AAEA04F24F66F666F6F81695F33D3D43F71AEF59CAAD38F51F3428F340F797B966BCFB20A0180FB186E9DQ7H1J" TargetMode="External"/><Relationship Id="rId1086" Type="http://schemas.openxmlformats.org/officeDocument/2006/relationships/hyperlink" Target="consultantplus://offline/ref=293C3AAEA04F24F66F666F6F81695F33D3D43F71AEF59DADD78B53F3428F340F797B966BCFB20A0180FB196B9BQ7H0J" TargetMode="External"/><Relationship Id="rId1293" Type="http://schemas.openxmlformats.org/officeDocument/2006/relationships/hyperlink" Target="consultantplus://offline/ref=2CE9033BC86C4311C7D221D106C37DBA749C4B18759951C3D8A20A2FEF13066982D909A818B0CB23B99255D757R4HDJ" TargetMode="External"/><Relationship Id="rId2137" Type="http://schemas.openxmlformats.org/officeDocument/2006/relationships/hyperlink" Target="consultantplus://offline/ref=1850249594F1ECDDD9735C7CEBF4B2C1D1E790A9633768EA557028D1D43783946E4317E25E8AFA3E467C64D937SEH0J" TargetMode="External"/><Relationship Id="rId2344" Type="http://schemas.openxmlformats.org/officeDocument/2006/relationships/hyperlink" Target="consultantplus://offline/ref=1850249594F1ECDDD9735C7CEBF4B2C1D1E790A9633769ED567D28D1D43783946E4317E25E8AFA3E467C65D937SEH1J" TargetMode="External"/><Relationship Id="rId2551" Type="http://schemas.openxmlformats.org/officeDocument/2006/relationships/hyperlink" Target="consultantplus://offline/ref=1850249594F1ECDDD9735C7CEBF4B2C1D1E790A963376CEC527A23D1D43783946E43S1H7J" TargetMode="External"/><Relationship Id="rId2789" Type="http://schemas.openxmlformats.org/officeDocument/2006/relationships/hyperlink" Target="consultantplus://offline/ref=1850249594F1ECDDD9735C7CEBF4B2C1D1E790A963376CEC527A23D1D43783946E43S1H7J" TargetMode="External"/><Relationship Id="rId2996" Type="http://schemas.openxmlformats.org/officeDocument/2006/relationships/hyperlink" Target="consultantplus://offline/ref=B37FD9CDF13E18CF8F55755B64626B267A80D3E934FABF03764E9048052F62BE9873T8HDJ" TargetMode="External"/><Relationship Id="rId109" Type="http://schemas.openxmlformats.org/officeDocument/2006/relationships/hyperlink" Target="consultantplus://offline/ref=3D4C37DA97CD7AD952FFF4EEB33B01A455A07CB4D2686897E9C882EEB3830BA4C1078801BA1A1A71C8F3B7D5P4H5J" TargetMode="External"/><Relationship Id="rId316" Type="http://schemas.openxmlformats.org/officeDocument/2006/relationships/hyperlink" Target="consultantplus://offline/ref=3D4C37DA97CD7AD952FFF4EEB33B01A455A07CB4D2606C90E4C88CB3B98B52A8C300875EAD1D537DC9F3B2D24DP3H5J" TargetMode="External"/><Relationship Id="rId523" Type="http://schemas.openxmlformats.org/officeDocument/2006/relationships/hyperlink" Target="consultantplus://offline/ref=293C3AAEA04F24F66F666F6F81695F33D3D43F71AEF59CAFD68F52F3428F340F797B966BCFB20A0180FB196E99Q7H4J" TargetMode="External"/><Relationship Id="rId968" Type="http://schemas.openxmlformats.org/officeDocument/2006/relationships/hyperlink" Target="consultantplus://offline/ref=293C3AAEA04F24F66F666F6F81695F33D3D43F71AEF59CA8D28C56F3428F340F797B966BCFB20A0180FB196B99Q7H2J" TargetMode="External"/><Relationship Id="rId1153" Type="http://schemas.openxmlformats.org/officeDocument/2006/relationships/hyperlink" Target="consultantplus://offline/ref=293C3AAEA04F24F66F666F6F81695F33D3D43F71AEF59AA3DC8F56F3428F340F797B966BCFB20A0180FB196C9CQ7H6J" TargetMode="External"/><Relationship Id="rId1598" Type="http://schemas.openxmlformats.org/officeDocument/2006/relationships/hyperlink" Target="consultantplus://offline/ref=2CE9033BC86C4311C7D221D106C37DBA749C4B18759955C5D8A4092FEF13066982D909A818B0CB23B99255D154R4H9J" TargetMode="External"/><Relationship Id="rId2204" Type="http://schemas.openxmlformats.org/officeDocument/2006/relationships/hyperlink" Target="consultantplus://offline/ref=1850249594F1ECDDD9735C7CEBF4B2C1D1E790A963376CEC527A23D1D43783946E43S1H7J" TargetMode="External"/><Relationship Id="rId2649" Type="http://schemas.openxmlformats.org/officeDocument/2006/relationships/hyperlink" Target="consultantplus://offline/ref=1850249594F1ECDDD9735C7CEBF4B2C1D1E790A963376CEC527A23D1D43783946E43S1H7J" TargetMode="External"/><Relationship Id="rId2856" Type="http://schemas.openxmlformats.org/officeDocument/2006/relationships/hyperlink" Target="consultantplus://offline/ref=B37FD9CDF13E18CF8F55755B64626B267A80D3E934FABF03764E9048052F62BE9873T8HDJ" TargetMode="External"/><Relationship Id="rId3602" Type="http://schemas.openxmlformats.org/officeDocument/2006/relationships/hyperlink" Target="consultantplus://offline/ref=C2FA712D7A9C698B99F17743F984BEEBC81E575E0FA86FA5C7A901767136CF8847E0UAH0J" TargetMode="External"/><Relationship Id="rId97" Type="http://schemas.openxmlformats.org/officeDocument/2006/relationships/hyperlink" Target="consultantplus://offline/ref=3D4C37DA97CD7AD952FFF4EEB33B01A455A07CB4D2686897E9C882EEB3830BA4C1P0H7J" TargetMode="External"/><Relationship Id="rId730" Type="http://schemas.openxmlformats.org/officeDocument/2006/relationships/hyperlink" Target="consultantplus://offline/ref=293C3AAEA04F24F66F666F6F81695F33D3D43F71AEF598A2D08850F3428F340F797B966BCFB20A0180FB196998Q7H5J" TargetMode="External"/><Relationship Id="rId828" Type="http://schemas.openxmlformats.org/officeDocument/2006/relationships/hyperlink" Target="consultantplus://offline/ref=293C3AAEA04F24F66F666F6F81695F33D3D43F71AEF59AA3DC8F56F3428F340F797B966BCFB20A0180FB196892Q7H6J" TargetMode="External"/><Relationship Id="rId1013" Type="http://schemas.openxmlformats.org/officeDocument/2006/relationships/hyperlink" Target="consultantplus://offline/ref=293C3AAEA04F24F66F666F6F81695F33D3D43F71AEF59CAED48C52F3428F340F797B966BCFB20A0180FB196B9AQ7H2J" TargetMode="External"/><Relationship Id="rId1360" Type="http://schemas.openxmlformats.org/officeDocument/2006/relationships/hyperlink" Target="consultantplus://offline/ref=2CE9033BC86C4311C7D221D106C37DBA749C4B18759955C1DDA40D2FEF13066982D909A818B0CB23B99255D45FR4HAJ" TargetMode="External"/><Relationship Id="rId1458" Type="http://schemas.openxmlformats.org/officeDocument/2006/relationships/hyperlink" Target="consultantplus://offline/ref=2CE9033BC86C4311C7D221D106C37DBA749C4B18759953C6D1A80E2FEF13066982D909A818B0CB23B99255DF50R4H4J" TargetMode="External"/><Relationship Id="rId1665" Type="http://schemas.openxmlformats.org/officeDocument/2006/relationships/hyperlink" Target="consultantplus://offline/ref=2CE9033BC86C4311C7D221D106C37DBA749C4B18759954C4D8A5012FEF13066982D909A818B0CB23B99255D755R4HAJ" TargetMode="External"/><Relationship Id="rId1872" Type="http://schemas.openxmlformats.org/officeDocument/2006/relationships/hyperlink" Target="consultantplus://offline/ref=2CE9033BC86C4311C7D221D106C37DBA749C4B18759955C6DAA30D2FEF13066982D909A818B0CB23B99255D453R4H9J" TargetMode="External"/><Relationship Id="rId2411" Type="http://schemas.openxmlformats.org/officeDocument/2006/relationships/hyperlink" Target="consultantplus://offline/ref=1850249594F1ECDDD9735C7CEBF4B2C1D1E790A9633768EE5D7D20D1D43783946E4317E25E8AFA3E467C65DB37SEH6J" TargetMode="External"/><Relationship Id="rId2509" Type="http://schemas.openxmlformats.org/officeDocument/2006/relationships/hyperlink" Target="consultantplus://offline/ref=1850249594F1ECDDD9735C7CEBF4B2C1D1E790A963376CE7507F21D1D43783946E4317E25E8AFA3E467C61D135SEH6J" TargetMode="External"/><Relationship Id="rId2716" Type="http://schemas.openxmlformats.org/officeDocument/2006/relationships/hyperlink" Target="consultantplus://offline/ref=1850249594F1ECDDD9735C7CEBF4B2C1D1E790A963376EEF567E28D1D43783946E4317E25E8AFA3E467C65DD31SEH5J" TargetMode="External"/><Relationship Id="rId1220" Type="http://schemas.openxmlformats.org/officeDocument/2006/relationships/hyperlink" Target="consultantplus://offline/ref=2CE9033BC86C4311C7D221D106C37DBA749C4B18759955C2D9A50D2FEF13066982D909A818B0CB23B99255D654R4H5J" TargetMode="External"/><Relationship Id="rId1318" Type="http://schemas.openxmlformats.org/officeDocument/2006/relationships/hyperlink" Target="consultantplus://offline/ref=2CE9033BC86C4311C7D221D106C37DBA749C4B18759953C8D1A10F2FEF13066982D909A818B0CB23B99255DF53R4HDJ" TargetMode="External"/><Relationship Id="rId1525" Type="http://schemas.openxmlformats.org/officeDocument/2006/relationships/hyperlink" Target="consultantplus://offline/ref=2CE9033BC86C4311C7D221D106C37DBA749C4B18759951C2DFA30B2FEF13066982D9R0H9J" TargetMode="External"/><Relationship Id="rId2923" Type="http://schemas.openxmlformats.org/officeDocument/2006/relationships/hyperlink" Target="consultantplus://offline/ref=B37FD9CDF13E18CF8F55755B64626B267A80D3E934FABF03764E9048052F62BE9873T8HDJ" TargetMode="External"/><Relationship Id="rId1732" Type="http://schemas.openxmlformats.org/officeDocument/2006/relationships/hyperlink" Target="consultantplus://offline/ref=2CE9033BC86C4311C7D221D106C37DBA749C4B18759954C0DCA70F2FEF13066982D909A818B0CB23B99255D65FR4HAJ" TargetMode="External"/><Relationship Id="rId3185" Type="http://schemas.openxmlformats.org/officeDocument/2006/relationships/hyperlink" Target="consultantplus://offline/ref=B37FD9CDF13E18CF8F55755B64626B267A80D3E934FABF03764E9048052F62BE9873T8HDJ" TargetMode="External"/><Relationship Id="rId3392" Type="http://schemas.openxmlformats.org/officeDocument/2006/relationships/hyperlink" Target="consultantplus://offline/ref=B37FD9CDF13E18CF8F55755B64626B267A80D3E934FABF03764E9048052F62BE9873T8HDJ" TargetMode="External"/><Relationship Id="rId24" Type="http://schemas.openxmlformats.org/officeDocument/2006/relationships/hyperlink" Target="consultantplus://offline/ref=3D4C37DA97CD7AD952FFF4EEB33B01A455A07CB4D2606A90E7CA89B3B98B52A8C300875EAD1D537DC9F3B2D245P3HAJ" TargetMode="External"/><Relationship Id="rId2299" Type="http://schemas.openxmlformats.org/officeDocument/2006/relationships/hyperlink" Target="consultantplus://offline/ref=1850249594F1ECDDD9735C7CEBF4B2C1D1E790A9633768EA507026D1D43783946E4317E25E8AFA3E467C65DD37SEH5J" TargetMode="External"/><Relationship Id="rId3045" Type="http://schemas.openxmlformats.org/officeDocument/2006/relationships/hyperlink" Target="consultantplus://offline/ref=B37FD9CDF13E18CF8F55755B64626B267A80D3E934FABF03764E9048052F62BE9873T8HDJ" TargetMode="External"/><Relationship Id="rId3252" Type="http://schemas.openxmlformats.org/officeDocument/2006/relationships/hyperlink" Target="consultantplus://offline/ref=B37FD9CDF13E18CF8F55755B64626B267A80D3E934FABF08744B9248052F62BE98738D078E952212C5D97DB0DET9HFJ" TargetMode="External"/><Relationship Id="rId3697" Type="http://schemas.openxmlformats.org/officeDocument/2006/relationships/hyperlink" Target="consultantplus://offline/ref=C2FA712D7A9C698B99F17743F984BEEBC81E575E0FA86BA1C8AC01767136CF8847E0A0DB2ABB7DD111DB4D00F6U2HEJ" TargetMode="External"/><Relationship Id="rId173" Type="http://schemas.openxmlformats.org/officeDocument/2006/relationships/hyperlink" Target="consultantplus://offline/ref=3D4C37DA97CD7AD952FFF4EEB33B01A455A07CB4D2606893E8CC8FB3B98B52A8C300875EAD1D537DC9F3B2D24EP3H7J" TargetMode="External"/><Relationship Id="rId380" Type="http://schemas.openxmlformats.org/officeDocument/2006/relationships/hyperlink" Target="consultantplus://offline/ref=3D4C37DA97CD7AD952FFF4EEB33B01A455A07CB4D2606895E5C88BB3B98B52A8C300875EAD1D537DC9F3B2D24DP3H0J" TargetMode="External"/><Relationship Id="rId2061" Type="http://schemas.openxmlformats.org/officeDocument/2006/relationships/hyperlink" Target="consultantplus://offline/ref=1850249594F1ECDDD9735C7CEBF4B2C1D1E790A9633768EB547B23D1D43783946E4317E25E8AFA3E467C65D936SEH5J" TargetMode="External"/><Relationship Id="rId3112" Type="http://schemas.openxmlformats.org/officeDocument/2006/relationships/hyperlink" Target="consultantplus://offline/ref=B37FD9CDF13E18CF8F55755B64626B267A80D3E934FABF03764E9048052F62BE9873T8HDJ" TargetMode="External"/><Relationship Id="rId3557" Type="http://schemas.openxmlformats.org/officeDocument/2006/relationships/hyperlink" Target="consultantplus://offline/ref=C2FA712D7A9C698B99F17743F984BEEBC81E575E0FA86AA4C6AF01767136CF8847E0A0DB2ABB7DD111DB4D0BF4U2H1J" TargetMode="External"/><Relationship Id="rId240" Type="http://schemas.openxmlformats.org/officeDocument/2006/relationships/hyperlink" Target="consultantplus://offline/ref=3D4C37DA97CD7AD952FFF4EEB33B01A455A07CB4D2606D99E5C98FB3B98B52A8C300875EAD1D537DC9F3B2D04BP3HAJ" TargetMode="External"/><Relationship Id="rId478" Type="http://schemas.openxmlformats.org/officeDocument/2006/relationships/hyperlink" Target="consultantplus://offline/ref=293C3AAEA04F24F66F666F6F81695F33D3D43F71AEF598A2D08850F3428F340F797B966BCFB20A0180FB196A9BQ7HDJ" TargetMode="External"/><Relationship Id="rId685" Type="http://schemas.openxmlformats.org/officeDocument/2006/relationships/hyperlink" Target="consultantplus://offline/ref=293C3AAEA04F24F66F666F6F81695F33D3D43F71AEF59DA3D18B57F3428F340F797B966BCFB20A0180FB196898Q7H3J" TargetMode="External"/><Relationship Id="rId892" Type="http://schemas.openxmlformats.org/officeDocument/2006/relationships/hyperlink" Target="consultantplus://offline/ref=293C3AAEA04F24F66F666F6F81695F33D3D43F71AEF59CAFD58E56F3428F340F797B966BCFB20A0180FB196B9CQ7H6J" TargetMode="External"/><Relationship Id="rId2159" Type="http://schemas.openxmlformats.org/officeDocument/2006/relationships/hyperlink" Target="consultantplus://offline/ref=1850249594F1ECDDD9735C7CEBF4B2C1D1E790A9633769E65C7027D1D43783946E43S1H7J" TargetMode="External"/><Relationship Id="rId2366" Type="http://schemas.openxmlformats.org/officeDocument/2006/relationships/hyperlink" Target="consultantplus://offline/ref=1850249594F1ECDDD9735C7CEBF4B2C1D1E790A963376CEC527A23D1D43783946E43S1H7J" TargetMode="External"/><Relationship Id="rId2573" Type="http://schemas.openxmlformats.org/officeDocument/2006/relationships/hyperlink" Target="consultantplus://offline/ref=1850249594F1ECDDD9735C7CEBF4B2C1D1E790A9633768EE5D7D20D1D43783946E4317E25E8AFA3E467C65DB37SEH6J" TargetMode="External"/><Relationship Id="rId2780" Type="http://schemas.openxmlformats.org/officeDocument/2006/relationships/hyperlink" Target="consultantplus://offline/ref=1850249594F1ECDDD9735C7CEBF4B2C1D1E790A9633768EC507120D1D43783946E4317E25E8AFA3E467C65D937SEH1J" TargetMode="External"/><Relationship Id="rId3417" Type="http://schemas.openxmlformats.org/officeDocument/2006/relationships/hyperlink" Target="consultantplus://offline/ref=B37FD9CDF13E18CF8F55755B64626B267A80D3E934FABF03764E9048052F62BE9873T8HDJ" TargetMode="External"/><Relationship Id="rId3624" Type="http://schemas.openxmlformats.org/officeDocument/2006/relationships/hyperlink" Target="consultantplus://offline/ref=C2FA712D7A9C698B99F17743F984BEEBC81E575E0FA86BA2C1A801767136CF8847E0A0DB2ABB7DD111DB4D03F7U2H0J" TargetMode="External"/><Relationship Id="rId100" Type="http://schemas.openxmlformats.org/officeDocument/2006/relationships/hyperlink" Target="consultantplus://offline/ref=3D4C37DA97CD7AD952FFF4EEB33B01A455A07CB4D2686897E9C882EEB3830BA4C1078801BA1A1A71C8F3B3DAP4HBJ" TargetMode="External"/><Relationship Id="rId338" Type="http://schemas.openxmlformats.org/officeDocument/2006/relationships/hyperlink" Target="consultantplus://offline/ref=3D4C37DA97CD7AD952FFF4EEB33B01A455A07CB4D2606C95E4C58FB3B98B52A8C300875EAD1D537DC9F3B2D145P3H3J" TargetMode="External"/><Relationship Id="rId545" Type="http://schemas.openxmlformats.org/officeDocument/2006/relationships/hyperlink" Target="consultantplus://offline/ref=293C3AAEA04F24F66F666F6F81695F33D3D43F71AEF59CAAD08A54F3428F340F797B966BCFB20A0180FB196B99Q7H7J" TargetMode="External"/><Relationship Id="rId752" Type="http://schemas.openxmlformats.org/officeDocument/2006/relationships/hyperlink" Target="consultantplus://offline/ref=293C3AAEA04F24F66F666F6F81695F33D3D43F71AEF59CAED48C52F3428F340F797B966BCFB20A0180FB196B9AQ7H2J" TargetMode="External"/><Relationship Id="rId1175" Type="http://schemas.openxmlformats.org/officeDocument/2006/relationships/hyperlink" Target="consultantplus://offline/ref=2CE9033BC86C4311C7D221D106C37DBA749C4B18759955C1DDA40D2FEF13066982D909A818B0CB23B99255D552R4H8J" TargetMode="External"/><Relationship Id="rId1382" Type="http://schemas.openxmlformats.org/officeDocument/2006/relationships/hyperlink" Target="consultantplus://offline/ref=2CE9033BC86C4311C7D221D106C37DBA749C4B18759955C4DBA40F2FEF13066982D909A818B0CB23B99255D557R4HCJ" TargetMode="External"/><Relationship Id="rId2019" Type="http://schemas.openxmlformats.org/officeDocument/2006/relationships/hyperlink" Target="consultantplus://offline/ref=1850249594F1ECDDD9735C7CEBF4B2C1D1E790A9633768EF507D25D1D43783946E4317E25E8AFA3E467C65DF3FSEH7J" TargetMode="External"/><Relationship Id="rId2226" Type="http://schemas.openxmlformats.org/officeDocument/2006/relationships/hyperlink" Target="consultantplus://offline/ref=1850249594F1ECDDD9735C7CEBF4B2C1D1E790A963376CEC527A23D1D43783946E43S1H7J" TargetMode="External"/><Relationship Id="rId2433" Type="http://schemas.openxmlformats.org/officeDocument/2006/relationships/hyperlink" Target="consultantplus://offline/ref=1850249594F1ECDDD9735C7CEBF4B2C1D1E790A963376CEC527A23D1D43783946E43S1H7J" TargetMode="External"/><Relationship Id="rId2640" Type="http://schemas.openxmlformats.org/officeDocument/2006/relationships/hyperlink" Target="consultantplus://offline/ref=1850249594F1ECDDD9735C7CEBF4B2C1D1E790A963376EE7527E22D1D43783946E4317E25E8AFA3E467C65D936SEH6J" TargetMode="External"/><Relationship Id="rId2878" Type="http://schemas.openxmlformats.org/officeDocument/2006/relationships/hyperlink" Target="consultantplus://offline/ref=B37FD9CDF13E18CF8F55755B64626B267A80D3E934FABF03764E9048052F62BE9873T8HDJ" TargetMode="External"/><Relationship Id="rId405" Type="http://schemas.openxmlformats.org/officeDocument/2006/relationships/hyperlink" Target="consultantplus://offline/ref=3D4C37DA97CD7AD952FFF4EEB33B01A455A07CB4D2606C94E8C88DB3B98B52A8C300875EAD1D537DC9F3B2D148P3H6J" TargetMode="External"/><Relationship Id="rId612" Type="http://schemas.openxmlformats.org/officeDocument/2006/relationships/hyperlink" Target="consultantplus://offline/ref=293C3AAEA04F24F66F666F6F81695F33D3D43F71AEF59CAED48C52F3428F340F797B966BCFB20A0180FB196B9AQ7H2J" TargetMode="External"/><Relationship Id="rId1035" Type="http://schemas.openxmlformats.org/officeDocument/2006/relationships/hyperlink" Target="consultantplus://offline/ref=293C3AAEA04F24F66F666F6F81695F33D3D43F71AEF59CA8DD8E50F3428F340F797B966BCFB20A0180FB196B9BQ7H7J" TargetMode="External"/><Relationship Id="rId1242" Type="http://schemas.openxmlformats.org/officeDocument/2006/relationships/hyperlink" Target="consultantplus://offline/ref=2CE9033BC86C4311C7D221D106C37DBA749C4B18759955C6DEA7082FEF13066982D909A818B0CB23B99255D250R4H4J" TargetMode="External"/><Relationship Id="rId1687" Type="http://schemas.openxmlformats.org/officeDocument/2006/relationships/hyperlink" Target="consultantplus://offline/ref=2CE9033BC86C4311C7D221D106C37DBA749C4B18759955C5D9A20B2FEF13066982D909A818B0CB23B99255D756R4HBJ" TargetMode="External"/><Relationship Id="rId1894" Type="http://schemas.openxmlformats.org/officeDocument/2006/relationships/hyperlink" Target="consultantplus://offline/ref=2CE9033BC86C4311C7D221D106C37DBA749C4B18759955C6DAA30D2FEF13066982D909A818B0CB23B99255D354R4H8J" TargetMode="External"/><Relationship Id="rId2500" Type="http://schemas.openxmlformats.org/officeDocument/2006/relationships/hyperlink" Target="consultantplus://offline/ref=1850249594F1ECDDD9735C7CEBF4B2C1D1E790A963376EE7527E22D1D43783946E4317E25E8AFA3E467C65D936SEH6J" TargetMode="External"/><Relationship Id="rId2738" Type="http://schemas.openxmlformats.org/officeDocument/2006/relationships/hyperlink" Target="consultantplus://offline/ref=1850249594F1ECDDD9735C7CEBF4B2C1D1E790A963376CEC527A23D1D43783946E43S1H7J" TargetMode="External"/><Relationship Id="rId2945" Type="http://schemas.openxmlformats.org/officeDocument/2006/relationships/hyperlink" Target="consultantplus://offline/ref=B37FD9CDF13E18CF8F55755B64626B267A80D3E934FABA0277489048052F62BE98738D078E952212C5D979BCDCT9H5J" TargetMode="External"/><Relationship Id="rId917" Type="http://schemas.openxmlformats.org/officeDocument/2006/relationships/hyperlink" Target="consultantplus://offline/ref=293C3AAEA04F24F66F666F6F81695F33D3D43F71AEF59CAED48C52F3428F340F797B966BCFB20A0180FB196B9AQ7H2J" TargetMode="External"/><Relationship Id="rId1102" Type="http://schemas.openxmlformats.org/officeDocument/2006/relationships/hyperlink" Target="consultantplus://offline/ref=293C3AAEA04F24F66F666F6F81695F33D3D43F71AEF59DA3D18B57F3428F340F797B966BCFB20A0180FB196B9FQ7H4J" TargetMode="External"/><Relationship Id="rId1547" Type="http://schemas.openxmlformats.org/officeDocument/2006/relationships/hyperlink" Target="consultantplus://offline/ref=2CE9033BC86C4311C7D221D106C37DBA749C4B18759951C2DFA30B2FEF13066982D9R0H9J" TargetMode="External"/><Relationship Id="rId1754" Type="http://schemas.openxmlformats.org/officeDocument/2006/relationships/hyperlink" Target="consultantplus://offline/ref=2CE9033BC86C4311C7D221D106C37DBA749C4B18759954C4DAA90B2FEF13066982D909A818B0CB23B99255D653R4HDJ" TargetMode="External"/><Relationship Id="rId1961" Type="http://schemas.openxmlformats.org/officeDocument/2006/relationships/hyperlink" Target="consultantplus://offline/ref=2CE9033BC86C4311C7D221D106C37DBA749C4B18759950C3DCA90F2FEF13066982D909A818B0CB23B99255D454R4H9J" TargetMode="External"/><Relationship Id="rId2805" Type="http://schemas.openxmlformats.org/officeDocument/2006/relationships/hyperlink" Target="consultantplus://offline/ref=1850249594F1ECDDD9735C7CEBF4B2C1D1E790A963376CE7507F21D1D43783946E4317E25E8AFA3E467C61D131SEH2J" TargetMode="External"/><Relationship Id="rId46" Type="http://schemas.openxmlformats.org/officeDocument/2006/relationships/hyperlink" Target="consultantplus://offline/ref=3D4C37DA97CD7AD952FFF4EEB33B01A455A07CB4D2606C90E4C88CB3B98B52A8C300875EAD1D537DC9F3B2D24CP3H1J" TargetMode="External"/><Relationship Id="rId1407" Type="http://schemas.openxmlformats.org/officeDocument/2006/relationships/hyperlink" Target="consultantplus://offline/ref=2CE9033BC86C4311C7D221D106C37DBA749C4B18759951C9DDA6092FEF13066982D909A818B0CB23B99251D751R4H4J" TargetMode="External"/><Relationship Id="rId1614" Type="http://schemas.openxmlformats.org/officeDocument/2006/relationships/hyperlink" Target="consultantplus://offline/ref=2CE9033BC86C4311C7D221D106C37DBA749C4B18759952C7D9A3012FEF13066982D909A818B0CB23B99255D553R4HBJ" TargetMode="External"/><Relationship Id="rId1821" Type="http://schemas.openxmlformats.org/officeDocument/2006/relationships/hyperlink" Target="consultantplus://offline/ref=2CE9033BC86C4311C7D221D106C37DBA749C4B18759954C3D8A5002FEF13066982D909A818B0CB23B99255D451R4HAJ" TargetMode="External"/><Relationship Id="rId3067" Type="http://schemas.openxmlformats.org/officeDocument/2006/relationships/hyperlink" Target="consultantplus://offline/ref=B37FD9CDF13E18CF8F55755B64626B267A80D3E934FABF03764E9048052F62BE9873T8HDJ" TargetMode="External"/><Relationship Id="rId3274" Type="http://schemas.openxmlformats.org/officeDocument/2006/relationships/hyperlink" Target="consultantplus://offline/ref=B37FD9CDF13E18CF8F55755B64626B267A80D3E934FABB04704F9048052F62BE98738D078E952212C5D979B9DBT9H0J" TargetMode="External"/><Relationship Id="rId195" Type="http://schemas.openxmlformats.org/officeDocument/2006/relationships/hyperlink" Target="consultantplus://offline/ref=3D4C37DA97CD7AD952FFF4EEB33B01A455A07CB4D2606C94E0CE8AB3B98B52A8C300875EAD1D537DC9F3B2D24CP3H4J" TargetMode="External"/><Relationship Id="rId1919" Type="http://schemas.openxmlformats.org/officeDocument/2006/relationships/hyperlink" Target="consultantplus://offline/ref=2CE9033BC86C4311C7D221D106C37DBA749C4B18759F59C8DCA70372E51B5F6580DE06F70FB7822FB89254D4R5HFJ" TargetMode="External"/><Relationship Id="rId3481" Type="http://schemas.openxmlformats.org/officeDocument/2006/relationships/hyperlink" Target="consultantplus://offline/ref=B37FD9CDF13E18CF8F55755B64626B267A80D3E934FABB04704F9048052F62BE98738D078E952212C5D979B9DBT9H0J" TargetMode="External"/><Relationship Id="rId3579" Type="http://schemas.openxmlformats.org/officeDocument/2006/relationships/hyperlink" Target="consultantplus://offline/ref=C2FA712D7A9C698B99F17743F984BEEBC81E575E0FA86BA2C1A801767136CF8847E0A0DB2ABB7DD111DB4D03F7U2H0J" TargetMode="External"/><Relationship Id="rId2083" Type="http://schemas.openxmlformats.org/officeDocument/2006/relationships/hyperlink" Target="consultantplus://offline/ref=1850249594F1ECDDD9735C7CEBF4B2C1D1E790A963326DEB5C792B8CDE3FDA986C4418BD498DB332477C65D8S3H7J" TargetMode="External"/><Relationship Id="rId2290" Type="http://schemas.openxmlformats.org/officeDocument/2006/relationships/hyperlink" Target="consultantplus://offline/ref=1850249594F1ECDDD9735C7CEBF4B2C1D1E790A963376EE65C7827D1D43783946E4317E25E8AFA3E467C64DE3FSEH7J" TargetMode="External"/><Relationship Id="rId2388" Type="http://schemas.openxmlformats.org/officeDocument/2006/relationships/hyperlink" Target="consultantplus://offline/ref=1850249594F1ECDDD9735C7CEBF4B2C1D1E790A963376CEC527A23D1D43783946E43S1H7J" TargetMode="External"/><Relationship Id="rId2595" Type="http://schemas.openxmlformats.org/officeDocument/2006/relationships/hyperlink" Target="consultantplus://offline/ref=1850249594F1ECDDD9735C7CEBF4B2C1D1E790A963376CEC527A23D1D43783946E43S1H7J" TargetMode="External"/><Relationship Id="rId3134" Type="http://schemas.openxmlformats.org/officeDocument/2006/relationships/hyperlink" Target="consultantplus://offline/ref=B37FD9CDF13E18CF8F55755B64626B267A80D3E934FABF03764E9048052F62BE9873T8HDJ" TargetMode="External"/><Relationship Id="rId3341" Type="http://schemas.openxmlformats.org/officeDocument/2006/relationships/hyperlink" Target="consultantplus://offline/ref=B37FD9CDF13E18CF8F55755B64626B267A80D3E934FABB04704F9048052F62BE98738D078E952212C5D979B9DBT9H0J" TargetMode="External"/><Relationship Id="rId3439" Type="http://schemas.openxmlformats.org/officeDocument/2006/relationships/hyperlink" Target="consultantplus://offline/ref=B37FD9CDF13E18CF8F55755B64626B267A80D3E934FABD09784C9448052F62BE98738D078E952212C5D97BB8DET9H4J" TargetMode="External"/><Relationship Id="rId262" Type="http://schemas.openxmlformats.org/officeDocument/2006/relationships/hyperlink" Target="consultantplus://offline/ref=3D4C37DA97CD7AD952FFF4EEB33B01A455A07CB4D2606C94E0CE8AB3B98B52A8C300875EAD1D537DC9F3B2D24CP3H4J" TargetMode="External"/><Relationship Id="rId567" Type="http://schemas.openxmlformats.org/officeDocument/2006/relationships/hyperlink" Target="consultantplus://offline/ref=293C3AAEA04F24F66F666F6F81695F33D3D43F71AEF59CABD28E53F3428F340F797B966BCFB20A0180FB196E93Q7HCJ" TargetMode="External"/><Relationship Id="rId1197" Type="http://schemas.openxmlformats.org/officeDocument/2006/relationships/hyperlink" Target="consultantplus://offline/ref=2CE9033BC86C4311C7D221D106C37DBA749C4B18759954C8DCA50E2FEF13066982D909A818B0CB23B99255D75ER4H5J" TargetMode="External"/><Relationship Id="rId2150" Type="http://schemas.openxmlformats.org/officeDocument/2006/relationships/hyperlink" Target="consultantplus://offline/ref=1850249594F1ECDDD9735C7CEBF4B2C1D1E790A963376EE7527A28D1D43783946E4317E25E8AFA3E467C65D930SEH5J" TargetMode="External"/><Relationship Id="rId2248" Type="http://schemas.openxmlformats.org/officeDocument/2006/relationships/hyperlink" Target="consultantplus://offline/ref=1850249594F1ECDDD9735C7CEBF4B2C1D1E790A963376CEC527A23D1D43783946E43S1H7J" TargetMode="External"/><Relationship Id="rId3201" Type="http://schemas.openxmlformats.org/officeDocument/2006/relationships/hyperlink" Target="consultantplus://offline/ref=B37FD9CDF13E18CF8F55755B64626B267A80D3E934FABD08764A9148052F62BE98738D078E952212C5D979B9DBT9H3J" TargetMode="External"/><Relationship Id="rId3646" Type="http://schemas.openxmlformats.org/officeDocument/2006/relationships/hyperlink" Target="consultantplus://offline/ref=C2FA712D7A9C698B99F17743F984BEEBC81E575E0FA86FAEC5AC03767136CF8847E0A0DB2ABB7DD111DB4807F2U2H6J" TargetMode="External"/><Relationship Id="rId122" Type="http://schemas.openxmlformats.org/officeDocument/2006/relationships/hyperlink" Target="consultantplus://offline/ref=3D4C37DA97CD7AD952FFF4EEB33B01A455A07CB4D2606894E6C98BB3B98B52A8C300875EAD1D537DC9F3B2D248P3HAJ" TargetMode="External"/><Relationship Id="rId774" Type="http://schemas.openxmlformats.org/officeDocument/2006/relationships/hyperlink" Target="consultantplus://offline/ref=293C3AAEA04F24F66F666F6F81695F33D3D43F71AEF59CAED48C52F3428F340F797B966BCFB20A0180FB196B9AQ7H2J" TargetMode="External"/><Relationship Id="rId981" Type="http://schemas.openxmlformats.org/officeDocument/2006/relationships/hyperlink" Target="consultantplus://offline/ref=293C3AAEA04F24F66F666F6F81695F33D3D43F71AEF59DAFD48659F3428F340F797B966BCFB20A0180FB196898Q7H3J" TargetMode="External"/><Relationship Id="rId1057" Type="http://schemas.openxmlformats.org/officeDocument/2006/relationships/hyperlink" Target="consultantplus://offline/ref=293C3AAEA04F24F66F666F6F81695F33D3D43F71AEF598A9D28D52F3428F340F797BQ9H6J" TargetMode="External"/><Relationship Id="rId2010" Type="http://schemas.openxmlformats.org/officeDocument/2006/relationships/hyperlink" Target="consultantplus://offline/ref=1850249594F1ECDDD9735C7CEBF4B2C1D1E790A9633365EA55737686D666D69A6B4B47AA4EC4BF33477E64SDH1J" TargetMode="External"/><Relationship Id="rId2455" Type="http://schemas.openxmlformats.org/officeDocument/2006/relationships/hyperlink" Target="consultantplus://offline/ref=1850249594F1ECDDD9735C7CEBF4B2C1D1E790A963376EE65C7827D1D43783946E4317E25E8AFA3E467C64D132SEH1J" TargetMode="External"/><Relationship Id="rId2662" Type="http://schemas.openxmlformats.org/officeDocument/2006/relationships/hyperlink" Target="consultantplus://offline/ref=1850249594F1ECDDD9735C7CEBF4B2C1D1E790A9633769ED537C23D1D43783946E4317E25E8AFA3E467C65DA35SEH6J" TargetMode="External"/><Relationship Id="rId3506" Type="http://schemas.openxmlformats.org/officeDocument/2006/relationships/hyperlink" Target="consultantplus://offline/ref=B37FD9CDF13E18CF8F55755B64626B267A80D3E934FABE0678489548052F62BE98738D078E952212C5D979B9DBT9HEJ" TargetMode="External"/><Relationship Id="rId3713" Type="http://schemas.openxmlformats.org/officeDocument/2006/relationships/hyperlink" Target="consultantplus://offline/ref=C2FA712D7A9C698B99F17743F984BEEBC81E575E0FA86EA0C9AF04767136CF8847E0A0DB2ABB7DD111DB4D03F7U2HEJ" TargetMode="External"/><Relationship Id="rId427" Type="http://schemas.openxmlformats.org/officeDocument/2006/relationships/hyperlink" Target="consultantplus://offline/ref=3D4C37DA97CD7AD952FFF4EEB33B01A455A07CB4D2606893E6CF8AB3B98B52A8C300P8H7J" TargetMode="External"/><Relationship Id="rId634" Type="http://schemas.openxmlformats.org/officeDocument/2006/relationships/hyperlink" Target="consultantplus://offline/ref=293C3AAEA04F24F66F666F6F81695F33D3D43F71AEF599A9D78A58F3428F340F797B966BCFB20A0180FB196B9BQ7H6J" TargetMode="External"/><Relationship Id="rId841" Type="http://schemas.openxmlformats.org/officeDocument/2006/relationships/hyperlink" Target="consultantplus://offline/ref=293C3AAEA04F24F66F666F6F81695F33D3D43F71AEF59DADD78B53F3428F340F797B966BCFB20A0180FB196B9AQ7H1J" TargetMode="External"/><Relationship Id="rId1264" Type="http://schemas.openxmlformats.org/officeDocument/2006/relationships/hyperlink" Target="consultantplus://offline/ref=2CE9033BC86C4311C7D221D106C37DBA749C4B18759955C2D9A50D2FEF13066982D909A818B0CB23B99255D654R4H5J" TargetMode="External"/><Relationship Id="rId1471" Type="http://schemas.openxmlformats.org/officeDocument/2006/relationships/hyperlink" Target="consultantplus://offline/ref=2CE9033BC86C4311C7D221D106C37DBA749C4B18759954C7D0A8092FEF13066982D909A818B0CB23B99255D750R4HAJ" TargetMode="External"/><Relationship Id="rId1569" Type="http://schemas.openxmlformats.org/officeDocument/2006/relationships/hyperlink" Target="consultantplus://offline/ref=2CE9033BC86C4311C7D221D106C37DBA749C4B18759951C2DFA30B2FEF13066982D9R0H9J" TargetMode="External"/><Relationship Id="rId2108" Type="http://schemas.openxmlformats.org/officeDocument/2006/relationships/hyperlink" Target="consultantplus://offline/ref=1850249594F1ECDDD9735C7CEBF4B2C1D1E790A963376EE65C7827D1D43783946E4317E25E8AFA3E467C64DB37SEHBJ" TargetMode="External"/><Relationship Id="rId2315" Type="http://schemas.openxmlformats.org/officeDocument/2006/relationships/hyperlink" Target="consultantplus://offline/ref=1850249594F1ECDDD9735C7CEBF4B2C1D1E790A963376FEF547A23D1D43783946E4317E25E8AFA3E467C65D832SEH1J" TargetMode="External"/><Relationship Id="rId2522" Type="http://schemas.openxmlformats.org/officeDocument/2006/relationships/hyperlink" Target="consultantplus://offline/ref=1850249594F1ECDDD9735C7CEBF4B2C1D1E790A9633768EE5D7D20D1D43783946E4317E25E8AFA3E467C65DB37SEH6J" TargetMode="External"/><Relationship Id="rId2967" Type="http://schemas.openxmlformats.org/officeDocument/2006/relationships/hyperlink" Target="consultantplus://offline/ref=B37FD9CDF13E18CF8F55755B64626B267A80D3E934FABF03764E9048052F62BE9873T8HDJ" TargetMode="External"/><Relationship Id="rId701" Type="http://schemas.openxmlformats.org/officeDocument/2006/relationships/hyperlink" Target="consultantplus://offline/ref=293C3AAEA04F24F66F666F6F81695F33D3D43F71AEF59DACD68B55F3428F340F797B966BCFB20A0180FB196B92Q7H7J" TargetMode="External"/><Relationship Id="rId939" Type="http://schemas.openxmlformats.org/officeDocument/2006/relationships/hyperlink" Target="consultantplus://offline/ref=293C3AAEA04F24F66F666F6F81695F33D3D43F71AEF59AAEDC8A57F3428F340F797B966BCFB20A0180FB196B9BQ7H1J" TargetMode="External"/><Relationship Id="rId1124" Type="http://schemas.openxmlformats.org/officeDocument/2006/relationships/hyperlink" Target="consultantplus://offline/ref=293C3AAEA04F24F66F666F6F81695F33D3D43F71AEF59CAED48C52F3428F340F797B966BCFB20A0180FB196B9AQ7H2J" TargetMode="External"/><Relationship Id="rId1331" Type="http://schemas.openxmlformats.org/officeDocument/2006/relationships/hyperlink" Target="consultantplus://offline/ref=2CE9033BC86C4311C7D221D106C37DBA749C4B18759951C9DDA6092FEF13066982D909A818B0CB23B99256DE57R4HBJ" TargetMode="External"/><Relationship Id="rId1776" Type="http://schemas.openxmlformats.org/officeDocument/2006/relationships/hyperlink" Target="consultantplus://offline/ref=2CE9033BC86C4311C7D221D106C37DBA749C4B18759951C9DDA6092FEF13066982D909A818B0CB23B99251D450R4HCJ" TargetMode="External"/><Relationship Id="rId1983" Type="http://schemas.openxmlformats.org/officeDocument/2006/relationships/hyperlink" Target="consultantplus://offline/ref=2CE9033BC86C4311C7D221D106C37DBA749C4B18759951C2DFA30B2FEF13066982D9R0H9J" TargetMode="External"/><Relationship Id="rId2827" Type="http://schemas.openxmlformats.org/officeDocument/2006/relationships/hyperlink" Target="consultantplus://offline/ref=B37FD9CDF13E18CF8F55755B64626B267A80D3E934FABA0277489048052F62BE98738D078E952212C5D979BAD3T9H1J" TargetMode="External"/><Relationship Id="rId68" Type="http://schemas.openxmlformats.org/officeDocument/2006/relationships/hyperlink" Target="consultantplus://offline/ref=3D4C37DA97CD7AD952FFF4EEB33B01A455A07CB4D2636E91E5C6DFE4BBDA07A6C608D716BD531670CCF2B3PDH2J" TargetMode="External"/><Relationship Id="rId1429" Type="http://schemas.openxmlformats.org/officeDocument/2006/relationships/hyperlink" Target="consultantplus://offline/ref=2CE9033BC86C4311C7D221D106C37DBA749C4B18759951C2DFA30B2FEF13066982D9R0H9J" TargetMode="External"/><Relationship Id="rId1636" Type="http://schemas.openxmlformats.org/officeDocument/2006/relationships/hyperlink" Target="consultantplus://offline/ref=2CE9033BC86C4311C7D221D106C37DBA749C4B18759955C0D1A30A2FEF13066982D909A818B0CB23B99255D451R4HCJ" TargetMode="External"/><Relationship Id="rId1843" Type="http://schemas.openxmlformats.org/officeDocument/2006/relationships/hyperlink" Target="consultantplus://offline/ref=2CE9033BC86C4311C7D221D106C37DBA749C4B18759F59C8DCA70372E51B5F6580DE06F70FB7822FB89254D5R5H6J" TargetMode="External"/><Relationship Id="rId3089" Type="http://schemas.openxmlformats.org/officeDocument/2006/relationships/hyperlink" Target="consultantplus://offline/ref=B37FD9CDF13E18CF8F55755B64626B267A80D3E934FABF08744B9248052F62BE98738D078E952212C5D97CB9D8T9H3J" TargetMode="External"/><Relationship Id="rId3296" Type="http://schemas.openxmlformats.org/officeDocument/2006/relationships/hyperlink" Target="consultantplus://offline/ref=B37FD9CDF13E18CF8F55755B64626B267A80D3E934FABB0074499648052F62BE98738D078E952212C5D978B9DFT9H6J" TargetMode="External"/><Relationship Id="rId1703" Type="http://schemas.openxmlformats.org/officeDocument/2006/relationships/hyperlink" Target="consultantplus://offline/ref=2CE9033BC86C4311C7D221D106C37DBA749C4B18759951C9DDA6092FEF13066982D909A818B0CB23B99251D55FR4H4J" TargetMode="External"/><Relationship Id="rId1910" Type="http://schemas.openxmlformats.org/officeDocument/2006/relationships/hyperlink" Target="consultantplus://offline/ref=2CE9033BC86C4311C7D221D106C37DBA749C4B18759955C5D9A20B2FEF13066982D909A818B0CB23B99255D756R4HBJ" TargetMode="External"/><Relationship Id="rId3156" Type="http://schemas.openxmlformats.org/officeDocument/2006/relationships/hyperlink" Target="consultantplus://offline/ref=B37FD9CDF13E18CF8F55755B64626B267A80D3E934FABF03764E9048052F62BE9873T8HDJ" TargetMode="External"/><Relationship Id="rId3363" Type="http://schemas.openxmlformats.org/officeDocument/2006/relationships/hyperlink" Target="consultantplus://offline/ref=B37FD9CDF13E18CF8F55755B64626B267A80D3E934FABF03764E9048052F62BE9873T8HDJ" TargetMode="External"/><Relationship Id="rId284" Type="http://schemas.openxmlformats.org/officeDocument/2006/relationships/hyperlink" Target="consultantplus://offline/ref=3D4C37DA97CD7AD952FFF4EEB33B01A455A07CB4D2606D92E7C98AB3B98B52A8C300875EAD1D537DC9F3B2D34FP3H4J" TargetMode="External"/><Relationship Id="rId491" Type="http://schemas.openxmlformats.org/officeDocument/2006/relationships/hyperlink" Target="consultantplus://offline/ref=293C3AAEA04F24F66F666F6F81695F33D3D43F71AEF598ACD28F51F3428F340F797B966BCFB20A0180FB196A9AQ7H5J" TargetMode="External"/><Relationship Id="rId2172" Type="http://schemas.openxmlformats.org/officeDocument/2006/relationships/hyperlink" Target="consultantplus://offline/ref=1850249594F1ECDDD9735C7CEBF4B2C1D1E790A9633769E9577121D1D43783946E4317E25E8AFA3E467C65DB36SEHAJ" TargetMode="External"/><Relationship Id="rId3016" Type="http://schemas.openxmlformats.org/officeDocument/2006/relationships/hyperlink" Target="consultantplus://offline/ref=B37FD9CDF13E18CF8F55755B64626B267A80D3E934FABB04704F9048052F62BE98738D078E952212C5D979B9DBT9H0J" TargetMode="External"/><Relationship Id="rId3223" Type="http://schemas.openxmlformats.org/officeDocument/2006/relationships/hyperlink" Target="consultantplus://offline/ref=B37FD9CDF13E18CF8F55755B64626B267A80D3E934FABF03764E9048052F62BE9873T8HDJ" TargetMode="External"/><Relationship Id="rId3570" Type="http://schemas.openxmlformats.org/officeDocument/2006/relationships/hyperlink" Target="consultantplus://offline/ref=C2FA712D7A9C698B99F17743F984BEEBC81E575E0FA86BA2C1A801767136CF8847E0A0DB2ABB7DD111DB4D03F7U2H0J" TargetMode="External"/><Relationship Id="rId3668" Type="http://schemas.openxmlformats.org/officeDocument/2006/relationships/hyperlink" Target="consultantplus://offline/ref=C2FA712D7A9C698B99F17743F984BEEBC81E575E0FA86BA2C1A801767136CF8847E0A0DB2ABB7DD111DB4D03F7U2H0J" TargetMode="External"/><Relationship Id="rId144" Type="http://schemas.openxmlformats.org/officeDocument/2006/relationships/hyperlink" Target="consultantplus://offline/ref=3D4C37DA97CD7AD952FFF4EEB33B01A455A07CB4D2606D90E8CD81B3B98B52A8C300875EAD1D537DC9F3B2D24CP3H1J" TargetMode="External"/><Relationship Id="rId589" Type="http://schemas.openxmlformats.org/officeDocument/2006/relationships/hyperlink" Target="consultantplus://offline/ref=293C3AAEA04F24F66F666F6F81695F33D3D43F71AEF599A9D78A58F3428F340F797B966BCFB20A0180FB196B9BQ7H4J" TargetMode="External"/><Relationship Id="rId796" Type="http://schemas.openxmlformats.org/officeDocument/2006/relationships/hyperlink" Target="consultantplus://offline/ref=293C3AAEA04F24F66F666F6F81695F33D3D43F71AEF59CAED48C52F3428F340F797B966BCFB20A0180FB196B9AQ7H2J" TargetMode="External"/><Relationship Id="rId2477" Type="http://schemas.openxmlformats.org/officeDocument/2006/relationships/hyperlink" Target="consultantplus://offline/ref=1850249594F1ECDDD9735C7CEBF4B2C1D1E790A9633769E7507821D1D43783946E4317E25E8AFA3E467C65D933SEH3J" TargetMode="External"/><Relationship Id="rId2684" Type="http://schemas.openxmlformats.org/officeDocument/2006/relationships/hyperlink" Target="consultantplus://offline/ref=1850249594F1ECDDD9735C7CEBF4B2C1D1E790A9633768EE5D7D20D1D43783946E4317E25E8AFA3E467C65DB37SEH6J" TargetMode="External"/><Relationship Id="rId3430" Type="http://schemas.openxmlformats.org/officeDocument/2006/relationships/hyperlink" Target="consultantplus://offline/ref=B37FD9CDF13E18CF8F55755B64626B267A80D3E934FABA0277489048052F62BE98738D078E952212C5D979BED3T9H3J" TargetMode="External"/><Relationship Id="rId3528" Type="http://schemas.openxmlformats.org/officeDocument/2006/relationships/hyperlink" Target="consultantplus://offline/ref=B37FD9CDF13E18CF8F55755B64626B267A80D3E934FABD08764A9148052F62BE98738D078E952212C5D979B9DBT9H3J" TargetMode="External"/><Relationship Id="rId351" Type="http://schemas.openxmlformats.org/officeDocument/2006/relationships/hyperlink" Target="consultantplus://offline/ref=3D4C37DA97CD7AD952FFF4EEB33B01A455A07CB4D2606C94E0CE8AB3B98B52A8C300875EAD1D537DC9F3B2D24CP3H4J" TargetMode="External"/><Relationship Id="rId449" Type="http://schemas.openxmlformats.org/officeDocument/2006/relationships/hyperlink" Target="consultantplus://offline/ref=293C3AAEA04F24F66F666F6F81695F33D3D43F71AEF59DA3D18B57F3428F340F797B966BCFB20A0180FB196B9FQ7H4J" TargetMode="External"/><Relationship Id="rId656" Type="http://schemas.openxmlformats.org/officeDocument/2006/relationships/hyperlink" Target="consultantplus://offline/ref=293C3AAEA04F24F66F666F6F81695F33D3D43F71AEF59DA3D18B57F3428F340F797B966BCFB20A0180FB196B92Q7HCJ" TargetMode="External"/><Relationship Id="rId863" Type="http://schemas.openxmlformats.org/officeDocument/2006/relationships/hyperlink" Target="consultantplus://offline/ref=293C3AAEA04F24F66F666F6F81695F33D3D43F71AEF59CAAD78758F3428F340F797B966BCFB20A0180FB19699FQ7HCJ" TargetMode="External"/><Relationship Id="rId1079" Type="http://schemas.openxmlformats.org/officeDocument/2006/relationships/hyperlink" Target="consultantplus://offline/ref=293C3AAEA04F24F66F666F6F81695F33D3D43F71AEF598A9D28D52F3428F340F797BQ9H6J" TargetMode="External"/><Relationship Id="rId1286" Type="http://schemas.openxmlformats.org/officeDocument/2006/relationships/hyperlink" Target="consultantplus://offline/ref=2CE9033BC86C4311C7D221D106C37DBA749C4B18759951C2DFA30B2FEF13066982D9R0H9J" TargetMode="External"/><Relationship Id="rId1493" Type="http://schemas.openxmlformats.org/officeDocument/2006/relationships/hyperlink" Target="consultantplus://offline/ref=2CE9033BC86C4311C7D221D106C37DBA749C4B18759953C6D1A80E2FEF13066982D909A818B0CB23B99255DF50R4H4J" TargetMode="External"/><Relationship Id="rId2032" Type="http://schemas.openxmlformats.org/officeDocument/2006/relationships/hyperlink" Target="consultantplus://offline/ref=1850249594F1ECDDD9735C7CEBF4B2C1D1E790A9633768EF507D25D1D43783946E4317E25E8AFA3E467C65DF3FSEH7J" TargetMode="External"/><Relationship Id="rId2337" Type="http://schemas.openxmlformats.org/officeDocument/2006/relationships/hyperlink" Target="consultantplus://offline/ref=1850249594F1ECDDD9735C7CEBF4B2C1D1E790A963376EED547A25D1D43783946E4317E25E8AFA3E467C65D83FSEH7J" TargetMode="External"/><Relationship Id="rId2544" Type="http://schemas.openxmlformats.org/officeDocument/2006/relationships/hyperlink" Target="consultantplus://offline/ref=1850249594F1ECDDD9735C7CEBF4B2C1D1E790A963376CE7507F21D1D43783946E4317E25E8AFA3E467C61D135SEH6J" TargetMode="External"/><Relationship Id="rId2891" Type="http://schemas.openxmlformats.org/officeDocument/2006/relationships/hyperlink" Target="consultantplus://offline/ref=B37FD9CDF13E18CF8F55755B64626B267A80D3E934FABA0277489048052F62BE98738D078E952212C5D979BAD3T9H1J" TargetMode="External"/><Relationship Id="rId2989" Type="http://schemas.openxmlformats.org/officeDocument/2006/relationships/hyperlink" Target="consultantplus://offline/ref=B37FD9CDF13E18CF8F55755B64626B267A80D3E934FABD08764A9148052F62BE98738D078E952212C5D979B9DBT9H3J" TargetMode="External"/><Relationship Id="rId211" Type="http://schemas.openxmlformats.org/officeDocument/2006/relationships/hyperlink" Target="consultantplus://offline/ref=3D4C37DA97CD7AD952FFF4EEB33B01A455A07CB4D2606C94E0CE8AB3B98B52A8C300875EAD1D537DC9F3B2D24CP3H4J" TargetMode="External"/><Relationship Id="rId309" Type="http://schemas.openxmlformats.org/officeDocument/2006/relationships/hyperlink" Target="consultantplus://offline/ref=3D4C37DA97CD7AD952FFF4EEB33B01A455A07CB4D2606D97E4C981B3B98B52A8C300875EAD1D537DC9F3B2D14EP3H6J" TargetMode="External"/><Relationship Id="rId516" Type="http://schemas.openxmlformats.org/officeDocument/2006/relationships/hyperlink" Target="consultantplus://offline/ref=293C3AAEA04F24F66F666F6F81695F33D3D43F71AEF599ABDC8652F3428F340F797B966BCFB20A0180FB196B98Q7H4J" TargetMode="External"/><Relationship Id="rId1146" Type="http://schemas.openxmlformats.org/officeDocument/2006/relationships/hyperlink" Target="consultantplus://offline/ref=293C3AAEA04F24F66F666F6F81695F33D3D43F71AEF59CAED48C52F3428F340F797B966BCFB20A0180FB196B9AQ7H2J" TargetMode="External"/><Relationship Id="rId1798" Type="http://schemas.openxmlformats.org/officeDocument/2006/relationships/hyperlink" Target="consultantplus://offline/ref=2CE9033BC86C4311C7D221D106C37DBA749C4B18759951C9DDA6092FEF13066982D909A818B0CB23B99251D45ER4H5J" TargetMode="External"/><Relationship Id="rId2751" Type="http://schemas.openxmlformats.org/officeDocument/2006/relationships/hyperlink" Target="consultantplus://offline/ref=1850249594F1ECDDD9735C7CEBF4B2C1D1E790A963376CEC527A23D1D43783946E43S1H7J" TargetMode="External"/><Relationship Id="rId2849" Type="http://schemas.openxmlformats.org/officeDocument/2006/relationships/hyperlink" Target="consultantplus://offline/ref=B37FD9CDF13E18CF8F55755B64626B267A80D3E934FABF03764E9048052F62BE9873T8HDJ" TargetMode="External"/><Relationship Id="rId723" Type="http://schemas.openxmlformats.org/officeDocument/2006/relationships/hyperlink" Target="consultantplus://offline/ref=293C3AAEA04F24F66F666F6F81695F33D3D43F71AEF598A2D08850F3428F340F797B966BCFB20A0180FB196998Q7H4J" TargetMode="External"/><Relationship Id="rId930" Type="http://schemas.openxmlformats.org/officeDocument/2006/relationships/hyperlink" Target="consultantplus://offline/ref=293C3AAEA04F24F66F666F6F81695F33D3D43F71AEF598A2D08850F3428F340F797B966BCFB20A0180FB196D9FQ7H7J" TargetMode="External"/><Relationship Id="rId1006" Type="http://schemas.openxmlformats.org/officeDocument/2006/relationships/hyperlink" Target="consultantplus://offline/ref=293C3AAEA04F24F66F666F6F81695F33D3D43F71AEF59CAED48C52F3428F340F797B966BCFB20A0180FB196B9AQ7H2J" TargetMode="External"/><Relationship Id="rId1353" Type="http://schemas.openxmlformats.org/officeDocument/2006/relationships/hyperlink" Target="consultantplus://offline/ref=2CE9033BC86C4311C7D221D106C37DBA749C4B18759954C9DBA70B2FEF13066982D909A818B0CB23B99255D751R4HAJ" TargetMode="External"/><Relationship Id="rId1560" Type="http://schemas.openxmlformats.org/officeDocument/2006/relationships/hyperlink" Target="consultantplus://offline/ref=2CE9033BC86C4311C7D221D106C37DBA749C4B18759951C2DFA30B2FEF13066982D9R0H9J" TargetMode="External"/><Relationship Id="rId1658" Type="http://schemas.openxmlformats.org/officeDocument/2006/relationships/hyperlink" Target="consultantplus://offline/ref=2CE9033BC86C4311C7D221D106C37DBA749C4B18759950C3DDA30A2FEF13066982D909A818B0CB23B99255D653R4HDJ" TargetMode="External"/><Relationship Id="rId1865" Type="http://schemas.openxmlformats.org/officeDocument/2006/relationships/hyperlink" Target="consultantplus://offline/ref=2CE9033BC86C4311C7D221D106C37DBA749C4B18759951C2DFA30B2FEF13066982D9R0H9J" TargetMode="External"/><Relationship Id="rId2404" Type="http://schemas.openxmlformats.org/officeDocument/2006/relationships/hyperlink" Target="consultantplus://offline/ref=1850249594F1ECDDD9735C7CEBF4B2C1D1E790A963376EEF567E28D1D43783946E4317E25E8AFA3E467C65DD31SEH5J" TargetMode="External"/><Relationship Id="rId2611" Type="http://schemas.openxmlformats.org/officeDocument/2006/relationships/hyperlink" Target="consultantplus://offline/ref=1850249594F1ECDDD9735C7CEBF4B2C1D1E790A9633768EE5D7D20D1D43783946E4317E25E8AFA3E467C65DB37SEH6J" TargetMode="External"/><Relationship Id="rId2709" Type="http://schemas.openxmlformats.org/officeDocument/2006/relationships/hyperlink" Target="consultantplus://offline/ref=1850249594F1ECDDD9735C7CEBF4B2C1D1E790A963376CEC527A23D1D43783946E43S1H7J" TargetMode="External"/><Relationship Id="rId1213" Type="http://schemas.openxmlformats.org/officeDocument/2006/relationships/hyperlink" Target="consultantplus://offline/ref=2CE9033BC86C4311C7D221D106C37DBA749C4B18759954C6DAA50A2FEF13066982D909A818B0CB23B99255D754R4HEJ" TargetMode="External"/><Relationship Id="rId1420" Type="http://schemas.openxmlformats.org/officeDocument/2006/relationships/hyperlink" Target="consultantplus://offline/ref=2CE9033BC86C4311C7D221D106C37DBA749C4B18759955C5D9A20B2FEF13066982D909A818B0CB23B99255D756R4HBJ" TargetMode="External"/><Relationship Id="rId1518" Type="http://schemas.openxmlformats.org/officeDocument/2006/relationships/hyperlink" Target="consultantplus://offline/ref=2CE9033BC86C4311C7D221D106C37DBA749C4B18759951C9DDA6092FEF13066982D909A818B0CB23B99251D65ER4HAJ" TargetMode="External"/><Relationship Id="rId2916" Type="http://schemas.openxmlformats.org/officeDocument/2006/relationships/hyperlink" Target="consultantplus://offline/ref=B37FD9CDF13E18CF8F55755B64626B267A80D3E934FABF08744B9248052F62BE98738D078E952212C5D97DB1D2T9H2J" TargetMode="External"/><Relationship Id="rId3080" Type="http://schemas.openxmlformats.org/officeDocument/2006/relationships/hyperlink" Target="consultantplus://offline/ref=B37FD9CDF13E18CF8F55755B64626B267A80D3E934FABF08744B9248052F62BE98738D078E952212C5D97CB9D9T9H1J" TargetMode="External"/><Relationship Id="rId1725" Type="http://schemas.openxmlformats.org/officeDocument/2006/relationships/hyperlink" Target="consultantplus://offline/ref=2CE9033BC86C4311C7D221D106C37DBA749C4B18759951C9DDA6092FEF13066982D909A818B0CB23B99251D457R4H8J" TargetMode="External"/><Relationship Id="rId1932" Type="http://schemas.openxmlformats.org/officeDocument/2006/relationships/hyperlink" Target="consultantplus://offline/ref=2CE9033BC86C4311C7D221D106C37DBA749C4B18759950C3DCA90F2FEF13066982D909A818B0CB23B99255D557R4H4J" TargetMode="External"/><Relationship Id="rId3178" Type="http://schemas.openxmlformats.org/officeDocument/2006/relationships/hyperlink" Target="consultantplus://offline/ref=B37FD9CDF13E18CF8F55755B64626B267A80D3E934FABF03764E9048052F62BE9873T8HDJ" TargetMode="External"/><Relationship Id="rId3385" Type="http://schemas.openxmlformats.org/officeDocument/2006/relationships/hyperlink" Target="consultantplus://offline/ref=B37FD9CDF13E18CF8F55755B64626B267A80D3E934FABD08764A9148052F62BE98738D078E952212C5D979B9DBT9H3J" TargetMode="External"/><Relationship Id="rId3592" Type="http://schemas.openxmlformats.org/officeDocument/2006/relationships/hyperlink" Target="consultantplus://offline/ref=C2FA712D7A9C698B99F17743F984BEEBC81E575E0FA86BA2C1A801767136CF8847E0A0DB2ABB7DD111DB4D03F7U2H0J" TargetMode="External"/><Relationship Id="rId17" Type="http://schemas.openxmlformats.org/officeDocument/2006/relationships/hyperlink" Target="consultantplus://offline/ref=3D4C37DA97CD7AD952FFF4EEB33B01A455A07CB4D2606B95E8CF8BB3B98B52A8C300875EAD1D537DC9F3B2D24CP3H7J" TargetMode="External"/><Relationship Id="rId2194" Type="http://schemas.openxmlformats.org/officeDocument/2006/relationships/hyperlink" Target="consultantplus://offline/ref=1850249594F1ECDDD9735C7CEBF4B2C1D1E790A963376CEC527A23D1D43783946E43S1H7J" TargetMode="External"/><Relationship Id="rId3038" Type="http://schemas.openxmlformats.org/officeDocument/2006/relationships/hyperlink" Target="consultantplus://offline/ref=B37FD9CDF13E18CF8F55755B64626B267A80D3E934FABF03764E9048052F62BE9873T8HDJ" TargetMode="External"/><Relationship Id="rId3245" Type="http://schemas.openxmlformats.org/officeDocument/2006/relationships/hyperlink" Target="consultantplus://offline/ref=B37FD9CDF13E18CF8F55755B64626B267A80D3E934FABF03764E9048052F62BE9873T8HDJ" TargetMode="External"/><Relationship Id="rId3452" Type="http://schemas.openxmlformats.org/officeDocument/2006/relationships/hyperlink" Target="consultantplus://offline/ref=B37FD9CDF13E18CF8F55755B64626B267A80D3E934FABB04704F9048052F62BE98738D078E952212C5D979B9DBT9H0J" TargetMode="External"/><Relationship Id="rId166" Type="http://schemas.openxmlformats.org/officeDocument/2006/relationships/hyperlink" Target="consultantplus://offline/ref=3D4C37DA97CD7AD952FFF4EEB33B01A455A07CB4D2646093E4CA82EEB3830BA4C1078801BA1A1A71C8F3B2D3P4HDJ" TargetMode="External"/><Relationship Id="rId373" Type="http://schemas.openxmlformats.org/officeDocument/2006/relationships/hyperlink" Target="consultantplus://offline/ref=3D4C37DA97CD7AD952FFF4EEB33B01A455A07CB4D2606C94E0CE8AB3B98B52A8C300875EAD1D537DC9F3B2D24CP3H4J" TargetMode="External"/><Relationship Id="rId580" Type="http://schemas.openxmlformats.org/officeDocument/2006/relationships/hyperlink" Target="consultantplus://offline/ref=293C3AAEA04F24F66F666F6F81695F33D3D43F71AEF59AAADD8952F3428F340F797B966BCFB20A0180FB196B9FQ7HDJ" TargetMode="External"/><Relationship Id="rId2054" Type="http://schemas.openxmlformats.org/officeDocument/2006/relationships/hyperlink" Target="consultantplus://offline/ref=1850249594F1ECDDD9735C7CEBF4B2C1D1E790A9633768EB547B23D1D43783946E4317E25E8AFA3E467C65D936SEH5J" TargetMode="External"/><Relationship Id="rId2261" Type="http://schemas.openxmlformats.org/officeDocument/2006/relationships/hyperlink" Target="consultantplus://offline/ref=1850249594F1ECDDD9735C7CEBF4B2C1D1E790A9633768EB547B23D1D43783946E4317E25E8AFA3E467C65D936SEH5J" TargetMode="External"/><Relationship Id="rId2499" Type="http://schemas.openxmlformats.org/officeDocument/2006/relationships/hyperlink" Target="consultantplus://offline/ref=1850249594F1ECDDD9735C7CEBF4B2C1D1E790A9633768EB547B23D1D43783946E4317E25E8AFA3E467C65D936SEH5J" TargetMode="External"/><Relationship Id="rId3105" Type="http://schemas.openxmlformats.org/officeDocument/2006/relationships/hyperlink" Target="consultantplus://offline/ref=B37FD9CDF13E18CF8F55755B64626B267A80D3E934FABF03764E9048052F62BE9873T8HDJ" TargetMode="External"/><Relationship Id="rId3312" Type="http://schemas.openxmlformats.org/officeDocument/2006/relationships/hyperlink" Target="consultantplus://offline/ref=B37FD9CDF13E18CF8F55755B64626B267A80D3E934FABB0074499648052F62BE98738D078E952212C5D978B9DFT9H2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D4C37DA97CD7AD952FFF4EEB33B01A455A07CB4D2606898E4CA88B3B98B52A8C300875EAD1D537DC9F3B2D24FP3H4J" TargetMode="External"/><Relationship Id="rId440" Type="http://schemas.openxmlformats.org/officeDocument/2006/relationships/hyperlink" Target="consultantplus://offline/ref=293C3AAEA04F24F66F666F6F81695F33D3D43F71AEF59CAFD68F52F3428F340F797B966BCFB20A0180FB196E99Q7H4J" TargetMode="External"/><Relationship Id="rId678" Type="http://schemas.openxmlformats.org/officeDocument/2006/relationships/hyperlink" Target="consultantplus://offline/ref=293C3AAEA04F24F66F666F6F81695F33D3D43F71AEF59DA3D18B57F3428F340F797B966BCFB20A0180FB196B92Q7HCJ" TargetMode="External"/><Relationship Id="rId885" Type="http://schemas.openxmlformats.org/officeDocument/2006/relationships/hyperlink" Target="consultantplus://offline/ref=293C3AAEA04F24F66F666F6F81695F33D3D43F71AEF59CAAD08A54F3428F340F797B966BCFB20A0180FB196B9CQ7HDJ" TargetMode="External"/><Relationship Id="rId1070" Type="http://schemas.openxmlformats.org/officeDocument/2006/relationships/hyperlink" Target="consultantplus://offline/ref=293C3AAEA04F24F66F666F6F81695F33D3D43F71AEF598A9D28D52F3428F340F797BQ9H6J" TargetMode="External"/><Relationship Id="rId2121" Type="http://schemas.openxmlformats.org/officeDocument/2006/relationships/hyperlink" Target="consultantplus://offline/ref=1850249594F1ECDDD9735C7CEBF4B2C1D1E790A963376CE7507F21D1D43783946E4317E25E8AFA3E467C61DC32SEH6J" TargetMode="External"/><Relationship Id="rId2359" Type="http://schemas.openxmlformats.org/officeDocument/2006/relationships/hyperlink" Target="consultantplus://offline/ref=1850249594F1ECDDD9735C7CEBF4B2C1D1E790A9633769E65C7027D1D43783946E4317E25E8AFA3E467D60D136SEH4J" TargetMode="External"/><Relationship Id="rId2566" Type="http://schemas.openxmlformats.org/officeDocument/2006/relationships/hyperlink" Target="consultantplus://offline/ref=1850249594F1ECDDD9735C7CEBF4B2C1D1E790A963376EEF567E28D1D43783946E4317E25E8AFA3E467C65DD31SEH5J" TargetMode="External"/><Relationship Id="rId2773" Type="http://schemas.openxmlformats.org/officeDocument/2006/relationships/hyperlink" Target="consultantplus://offline/ref=1850249594F1ECDDD9735C7CEBF4B2C1D1E790A963376CEC527A23D1D43783946E43S1H7J" TargetMode="External"/><Relationship Id="rId2980" Type="http://schemas.openxmlformats.org/officeDocument/2006/relationships/hyperlink" Target="consultantplus://offline/ref=B37FD9CDF13E18CF8F55755B64626B267A80D3E934FABF03764E9048052F62BE9873T8HDJ" TargetMode="External"/><Relationship Id="rId3617" Type="http://schemas.openxmlformats.org/officeDocument/2006/relationships/hyperlink" Target="consultantplus://offline/ref=C2FA712D7A9C698B99F17743F984BEEBC81E575E0FA86DA6C3AD0A767136CF8847E0A0DB2ABB7DD111DB4D07F0U2H0J" TargetMode="External"/><Relationship Id="rId300" Type="http://schemas.openxmlformats.org/officeDocument/2006/relationships/hyperlink" Target="consultantplus://offline/ref=3D4C37DA97CD7AD952FFF4EEB33B01A455A07CB4D2606A91E7C580B3B98B52A8C300875EAD1D537DC9F3B2D24FP3H2J" TargetMode="External"/><Relationship Id="rId538" Type="http://schemas.openxmlformats.org/officeDocument/2006/relationships/hyperlink" Target="consultantplus://offline/ref=293C3AAEA04F24F66F666F6F81695F33D3D43F71AEF59DABD48653F3428F340F797B966BCFB20A0180FB196B9FQ7H4J" TargetMode="External"/><Relationship Id="rId745" Type="http://schemas.openxmlformats.org/officeDocument/2006/relationships/hyperlink" Target="consultantplus://offline/ref=293C3AAEA04F24F66F666F6F81695F33D3D43F71AEF59DA3D18B57F3428F340F797B966BCFB20A0180FB196B9FQ7H4J" TargetMode="External"/><Relationship Id="rId952" Type="http://schemas.openxmlformats.org/officeDocument/2006/relationships/hyperlink" Target="consultantplus://offline/ref=293C3AAEA04F24F66F666F6F81695F33D3D43F71AEF59BAAD28658F3428F340F797B966BCFB20A0180FB196B93Q7H5J" TargetMode="External"/><Relationship Id="rId1168" Type="http://schemas.openxmlformats.org/officeDocument/2006/relationships/hyperlink" Target="consultantplus://offline/ref=2CE9033BC86C4311C7D221D106C37DBA749C4B18759954C2D1A2092FEF13066982D909A818B0CB23B99255D756R4HAJ" TargetMode="External"/><Relationship Id="rId1375" Type="http://schemas.openxmlformats.org/officeDocument/2006/relationships/hyperlink" Target="consultantplus://offline/ref=2CE9033BC86C4311C7D221D106C37DBA749C4B18759954C3DEA60A2FEF13066982D909A818B0CB23B99255D251R4HDJ" TargetMode="External"/><Relationship Id="rId1582" Type="http://schemas.openxmlformats.org/officeDocument/2006/relationships/hyperlink" Target="consultantplus://offline/ref=2CE9033BC86C4311C7D221D106C37DBA749C4B18759955C5D8A4092FEF13066982D909A818B0CB23B99255D154R4H9J" TargetMode="External"/><Relationship Id="rId2219" Type="http://schemas.openxmlformats.org/officeDocument/2006/relationships/hyperlink" Target="consultantplus://offline/ref=1850249594F1ECDDD9735C7CEBF4B2C1D1E790A963376CEC527A23D1D43783946E43S1H7J" TargetMode="External"/><Relationship Id="rId2426" Type="http://schemas.openxmlformats.org/officeDocument/2006/relationships/hyperlink" Target="consultantplus://offline/ref=1850249594F1ECDDD9735C7CEBF4B2C1D1E790A963376CEC527A23D1D43783946E43S1H7J" TargetMode="External"/><Relationship Id="rId2633" Type="http://schemas.openxmlformats.org/officeDocument/2006/relationships/hyperlink" Target="consultantplus://offline/ref=1850249594F1ECDDD9735C7CEBF4B2C1D1E790A9633769ED537C23D1D43783946E4317E25E8AFA3E467C65DB3ESEH7J" TargetMode="External"/><Relationship Id="rId81" Type="http://schemas.openxmlformats.org/officeDocument/2006/relationships/hyperlink" Target="consultantplus://offline/ref=3D4C37DA97CD7AD952FFF4EEB33B01A455A07CB4D2686192E5C582EEB3830BA4C1078801BA1A1A71C8F3B2D0P4HBJ" TargetMode="External"/><Relationship Id="rId605" Type="http://schemas.openxmlformats.org/officeDocument/2006/relationships/hyperlink" Target="consultantplus://offline/ref=293C3AAEA04F24F66F666F6F81695F33D3D43F71AEF59AA3DC8F56F3428F340F797B966BCFB20A0180FB19689BQ7H2J" TargetMode="External"/><Relationship Id="rId812" Type="http://schemas.openxmlformats.org/officeDocument/2006/relationships/hyperlink" Target="consultantplus://offline/ref=293C3AAEA04F24F66F666F6F81695F33D3D43F71AEF59DA3D18B57F3428F340F797B966BCFB20A0180FB19699DQ7HCJ" TargetMode="External"/><Relationship Id="rId1028" Type="http://schemas.openxmlformats.org/officeDocument/2006/relationships/hyperlink" Target="consultantplus://offline/ref=293C3AAEA04F24F66F666F6F81695F33D3D43F71AEF598A2D08850F3428F340F797B966BCFB20A0180FB196C99Q7H5J" TargetMode="External"/><Relationship Id="rId1235" Type="http://schemas.openxmlformats.org/officeDocument/2006/relationships/hyperlink" Target="consultantplus://offline/ref=2CE9033BC86C4311C7D221D106C37DBA749C4B18759955C6DEA7082FEF13066982D909A818B0CB23B99254D551R4H9J" TargetMode="External"/><Relationship Id="rId1442" Type="http://schemas.openxmlformats.org/officeDocument/2006/relationships/hyperlink" Target="consultantplus://offline/ref=2CE9033BC86C4311C7D221D106C37DBA749C4B18759951C2DFA30B2FEF13066982D9R0H9J" TargetMode="External"/><Relationship Id="rId1887" Type="http://schemas.openxmlformats.org/officeDocument/2006/relationships/hyperlink" Target="consultantplus://offline/ref=2CE9033BC86C4311C7D221D106C37DBA749C4B18759955C6DAA30D2FEF13066982D909A818B0CB23B99255D354R4H8J" TargetMode="External"/><Relationship Id="rId2840" Type="http://schemas.openxmlformats.org/officeDocument/2006/relationships/hyperlink" Target="consultantplus://offline/ref=B37FD9CDF13E18CF8F55755B64626B267A80D3E934FABD08764A9148052F62BE98738D078E952212C5D979B9DBT9H3J" TargetMode="External"/><Relationship Id="rId2938" Type="http://schemas.openxmlformats.org/officeDocument/2006/relationships/hyperlink" Target="consultantplus://offline/ref=B37FD9CDF13E18CF8F55755B64626B267A80D3E934FABB04704F9048052F62BE98738D078E952212C5D979B9DBT9H0J" TargetMode="External"/><Relationship Id="rId1302" Type="http://schemas.openxmlformats.org/officeDocument/2006/relationships/hyperlink" Target="consultantplus://offline/ref=2CE9033BC86C4311C7D221D106C37DBA749C4B18759954C6DAA50A2FEF13066982D909A818B0CB23B99255D755R4HDJ" TargetMode="External"/><Relationship Id="rId1747" Type="http://schemas.openxmlformats.org/officeDocument/2006/relationships/hyperlink" Target="consultantplus://offline/ref=2CE9033BC86C4311C7D221D106C37DBA749C4B18759953C8D1A10F2FEF13066982D909A818B0CB23B99255DE5ER4H4J" TargetMode="External"/><Relationship Id="rId1954" Type="http://schemas.openxmlformats.org/officeDocument/2006/relationships/hyperlink" Target="consultantplus://offline/ref=2CE9033BC86C4311C7D221D106C37DBA749C4B18759950C3DCA90F2FEF13066982D909A818B0CB23B99255D65ER4HCJ" TargetMode="External"/><Relationship Id="rId2700" Type="http://schemas.openxmlformats.org/officeDocument/2006/relationships/hyperlink" Target="consultantplus://offline/ref=1850249594F1ECDDD9735C7CEBF4B2C1D1E790A963376EEF567E28D1D43783946E4317E25E8AFA3E467C65DD31SEH5J" TargetMode="External"/><Relationship Id="rId39" Type="http://schemas.openxmlformats.org/officeDocument/2006/relationships/hyperlink" Target="consultantplus://offline/ref=3D4C37DA97CD7AD952FFF4EEB33B01A455A07CB4D2606D94E6CD8FB3B98B52A8C300875EAD1D537DC9F3B2D24CP3H7J" TargetMode="External"/><Relationship Id="rId1607" Type="http://schemas.openxmlformats.org/officeDocument/2006/relationships/hyperlink" Target="consultantplus://offline/ref=2CE9033BC86C4311C7D221D106C37DBA749C4B18759951C2DFA30B2FEF13066982D9R0H9J" TargetMode="External"/><Relationship Id="rId1814" Type="http://schemas.openxmlformats.org/officeDocument/2006/relationships/hyperlink" Target="consultantplus://offline/ref=2CE9033BC86C4311C7D221D106C37DBA749C4B18759D59C2D1A30372E51B5F6580DE06F70FB7822FB89255D7R5H3J" TargetMode="External"/><Relationship Id="rId3267" Type="http://schemas.openxmlformats.org/officeDocument/2006/relationships/hyperlink" Target="consultantplus://offline/ref=B37FD9CDF13E18CF8F55755B64626B267A80D3E934FABD08764A9148052F62BE98738D078E952212C5D979B9DBT9H3J" TargetMode="External"/><Relationship Id="rId188" Type="http://schemas.openxmlformats.org/officeDocument/2006/relationships/hyperlink" Target="consultantplus://offline/ref=3D4C37DA97CD7AD952FFF4EEB33B01A455A07CB4D2606B98E9C48CB3B98B52A8C300875EAD1D537DC9F3B2D04DP3H1J" TargetMode="External"/><Relationship Id="rId395" Type="http://schemas.openxmlformats.org/officeDocument/2006/relationships/hyperlink" Target="consultantplus://offline/ref=3D4C37DA97CD7AD952FFF4EEB33B01A455A07CB4D2606C95E4C58FB3B98B52A8C300875EAD1D537DC9F3B2D145P3H6J" TargetMode="External"/><Relationship Id="rId2076" Type="http://schemas.openxmlformats.org/officeDocument/2006/relationships/hyperlink" Target="consultantplus://offline/ref=1850249594F1ECDDD9735C7CEBF4B2C1D1E790A963376CEC527A23D1D43783946E43S1H7J" TargetMode="External"/><Relationship Id="rId3474" Type="http://schemas.openxmlformats.org/officeDocument/2006/relationships/hyperlink" Target="consultantplus://offline/ref=B37FD9CDF13E18CF8F55755B64626B267A80D3E934FABF03764E9048052F62BE9873T8HDJ" TargetMode="External"/><Relationship Id="rId3681" Type="http://schemas.openxmlformats.org/officeDocument/2006/relationships/hyperlink" Target="consultantplus://offline/ref=C2FA712D7A9C698B99F17743F984BEEBC81E575E0FA86BA2C1A801767136CF8847E0A0DB2ABB7DD111DB4D03F7U2H0J" TargetMode="External"/><Relationship Id="rId2283" Type="http://schemas.openxmlformats.org/officeDocument/2006/relationships/hyperlink" Target="consultantplus://offline/ref=1850249594F1ECDDD9735C7CEBF4B2C1D1E790A9633768EB547B23D1D43783946E4317E25E8AFA3E467C65D936SEH5J" TargetMode="External"/><Relationship Id="rId2490" Type="http://schemas.openxmlformats.org/officeDocument/2006/relationships/hyperlink" Target="consultantplus://offline/ref=1850249594F1ECDDD9735C7CEBF4B2C1D1E790A963376CEC527A23D1D43783946E43S1H7J" TargetMode="External"/><Relationship Id="rId2588" Type="http://schemas.openxmlformats.org/officeDocument/2006/relationships/hyperlink" Target="consultantplus://offline/ref=1850249594F1ECDDD9735C7CEBF4B2C1D1E790A963376EE7527E22D1D43783946E4317E25E8AFA3E467C65D936SEH6J" TargetMode="External"/><Relationship Id="rId3127" Type="http://schemas.openxmlformats.org/officeDocument/2006/relationships/hyperlink" Target="consultantplus://offline/ref=B37FD9CDF13E18CF8F55755B64626B267A80D3E934FABA0277489048052F62BE98738D078E952212C5D979BCDCT9H5J" TargetMode="External"/><Relationship Id="rId3334" Type="http://schemas.openxmlformats.org/officeDocument/2006/relationships/hyperlink" Target="consultantplus://offline/ref=B37FD9CDF13E18CF8F55755B64626B267A80D3E934FABF03764E9048052F62BE9873T8HDJ" TargetMode="External"/><Relationship Id="rId3541" Type="http://schemas.openxmlformats.org/officeDocument/2006/relationships/hyperlink" Target="consultantplus://offline/ref=C2FA712D7A9C698B99F17743F984BEEBC81E575E0FA86FAEC5AC03767136CF8847E0A0DB2ABB7DD111DB4800FEU2H5J" TargetMode="External"/><Relationship Id="rId255" Type="http://schemas.openxmlformats.org/officeDocument/2006/relationships/hyperlink" Target="consultantplus://offline/ref=3D4C37DA97CD7AD952FFF4EEB33B01A455A07CB4D2606893E6CF8AB3B98B52A8C300P8H7J" TargetMode="External"/><Relationship Id="rId462" Type="http://schemas.openxmlformats.org/officeDocument/2006/relationships/hyperlink" Target="consultantplus://offline/ref=293C3AAEA04F24F66F666F6F81695F33D3D43F71AEF59DA3D18B57F3428F340F797B966BCFB20A0180FB196B9FQ7H4J" TargetMode="External"/><Relationship Id="rId1092" Type="http://schemas.openxmlformats.org/officeDocument/2006/relationships/hyperlink" Target="consultantplus://offline/ref=293C3AAEA04F24F66F666F6F81695F33D3D43F71AEF59CAED48C52F3428F340F797B966BCFB20A0180FB196B9AQ7H2J" TargetMode="External"/><Relationship Id="rId1397" Type="http://schemas.openxmlformats.org/officeDocument/2006/relationships/hyperlink" Target="consultantplus://offline/ref=2CE9033BC86C4311C7D221D106C37DBA749C4B18759951C2DFA30B2FEF13066982D9R0H9J" TargetMode="External"/><Relationship Id="rId2143" Type="http://schemas.openxmlformats.org/officeDocument/2006/relationships/hyperlink" Target="consultantplus://offline/ref=1850249594F1ECDDD9735C7CEBF4B2C1D1E790A963376CEC527A23D1D43783946E43S1H7J" TargetMode="External"/><Relationship Id="rId2350" Type="http://schemas.openxmlformats.org/officeDocument/2006/relationships/hyperlink" Target="consultantplus://offline/ref=1850249594F1ECDDD9735C7CEBF4B2C1D1E790A963376CEC527A23D1D43783946E43S1H7J" TargetMode="External"/><Relationship Id="rId2795" Type="http://schemas.openxmlformats.org/officeDocument/2006/relationships/hyperlink" Target="consultantplus://offline/ref=1850249594F1ECDDD9735C7CEBF4B2C1D1E790A963376CEC527A23D1D43783946E43S1H7J" TargetMode="External"/><Relationship Id="rId3401" Type="http://schemas.openxmlformats.org/officeDocument/2006/relationships/hyperlink" Target="consultantplus://offline/ref=B37FD9CDF13E18CF8F55755B64626B267A80D3E934FABF08744B9248052F62BE98738D078E952212C5D97CBADBT9HFJ" TargetMode="External"/><Relationship Id="rId3639" Type="http://schemas.openxmlformats.org/officeDocument/2006/relationships/hyperlink" Target="consultantplus://offline/ref=C2FA712D7A9C698B99F17743F984BEEBC81E575E0FA86FA5C7A901767136CF8847E0UAH0J" TargetMode="External"/><Relationship Id="rId115" Type="http://schemas.openxmlformats.org/officeDocument/2006/relationships/hyperlink" Target="consultantplus://offline/ref=3D4C37DA97CD7AD952FFF4EEB33B01A455A07CB4D2686192E1CC82EEB3830BA4C1P0H7J" TargetMode="External"/><Relationship Id="rId322" Type="http://schemas.openxmlformats.org/officeDocument/2006/relationships/hyperlink" Target="consultantplus://offline/ref=3D4C37DA97CD7AD952FFF4EEB33B01A455A07CB4D2606D98E4C88BB3B98B52A8C300875EAD1D537DC9F3B2D249P3H7J" TargetMode="External"/><Relationship Id="rId767" Type="http://schemas.openxmlformats.org/officeDocument/2006/relationships/hyperlink" Target="consultantplus://offline/ref=293C3AAEA04F24F66F666F6F81695F33D3D43F71AEF59CAED48C52F3428F340F797B966BCFB20A0180FB196B9AQ7H2J" TargetMode="External"/><Relationship Id="rId974" Type="http://schemas.openxmlformats.org/officeDocument/2006/relationships/hyperlink" Target="consultantplus://offline/ref=293C3AAEA04F24F66F666F6F81695F33D3D43F71AEF59CA8D28C56F3428F340F797B966BCFB20A0180FB196B92Q7H2J" TargetMode="External"/><Relationship Id="rId2003" Type="http://schemas.openxmlformats.org/officeDocument/2006/relationships/hyperlink" Target="consultantplus://offline/ref=1850249594F1ECDDD9735C7CEBF4B2C1D1E790A9633769E8507827D1D43783946E4317E25E8AFA3E467C6CDE32SEH7J" TargetMode="External"/><Relationship Id="rId2210" Type="http://schemas.openxmlformats.org/officeDocument/2006/relationships/hyperlink" Target="consultantplus://offline/ref=1850249594F1ECDDD9735C7CEBF4B2C1D1E790A9633768EF507D25D1D43783946E4317E25E8AFA3E467C65D034SEH1J" TargetMode="External"/><Relationship Id="rId2448" Type="http://schemas.openxmlformats.org/officeDocument/2006/relationships/hyperlink" Target="consultantplus://offline/ref=1850249594F1ECDDD9735C7CEBF4B2C1D1E790A963376CEC527A23D1D43783946E43S1H7J" TargetMode="External"/><Relationship Id="rId2655" Type="http://schemas.openxmlformats.org/officeDocument/2006/relationships/hyperlink" Target="consultantplus://offline/ref=1850249594F1ECDDD9735C7CEBF4B2C1D1E790A9633769E7507821D1D43783946E4317E25E8AFA3E467C65D933SEH3J" TargetMode="External"/><Relationship Id="rId2862" Type="http://schemas.openxmlformats.org/officeDocument/2006/relationships/hyperlink" Target="consultantplus://offline/ref=B37FD9CDF13E18CF8F55755B64626B267A80D3E934FABF03764E9048052F62BE9873T8HDJ" TargetMode="External"/><Relationship Id="rId3706" Type="http://schemas.openxmlformats.org/officeDocument/2006/relationships/hyperlink" Target="consultantplus://offline/ref=C2FA712D7A9C698B99F17743F984BEEBC81E575E0FA86BA2C1A801767136CF8847E0A0DB2ABB7DD111DB4D03F7U2H0J" TargetMode="External"/><Relationship Id="rId627" Type="http://schemas.openxmlformats.org/officeDocument/2006/relationships/hyperlink" Target="consultantplus://offline/ref=293C3AAEA04F24F66F666F6F81695F33D3D43F71AEF59AA2D08657F3428F340F797B966BCFB20A0180FB196F98Q7H1J" TargetMode="External"/><Relationship Id="rId834" Type="http://schemas.openxmlformats.org/officeDocument/2006/relationships/hyperlink" Target="consultantplus://offline/ref=293C3AAEA04F24F66F666F6F81695F33D3D43F71AEF59CAED48C52F3428F340F797B966BCFB20A0180FB196B9AQ7H2J" TargetMode="External"/><Relationship Id="rId1257" Type="http://schemas.openxmlformats.org/officeDocument/2006/relationships/hyperlink" Target="consultantplus://offline/ref=2CE9033BC86C4311C7D221D106C37DBA749C4B18759E54C6D1A10372E51B5F6580DE06F70FB7822FB89254D2R5H0J" TargetMode="External"/><Relationship Id="rId1464" Type="http://schemas.openxmlformats.org/officeDocument/2006/relationships/hyperlink" Target="consultantplus://offline/ref=2CE9033BC86C4311C7D221D106C37DBA749C4B18759955C1DDA40D2FEF13066982D909A818B0CB23B99255D35ER4HBJ" TargetMode="External"/><Relationship Id="rId1671" Type="http://schemas.openxmlformats.org/officeDocument/2006/relationships/hyperlink" Target="consultantplus://offline/ref=2CE9033BC86C4311C7D221D106C37DBA749C4B18759951C9DDA6092FEF13066982D909A818B0CB23B99251D551R4H4J" TargetMode="External"/><Relationship Id="rId2308" Type="http://schemas.openxmlformats.org/officeDocument/2006/relationships/hyperlink" Target="consultantplus://offline/ref=1850249594F1ECDDD9735C7CEBF4B2C1D1E790A963376CE7507F21D1D43783946E4317E25E8AFA3E467C61DE36SEHAJ" TargetMode="External"/><Relationship Id="rId2515" Type="http://schemas.openxmlformats.org/officeDocument/2006/relationships/hyperlink" Target="consultantplus://offline/ref=1850249594F1ECDDD9735C7CEBF4B2C1D1E790A963376EEF567E28D1D43783946E4317E25E8AFA3E467C65DD31SEH5J" TargetMode="External"/><Relationship Id="rId2722" Type="http://schemas.openxmlformats.org/officeDocument/2006/relationships/hyperlink" Target="consultantplus://offline/ref=1850249594F1ECDDD9735C7CEBF4B2C1D1E790A963376CEC527A23D1D43783946E43S1H7J" TargetMode="External"/><Relationship Id="rId901" Type="http://schemas.openxmlformats.org/officeDocument/2006/relationships/hyperlink" Target="consultantplus://offline/ref=293C3AAEA04F24F66F666F6F81695F33D3D43F71AEF599A9D78A58F3428F340F797B966BCFB20A0180FB196B9BQ7H6J" TargetMode="External"/><Relationship Id="rId1117" Type="http://schemas.openxmlformats.org/officeDocument/2006/relationships/hyperlink" Target="consultantplus://offline/ref=293C3AAEA04F24F66F666F6F81695F33D3D43F71AEF59AAFD68B50F3428F340F797B966BCFB20A0180FB19699DQ7H6J" TargetMode="External"/><Relationship Id="rId1324" Type="http://schemas.openxmlformats.org/officeDocument/2006/relationships/hyperlink" Target="consultantplus://offline/ref=2CE9033BC86C4311C7D221D106C37DBA749C4B18759955C6DEA7082FEF13066982D909A818B0CB23B99255D250R4H4J" TargetMode="External"/><Relationship Id="rId1531" Type="http://schemas.openxmlformats.org/officeDocument/2006/relationships/hyperlink" Target="consultantplus://offline/ref=2CE9033BC86C4311C7D221D106C37DBA749C4B18759951C9DDA6092FEF13066982D909A818B0CB23B99251D65FR4H5J" TargetMode="External"/><Relationship Id="rId1769" Type="http://schemas.openxmlformats.org/officeDocument/2006/relationships/hyperlink" Target="consultantplus://offline/ref=2CE9033BC86C4311C7D221D106C37DBA749C4B18759951C2DFA30B2FEF13066982D9R0H9J" TargetMode="External"/><Relationship Id="rId1976" Type="http://schemas.openxmlformats.org/officeDocument/2006/relationships/hyperlink" Target="consultantplus://offline/ref=2CE9033BC86C4311C7D221D106C37DBA749C4B18759950C3DCA90F2FEF13066982D909A818B0CB23B99255D451R4H9J" TargetMode="External"/><Relationship Id="rId3191" Type="http://schemas.openxmlformats.org/officeDocument/2006/relationships/hyperlink" Target="consultantplus://offline/ref=B37FD9CDF13E18CF8F55755B64626B267A80D3E934FABF03764E9048052F62BE9873T8HDJ" TargetMode="External"/><Relationship Id="rId30" Type="http://schemas.openxmlformats.org/officeDocument/2006/relationships/hyperlink" Target="consultantplus://offline/ref=3D4C37DA97CD7AD952FFF4EEB33B01A455A07CB4D2606A94E8C88FB3B98B52A8C300875EAD1D537DC9F3B2D24DP3H6J" TargetMode="External"/><Relationship Id="rId1629" Type="http://schemas.openxmlformats.org/officeDocument/2006/relationships/hyperlink" Target="consultantplus://offline/ref=2CE9033BC86C4311C7D221D106C37DBA749C4B18759952C6D1A50A2FEF13066982D909A818B0CB23B99255D650R4HBJ" TargetMode="External"/><Relationship Id="rId1836" Type="http://schemas.openxmlformats.org/officeDocument/2006/relationships/hyperlink" Target="consultantplus://offline/ref=2CE9033BC86C4311C7D221D106C37DBA749C4B18759951C2DFA30B2FEF13066982D9R0H9J" TargetMode="External"/><Relationship Id="rId3289" Type="http://schemas.openxmlformats.org/officeDocument/2006/relationships/hyperlink" Target="consultantplus://offline/ref=B37FD9CDF13E18CF8F55755B64626B267A80D3E934FABF08744B9248052F62BE98738D078E952212C5D97CB8DCT9H4J" TargetMode="External"/><Relationship Id="rId3496" Type="http://schemas.openxmlformats.org/officeDocument/2006/relationships/hyperlink" Target="consultantplus://offline/ref=B37FD9CDF13E18CF8F55755B64626B267A80D3E934FABB04704F9048052F62BE98738D078E952212C5D979B9DBT9H0J" TargetMode="External"/><Relationship Id="rId1903" Type="http://schemas.openxmlformats.org/officeDocument/2006/relationships/hyperlink" Target="consultantplus://offline/ref=2CE9033BC86C4311C7D221D106C37DBA749C4B18759951C2DFA30B2FEF13066982D9R0H9J" TargetMode="External"/><Relationship Id="rId2098" Type="http://schemas.openxmlformats.org/officeDocument/2006/relationships/hyperlink" Target="consultantplus://offline/ref=1850249594F1ECDDD9735C7CEBF4B2C1D1E790A9633768EB547B23D1D43783946E4317E25E8AFA3E467C65D936SEH5J" TargetMode="External"/><Relationship Id="rId3051" Type="http://schemas.openxmlformats.org/officeDocument/2006/relationships/hyperlink" Target="consultantplus://offline/ref=B37FD9CDF13E18CF8F55755B64626B267A80D3E934FABF03764E9048052F62BE9873T8HDJ" TargetMode="External"/><Relationship Id="rId3149" Type="http://schemas.openxmlformats.org/officeDocument/2006/relationships/hyperlink" Target="consultantplus://offline/ref=B37FD9CDF13E18CF8F55755B64626B267A80D3E934FABF03764E9048052F62BE9873T8HDJ" TargetMode="External"/><Relationship Id="rId3356" Type="http://schemas.openxmlformats.org/officeDocument/2006/relationships/hyperlink" Target="consultantplus://offline/ref=B37FD9CDF13E18CF8F55755B64626B267A80D3E934FABF03764E9048052F62BE9873T8HDJ" TargetMode="External"/><Relationship Id="rId3563" Type="http://schemas.openxmlformats.org/officeDocument/2006/relationships/hyperlink" Target="consultantplus://offline/ref=C2FA712D7A9C698B99F17743F984BEEBC81E575E0FA86FA5C7A901767136CF8847E0UAH0J" TargetMode="External"/><Relationship Id="rId277" Type="http://schemas.openxmlformats.org/officeDocument/2006/relationships/hyperlink" Target="consultantplus://offline/ref=3D4C37DA97CD7AD952FFF4EEB33B01A455A07CB4D2606A99E8CD8EB3B98B52A8C300875EAD1D537DC9F3B2D34BP3H5J" TargetMode="External"/><Relationship Id="rId484" Type="http://schemas.openxmlformats.org/officeDocument/2006/relationships/hyperlink" Target="consultantplus://offline/ref=293C3AAEA04F24F66F666F6F81695F33D3D43F71AEF59DA3D18B57F3428F340F797B966BCFB20A0180FB196B9FQ7H4J" TargetMode="External"/><Relationship Id="rId2165" Type="http://schemas.openxmlformats.org/officeDocument/2006/relationships/hyperlink" Target="consultantplus://offline/ref=1850249594F1ECDDD9735C7CEBF4B2C1D1E790A9633769E8517E29D1D43783946E4317E25E8AFA3E467C65DF3FSEH5J" TargetMode="External"/><Relationship Id="rId3009" Type="http://schemas.openxmlformats.org/officeDocument/2006/relationships/hyperlink" Target="consultantplus://offline/ref=B37FD9CDF13E18CF8F55755B64626B267A80D3E934FABD08764A9148052F62BE98738D078E952212C5D979B9DBT9H3J" TargetMode="External"/><Relationship Id="rId3216" Type="http://schemas.openxmlformats.org/officeDocument/2006/relationships/hyperlink" Target="consultantplus://offline/ref=B37FD9CDF13E18CF8F55755B64626B267A80D3E934FABA0277489048052F62BE98738D078E952212C5D979BFD3T9H6J" TargetMode="External"/><Relationship Id="rId137" Type="http://schemas.openxmlformats.org/officeDocument/2006/relationships/hyperlink" Target="consultantplus://offline/ref=3D4C37DA97CD7AD952FFF4EEB33B01A455A07CB4D2606A93E3CA8CB3B98B52A8C300875EAD1D537DC9F3B2D24DP3H6J" TargetMode="External"/><Relationship Id="rId344" Type="http://schemas.openxmlformats.org/officeDocument/2006/relationships/hyperlink" Target="consultantplus://offline/ref=3D4C37DA97CD7AD952FFF4EEB33B01A455A07CB4D2606D96E5CA8CB3B98B52A8C300875EAD1D537DC9F3B2D24DP3H1J" TargetMode="External"/><Relationship Id="rId691" Type="http://schemas.openxmlformats.org/officeDocument/2006/relationships/hyperlink" Target="consultantplus://offline/ref=293C3AAEA04F24F66F666F6F81695F33D3D43F71AEF59DAADD8755F3428F340F797B966BCFB20A0180FB196A9FQ7H2J" TargetMode="External"/><Relationship Id="rId789" Type="http://schemas.openxmlformats.org/officeDocument/2006/relationships/hyperlink" Target="consultantplus://offline/ref=293C3AAEA04F24F66F666F6F81695F33D3D43F71AEF598A2D08850F3428F340F797B966BCFB20A0180FB19699EQ7H0J" TargetMode="External"/><Relationship Id="rId996" Type="http://schemas.openxmlformats.org/officeDocument/2006/relationships/hyperlink" Target="consultantplus://offline/ref=293C3AAEA04F24F66F666F6F81695F33D3D43F71AEF29CAED58D5AAE48876D037B7C9934D8B5430D81FB196AQ9HBJ" TargetMode="External"/><Relationship Id="rId2025" Type="http://schemas.openxmlformats.org/officeDocument/2006/relationships/hyperlink" Target="consultantplus://offline/ref=1850249594F1ECDDD9735C7CEBF4B2C1D1E790A9633768EA567B24D1D43783946E4317E25E8AFA3E467C65DA35SEH4J" TargetMode="External"/><Relationship Id="rId2372" Type="http://schemas.openxmlformats.org/officeDocument/2006/relationships/hyperlink" Target="consultantplus://offline/ref=1850249594F1ECDDD9735C7CEBF4B2C1D1E790A963376CEC527A23D1D43783946E43S1H7J" TargetMode="External"/><Relationship Id="rId2677" Type="http://schemas.openxmlformats.org/officeDocument/2006/relationships/hyperlink" Target="consultantplus://offline/ref=1850249594F1ECDDD9735C7CEBF4B2C1D1E790A9633768EB547B23D1D43783946E4317E25E8AFA3E467C65D936SEH5J" TargetMode="External"/><Relationship Id="rId2884" Type="http://schemas.openxmlformats.org/officeDocument/2006/relationships/hyperlink" Target="consultantplus://offline/ref=B37FD9CDF13E18CF8F55755B64626B267A80D3E934FABB04704F9048052F62BE98738D078E952212C5D979B9DBT9H0J" TargetMode="External"/><Relationship Id="rId3423" Type="http://schemas.openxmlformats.org/officeDocument/2006/relationships/hyperlink" Target="consultantplus://offline/ref=B37FD9CDF13E18CF8F55755B64626B267A80D3E934FABB04704F9048052F62BE98738D078E952212C5D979B9DBT9H0J" TargetMode="External"/><Relationship Id="rId3630" Type="http://schemas.openxmlformats.org/officeDocument/2006/relationships/hyperlink" Target="consultantplus://offline/ref=C2FA712D7A9C698B99F17743F984BEEBC81E575E0FA86FA4C8AA07767136CF8847E0UAH0J" TargetMode="External"/><Relationship Id="rId551" Type="http://schemas.openxmlformats.org/officeDocument/2006/relationships/hyperlink" Target="consultantplus://offline/ref=293C3AAEA04F24F66F666F6F81695F33D3D43F71AEF59CAAD08A54F3428F340F797B966BCFB20A0180FB196B99Q7H0J" TargetMode="External"/><Relationship Id="rId649" Type="http://schemas.openxmlformats.org/officeDocument/2006/relationships/hyperlink" Target="consultantplus://offline/ref=293C3AAEA04F24F66F666F6F81695F33D3D43F71AEF59AA3DC8F56F3428F340F797B966BCFB20A0180FB196898Q7HCJ" TargetMode="External"/><Relationship Id="rId856" Type="http://schemas.openxmlformats.org/officeDocument/2006/relationships/hyperlink" Target="consultantplus://offline/ref=293C3AAEA04F24F66F666F6F81695F33D3D43F71AEF59CAAD38F51F3428F340F797B966BCFB20A0180FB186E99Q7H1J" TargetMode="External"/><Relationship Id="rId1181" Type="http://schemas.openxmlformats.org/officeDocument/2006/relationships/hyperlink" Target="consultantplus://offline/ref=2CE9033BC86C4311C7D221D106C37DBA749C4B18759955C1DDA40D2FEF13066982D909A818B0CB23B99255D553R4HFJ" TargetMode="External"/><Relationship Id="rId1279" Type="http://schemas.openxmlformats.org/officeDocument/2006/relationships/hyperlink" Target="consultantplus://offline/ref=2CE9033BC86C4311C7D221D106C37DBA749C4B18759951C9DDA6092FEF13066982D909A818B0CB23B99256D352R4H9J" TargetMode="External"/><Relationship Id="rId1486" Type="http://schemas.openxmlformats.org/officeDocument/2006/relationships/hyperlink" Target="consultantplus://offline/ref=2CE9033BC86C4311C7D221D106C37DBA749C4B18759950C3DDA30A2FEF13066982D909A818B0CB23B99255D653R4HDJ" TargetMode="External"/><Relationship Id="rId2232" Type="http://schemas.openxmlformats.org/officeDocument/2006/relationships/hyperlink" Target="consultantplus://offline/ref=1850249594F1ECDDD9735C7CEBF4B2C1D1E790A9633768EF507D25D1D43783946E4317E25E8AFA3E467C65D032SEH7J" TargetMode="External"/><Relationship Id="rId2537" Type="http://schemas.openxmlformats.org/officeDocument/2006/relationships/hyperlink" Target="consultantplus://offline/ref=1850249594F1ECDDD9735C7CEBF4B2C1D1E790A9633768EE5D7D20D1D43783946E4317E25E8AFA3E467C65DB37SEH6J" TargetMode="External"/><Relationship Id="rId204" Type="http://schemas.openxmlformats.org/officeDocument/2006/relationships/hyperlink" Target="consultantplus://offline/ref=3D4C37DA97CD7AD952FFF4EEB33B01A455A07CB4D2606A99E8CD8EB3B98B52A8C300875EAD1D537DC9F3B2D24DP3H7J" TargetMode="External"/><Relationship Id="rId411" Type="http://schemas.openxmlformats.org/officeDocument/2006/relationships/hyperlink" Target="consultantplus://offline/ref=3D4C37DA97CD7AD952FFF4EEB33B01A455A07CB4D2606A95E5CF89B3B98B52A8C300875EAD1D537DC9F3B2D24EP3H0J" TargetMode="External"/><Relationship Id="rId509" Type="http://schemas.openxmlformats.org/officeDocument/2006/relationships/hyperlink" Target="consultantplus://offline/ref=293C3AAEA04F24F66F666F6F81695F33D3D43F71AEF59CAFD68F52F3428F340F797B966BCFB20A0180FB196E99Q7H4J" TargetMode="External"/><Relationship Id="rId1041" Type="http://schemas.openxmlformats.org/officeDocument/2006/relationships/hyperlink" Target="consultantplus://offline/ref=293C3AAEA04F24F66F666F6F81695F33D3D43F71AEF598A9D28D52F3428F340F797BQ9H6J" TargetMode="External"/><Relationship Id="rId1139" Type="http://schemas.openxmlformats.org/officeDocument/2006/relationships/hyperlink" Target="consultantplus://offline/ref=293C3AAEA04F24F66F666F6F81695F33D3D43F71AEF59DA3D18B57F3428F340F797B966BCFB20A0180FB196B92Q7HCJ" TargetMode="External"/><Relationship Id="rId1346" Type="http://schemas.openxmlformats.org/officeDocument/2006/relationships/hyperlink" Target="consultantplus://offline/ref=2CE9033BC86C4311C7D221D106C37DBA749C4B18759951C9DDA6092FEF13066982D909A818B0CB23B99256DE55R4HDJ" TargetMode="External"/><Relationship Id="rId1693" Type="http://schemas.openxmlformats.org/officeDocument/2006/relationships/hyperlink" Target="consultantplus://offline/ref=2CE9033BC86C4311C7D221D106C37DBA749C4B18759954C0DCA70F2FEF13066982D909A818B0CB23B99255D652R4H5J" TargetMode="External"/><Relationship Id="rId1998" Type="http://schemas.openxmlformats.org/officeDocument/2006/relationships/hyperlink" Target="consultantplus://offline/ref=1850249594F1ECDDD9735C7CEBF4B2C1D1E790A963376EE8527E29D1D43783946E4317E25E8AFA3E467C65D832SEH3J" TargetMode="External"/><Relationship Id="rId2744" Type="http://schemas.openxmlformats.org/officeDocument/2006/relationships/hyperlink" Target="consultantplus://offline/ref=1850249594F1ECDDD9735C7CEBF4B2C1D1E790A963376CEC527A23D1D43783946E43S1H7J" TargetMode="External"/><Relationship Id="rId2951" Type="http://schemas.openxmlformats.org/officeDocument/2006/relationships/hyperlink" Target="consultantplus://offline/ref=B37FD9CDF13E18CF8F55755B64626B267A80D3E934FABF03764E9048052F62BE9873T8HDJ" TargetMode="External"/><Relationship Id="rId716" Type="http://schemas.openxmlformats.org/officeDocument/2006/relationships/hyperlink" Target="consultantplus://offline/ref=293C3AAEA04F24F66F666F6F81695F33D3D43F71AEF59CAED48C52F3428F340F797B966BCFB20A0180FB196B9AQ7H2J" TargetMode="External"/><Relationship Id="rId923" Type="http://schemas.openxmlformats.org/officeDocument/2006/relationships/hyperlink" Target="consultantplus://offline/ref=293C3AAEA04F24F66F666F6F81695F33D3D43F71AEF59CAED48C52F3428F340F797B966BCFB20A0180FB196B9AQ7H2J" TargetMode="External"/><Relationship Id="rId1553" Type="http://schemas.openxmlformats.org/officeDocument/2006/relationships/hyperlink" Target="consultantplus://offline/ref=2CE9033BC86C4311C7D221D106C37DBA749C4B18759951C2DFA30B2FEF13066982D9R0H9J" TargetMode="External"/><Relationship Id="rId1760" Type="http://schemas.openxmlformats.org/officeDocument/2006/relationships/hyperlink" Target="consultantplus://offline/ref=2CE9033BC86C4311C7D221D106C37DBA749C4B18759950C3DDA30A2FEF13066982D909A818B0CB23B99255D653R4HDJ" TargetMode="External"/><Relationship Id="rId1858" Type="http://schemas.openxmlformats.org/officeDocument/2006/relationships/hyperlink" Target="consultantplus://offline/ref=2CE9033BC86C4311C7D221D106C37DBA749C4B18759955C5D9A20B2FEF13066982D909A818B0CB23B99255D756R4HBJ" TargetMode="External"/><Relationship Id="rId2604" Type="http://schemas.openxmlformats.org/officeDocument/2006/relationships/hyperlink" Target="consultantplus://offline/ref=1850249594F1ECDDD9735C7CEBF4B2C1D1E790A963376EEF567E28D1D43783946E4317E25E8AFA3E467C65DD31SEH5J" TargetMode="External"/><Relationship Id="rId2811" Type="http://schemas.openxmlformats.org/officeDocument/2006/relationships/hyperlink" Target="consultantplus://offline/ref=1850249594F1ECDDD9735C7CEBF4B2C1D1E790A963376CEC527A23D1D43783946E43S1H7J" TargetMode="External"/><Relationship Id="rId52" Type="http://schemas.openxmlformats.org/officeDocument/2006/relationships/hyperlink" Target="consultantplus://offline/ref=3D4C37DA97CD7AD952FFF4EEB33B01A455A07CB4D2606C94E8C88DB3B98B52A8C300875EAD1D537DC9F3B2D34CP3H3J" TargetMode="External"/><Relationship Id="rId1206" Type="http://schemas.openxmlformats.org/officeDocument/2006/relationships/hyperlink" Target="consultantplus://offline/ref=2CE9033BC86C4311C7D221D106C37DBA749C4B18759954C8DCA50E2FEF13066982D909A818B0CB23B99255D551R4H5J" TargetMode="External"/><Relationship Id="rId1413" Type="http://schemas.openxmlformats.org/officeDocument/2006/relationships/hyperlink" Target="consultantplus://offline/ref=2CE9033BC86C4311C7D221D106C37DBA749C4B18759951C2DFA30B2FEF13066982D9R0H9J" TargetMode="External"/><Relationship Id="rId1620" Type="http://schemas.openxmlformats.org/officeDocument/2006/relationships/hyperlink" Target="consultantplus://offline/ref=2CE9033BC86C4311C7D221D106C37DBA749C4B18759951C2DFA30B2FEF13066982D9R0H9J" TargetMode="External"/><Relationship Id="rId2909" Type="http://schemas.openxmlformats.org/officeDocument/2006/relationships/hyperlink" Target="consultantplus://offline/ref=B37FD9CDF13E18CF8F55755B64626B267A80D3E934FABF08744B9248052F62BE98738D078E952212C5D97DB1DCT9H7J" TargetMode="External"/><Relationship Id="rId3073" Type="http://schemas.openxmlformats.org/officeDocument/2006/relationships/hyperlink" Target="consultantplus://offline/ref=B37FD9CDF13E18CF8F55755B64626B267A80D3E934FABF03764E9048052F62BE9873T8HDJ" TargetMode="External"/><Relationship Id="rId3280" Type="http://schemas.openxmlformats.org/officeDocument/2006/relationships/hyperlink" Target="consultantplus://offline/ref=B37FD9CDF13E18CF8F55755B64626B267A80D3E934FABF08744B9248052F62BE98738D078E952212C5D97CB8DDT9H6J" TargetMode="External"/><Relationship Id="rId1718" Type="http://schemas.openxmlformats.org/officeDocument/2006/relationships/hyperlink" Target="consultantplus://offline/ref=2CE9033BC86C4311C7D221D106C37DBA749C4B18759955C5D9A20B2FEF13066982D909A818B0CB23B99255D756R4HBJ" TargetMode="External"/><Relationship Id="rId1925" Type="http://schemas.openxmlformats.org/officeDocument/2006/relationships/hyperlink" Target="consultantplus://offline/ref=2CE9033BC86C4311C7D221D106C37DBA749C4B18759952C8D1A40D2FEF13066982D909A818B0CB23B99255D65ER4HBJ" TargetMode="External"/><Relationship Id="rId3140" Type="http://schemas.openxmlformats.org/officeDocument/2006/relationships/hyperlink" Target="consultantplus://offline/ref=B37FD9CDF13E18CF8F55755B64626B267A80D3E934FABD08764A9148052F62BE98738D078E952212C5D979B9DBT9H3J" TargetMode="External"/><Relationship Id="rId3378" Type="http://schemas.openxmlformats.org/officeDocument/2006/relationships/hyperlink" Target="consultantplus://offline/ref=B37FD9CDF13E18CF8F55755B64626B267A80D3E934FABF08744B9248052F62BE98738D078E952212C5D97CBBDET9H4J" TargetMode="External"/><Relationship Id="rId3585" Type="http://schemas.openxmlformats.org/officeDocument/2006/relationships/hyperlink" Target="consultantplus://offline/ref=C2FA712D7A9C698B99F17743F984BEEBC81E575E0FA86BA2C1A801767136CF8847E0A0DB2ABB7DD111DB4D03F7U2H0J" TargetMode="External"/><Relationship Id="rId299" Type="http://schemas.openxmlformats.org/officeDocument/2006/relationships/hyperlink" Target="consultantplus://offline/ref=3D4C37DA97CD7AD952FFF4EEB33B01A455A07CB4D2606B96E7CA8CB3B98B52A8C300875EAD1D537DC9F3B2D24CP3HAJ" TargetMode="External"/><Relationship Id="rId2187" Type="http://schemas.openxmlformats.org/officeDocument/2006/relationships/hyperlink" Target="consultantplus://offline/ref=1850249594F1ECDDD9735C7CEBF4B2C1D1E790A9633768EF507D25D1D43783946E4317E25E8AFA3E467C65D13ESEH0J" TargetMode="External"/><Relationship Id="rId2394" Type="http://schemas.openxmlformats.org/officeDocument/2006/relationships/hyperlink" Target="consultantplus://offline/ref=1850249594F1ECDDD9735C7CEBF4B2C1D1E790A963376CEC527A23D1D43783946E43S1H7J" TargetMode="External"/><Relationship Id="rId3238" Type="http://schemas.openxmlformats.org/officeDocument/2006/relationships/hyperlink" Target="consultantplus://offline/ref=B37FD9CDF13E18CF8F55755B64626B267A80D3E934FABF03764E9048052F62BE9873T8HDJ" TargetMode="External"/><Relationship Id="rId3445" Type="http://schemas.openxmlformats.org/officeDocument/2006/relationships/hyperlink" Target="consultantplus://offline/ref=B37FD9CDF13E18CF8F55755B64626B267A80D3E934FABD08764A9148052F62BE98738D078E952212C5D979B9DBT9H3J" TargetMode="External"/><Relationship Id="rId3652" Type="http://schemas.openxmlformats.org/officeDocument/2006/relationships/hyperlink" Target="consultantplus://offline/ref=C2FA712D7A9C698B99F17743F984BEEBC81E575E0FA86BA2C1A801767136CF8847E0A0DB2ABB7DD111DB4D03F7U2H0J" TargetMode="External"/><Relationship Id="rId159" Type="http://schemas.openxmlformats.org/officeDocument/2006/relationships/hyperlink" Target="consultantplus://offline/ref=3D4C37DA97CD7AD952FFF4EEB33B01A455A07CB4D2606C92E9CC88B3B98B52A8C300875EAD1D537DC9F3B2D24DP3H1J" TargetMode="External"/><Relationship Id="rId366" Type="http://schemas.openxmlformats.org/officeDocument/2006/relationships/hyperlink" Target="consultantplus://offline/ref=3D4C37DA97CD7AD952FFF4EEB33B01A455A07CB4D2606893E8CC8FB3B98B52A8C300875EAD1D537DC9F3B2D24FP3HAJ" TargetMode="External"/><Relationship Id="rId573" Type="http://schemas.openxmlformats.org/officeDocument/2006/relationships/hyperlink" Target="consultantplus://offline/ref=293C3AAEA04F24F66F666F6F81695F33D3D43F71AEF59DA3D18B57F3428F340F797B966BCFB20A0180FB196B92Q7HCJ" TargetMode="External"/><Relationship Id="rId780" Type="http://schemas.openxmlformats.org/officeDocument/2006/relationships/hyperlink" Target="consultantplus://offline/ref=293C3AAEA04F24F66F666F6F81695F33D3D43F71AEF59CAAD38F51F3428F340F797B966BCFB20A0180FB186E9DQ7H1J" TargetMode="External"/><Relationship Id="rId2047" Type="http://schemas.openxmlformats.org/officeDocument/2006/relationships/hyperlink" Target="consultantplus://offline/ref=1850249594F1ECDDD9735C7CEBF4B2C1D1E790A9633768EB547B23D1D43783946E4317E25E8AFA3E467C65D936SEH5J" TargetMode="External"/><Relationship Id="rId2254" Type="http://schemas.openxmlformats.org/officeDocument/2006/relationships/hyperlink" Target="consultantplus://offline/ref=1850249594F1ECDDD9735C7CEBF4B2C1D1E790A963376CEC527A23D1D43783946E43S1H7J" TargetMode="External"/><Relationship Id="rId2461" Type="http://schemas.openxmlformats.org/officeDocument/2006/relationships/hyperlink" Target="consultantplus://offline/ref=1850249594F1ECDDD9735C7CEBF4B2C1D1E790A9633769ED567D28D1D43783946E4317E25E8AFA3E467C65D937SEH1J" TargetMode="External"/><Relationship Id="rId2699" Type="http://schemas.openxmlformats.org/officeDocument/2006/relationships/hyperlink" Target="consultantplus://offline/ref=1850249594F1ECDDD9735C7CEBF4B2C1D1E790A963376CEC527A23D1D43783946E43S1H7J" TargetMode="External"/><Relationship Id="rId3000" Type="http://schemas.openxmlformats.org/officeDocument/2006/relationships/hyperlink" Target="consultantplus://offline/ref=B37FD9CDF13E18CF8F55755B64626B267A80D3E934FABF03764E9048052F62BE9873T8HDJ" TargetMode="External"/><Relationship Id="rId3305" Type="http://schemas.openxmlformats.org/officeDocument/2006/relationships/hyperlink" Target="consultantplus://offline/ref=B37FD9CDF13E18CF8F55755B64626B267A80D3E934FABF08744B9248052F62BE98738D078E952212C5D97CB8D3T9H1J" TargetMode="External"/><Relationship Id="rId3512" Type="http://schemas.openxmlformats.org/officeDocument/2006/relationships/hyperlink" Target="consultantplus://offline/ref=B37FD9CDF13E18CF8F55755B64626B267A80D3E934FABF03764E9048052F62BE9873T8HDJ" TargetMode="External"/><Relationship Id="rId226" Type="http://schemas.openxmlformats.org/officeDocument/2006/relationships/hyperlink" Target="consultantplus://offline/ref=3D4C37DA97CD7AD952FFF4EEB33B01A455A07CB4D2606C94E0CE8AB3B98B52A8C300875EAD1D537DC9F3B2D24CP3H4J" TargetMode="External"/><Relationship Id="rId433" Type="http://schemas.openxmlformats.org/officeDocument/2006/relationships/hyperlink" Target="consultantplus://offline/ref=293C3AAEA04F24F66F666F6F81695F33D3D43F71AEF59CAFD68E52F3428F340F797B966BCFB20A0180FB196B99Q7H7J" TargetMode="External"/><Relationship Id="rId878" Type="http://schemas.openxmlformats.org/officeDocument/2006/relationships/hyperlink" Target="consultantplus://offline/ref=293C3AAEA04F24F66F666F6F81695F33D3D43F71AEF59CAAD08A54F3428F340F797B966BCFB20A0180FB196B9CQ7HDJ" TargetMode="External"/><Relationship Id="rId1063" Type="http://schemas.openxmlformats.org/officeDocument/2006/relationships/hyperlink" Target="consultantplus://offline/ref=293C3AAEA04F24F66F666F6F81695F33D3D43F71AEF598A9D28D52F3428F340F797BQ9H6J" TargetMode="External"/><Relationship Id="rId1270" Type="http://schemas.openxmlformats.org/officeDocument/2006/relationships/hyperlink" Target="consultantplus://offline/ref=2CE9033BC86C4311C7D221D106C37DBA749C4B18759952C7DAA6082FEF13066982D909A818B0CB23B99255D153R4HAJ" TargetMode="External"/><Relationship Id="rId2114" Type="http://schemas.openxmlformats.org/officeDocument/2006/relationships/hyperlink" Target="consultantplus://offline/ref=1850249594F1ECDDD9735C7CEBF4B2C1D1E790A9633768EF507D25D1D43783946E4317E25E8AFA3E467C65D134SEH1J" TargetMode="External"/><Relationship Id="rId2559" Type="http://schemas.openxmlformats.org/officeDocument/2006/relationships/hyperlink" Target="consultantplus://offline/ref=1850249594F1ECDDD9735C7CEBF4B2C1D1E790A963376CE7507F21D1D43783946E4317E25E8AFA3E467C61D133SEH3J" TargetMode="External"/><Relationship Id="rId2766" Type="http://schemas.openxmlformats.org/officeDocument/2006/relationships/hyperlink" Target="consultantplus://offline/ref=1850249594F1ECDDD9735C7CEBF4B2C1D1E790A963376CEC527A23D1D43783946E43S1H7J" TargetMode="External"/><Relationship Id="rId2973" Type="http://schemas.openxmlformats.org/officeDocument/2006/relationships/hyperlink" Target="consultantplus://offline/ref=B37FD9CDF13E18CF8F55755B64626B267A80D3E934FABD09784C9448052F62BE98738D078E952212C5D97BB9DAT9H2J" TargetMode="External"/><Relationship Id="rId640" Type="http://schemas.openxmlformats.org/officeDocument/2006/relationships/hyperlink" Target="consultantplus://offline/ref=293C3AAEA04F24F66F666F6F81695F33D3D43F71AEF59CAED48C52F3428F340F797B966BCFB20A0180FB196B9AQ7H2J" TargetMode="External"/><Relationship Id="rId738" Type="http://schemas.openxmlformats.org/officeDocument/2006/relationships/hyperlink" Target="consultantplus://offline/ref=293C3AAEA04F24F66F666F6F81695F33D3D43F71AEF59CAED48C52F3428F340F797B966BCFB20A0180FB196B9AQ7H2J" TargetMode="External"/><Relationship Id="rId945" Type="http://schemas.openxmlformats.org/officeDocument/2006/relationships/hyperlink" Target="consultantplus://offline/ref=293C3AAEA04F24F66F666F6F81695F33D3D43F71AEF59CAED48C52F3428F340F797B966BCFB20A0180FB196B9AQ7H2J" TargetMode="External"/><Relationship Id="rId1368" Type="http://schemas.openxmlformats.org/officeDocument/2006/relationships/hyperlink" Target="consultantplus://offline/ref=2CE9033BC86C4311C7D221D106C37DBA749C4B18759955C4DBA40F2FEF13066982D909A818B0CB23B99255D752R4H9J" TargetMode="External"/><Relationship Id="rId1575" Type="http://schemas.openxmlformats.org/officeDocument/2006/relationships/hyperlink" Target="consultantplus://offline/ref=2CE9033BC86C4311C7D221D106C37DBA749C4B18759951C2DFA30B2FEF13066982D9R0H9J" TargetMode="External"/><Relationship Id="rId1782" Type="http://schemas.openxmlformats.org/officeDocument/2006/relationships/hyperlink" Target="consultantplus://offline/ref=2CE9033BC86C4311C7D221D106C37DBA749C4B18759955C5D9A20B2FEF13066982D909A818B0CB23B99255D756R4HBJ" TargetMode="External"/><Relationship Id="rId2321" Type="http://schemas.openxmlformats.org/officeDocument/2006/relationships/hyperlink" Target="consultantplus://offline/ref=1850249594F1ECDDD9735C7CEBF4B2C1D1E790A9633768EF507D25D1D43783946E4317E25E8AFA3E467C65D030SEH7J" TargetMode="External"/><Relationship Id="rId2419" Type="http://schemas.openxmlformats.org/officeDocument/2006/relationships/hyperlink" Target="consultantplus://offline/ref=1850249594F1ECDDD9735C7CEBF4B2C1D1E790A9633768EB547B23D1D43783946E4317E25E8AFA3E467C65D936SEH5J" TargetMode="External"/><Relationship Id="rId2626" Type="http://schemas.openxmlformats.org/officeDocument/2006/relationships/hyperlink" Target="consultantplus://offline/ref=1850249594F1ECDDD9735C7CEBF4B2C1D1E790A9633768EE5D7D20D1D43783946E4317E25E8AFA3E467C65DB37SEH6J" TargetMode="External"/><Relationship Id="rId2833" Type="http://schemas.openxmlformats.org/officeDocument/2006/relationships/hyperlink" Target="consultantplus://offline/ref=B37FD9CDF13E18CF8F55755B64626B267A80D3E934FABF03764E9048052F62BE9873T8HDJ" TargetMode="External"/><Relationship Id="rId74" Type="http://schemas.openxmlformats.org/officeDocument/2006/relationships/hyperlink" Target="consultantplus://offline/ref=3D4C37DA97CD7AD952FFF4EEB33B01A455A07CB4D2686998E1C882EEB3830BA4C1078801BA1A1A71C8F3B2D6P4H9J" TargetMode="External"/><Relationship Id="rId500" Type="http://schemas.openxmlformats.org/officeDocument/2006/relationships/hyperlink" Target="consultantplus://offline/ref=293C3AAEA04F24F66F666F6F81695F33D3D43F71AEF59DA3D18B57F3428F340F797B966BCFB20A0180FB196B92Q7HCJ" TargetMode="External"/><Relationship Id="rId805" Type="http://schemas.openxmlformats.org/officeDocument/2006/relationships/hyperlink" Target="consultantplus://offline/ref=293C3AAEA04F24F66F666F6F81695F33D3D43F71AEF59BAAD18D53F3428F340F797B966BCFB20A0180FB196B98Q7H2J" TargetMode="External"/><Relationship Id="rId1130" Type="http://schemas.openxmlformats.org/officeDocument/2006/relationships/hyperlink" Target="consultantplus://offline/ref=293C3AAEA04F24F66F666F6F81695F33D3D43F71AEF59CAED48C52F3428F340F797B966BCFB20A0180FB196B9AQ7H2J" TargetMode="External"/><Relationship Id="rId1228" Type="http://schemas.openxmlformats.org/officeDocument/2006/relationships/hyperlink" Target="consultantplus://offline/ref=2CE9033BC86C4311C7D221D106C37DBA749C4B18759955C6DEA7082FEF13066982D909A818B0CB23B99254D651R4HEJ" TargetMode="External"/><Relationship Id="rId1435" Type="http://schemas.openxmlformats.org/officeDocument/2006/relationships/hyperlink" Target="consultantplus://offline/ref=2CE9033BC86C4311C7D221D106C37DBA749C4B18759954C8D1A90F2FEF13066982D9R0H9J" TargetMode="External"/><Relationship Id="rId1642" Type="http://schemas.openxmlformats.org/officeDocument/2006/relationships/hyperlink" Target="consultantplus://offline/ref=2CE9033BC86C4311C7D221D106C37DBA749C4B18759951C2DFA30B2FEF13066982D9R0H9J" TargetMode="External"/><Relationship Id="rId1947" Type="http://schemas.openxmlformats.org/officeDocument/2006/relationships/hyperlink" Target="consultantplus://offline/ref=2CE9033BC86C4311C7D221D106C37DBA749C4B18759950C3DCA90F2FEF13066982D909A818B0CB23B99255D454R4H9J" TargetMode="External"/><Relationship Id="rId2900" Type="http://schemas.openxmlformats.org/officeDocument/2006/relationships/hyperlink" Target="consultantplus://offline/ref=B37FD9CDF13E18CF8F55755B64626B267A80D3E934FABC06734B9348052F62BE98738D078E952212C5D979BFDDT9H2J" TargetMode="External"/><Relationship Id="rId3095" Type="http://schemas.openxmlformats.org/officeDocument/2006/relationships/hyperlink" Target="consultantplus://offline/ref=B37FD9CDF13E18CF8F55755B64626B267A80D3E934FABA0078499548052F62BE98738D078E952212C5D979B9DCT9H7J" TargetMode="External"/><Relationship Id="rId1502" Type="http://schemas.openxmlformats.org/officeDocument/2006/relationships/hyperlink" Target="consultantplus://offline/ref=2CE9033BC86C4311C7D221D106C37DBA749C4B18759955C5D9A20B2FEF13066982D909A818B0CB23B99255D756R4HBJ" TargetMode="External"/><Relationship Id="rId1807" Type="http://schemas.openxmlformats.org/officeDocument/2006/relationships/hyperlink" Target="consultantplus://offline/ref=2CE9033BC86C4311C7D221D106C37DBA749C4B18759951C2DFA30B2FEF13066982D9R0H9J" TargetMode="External"/><Relationship Id="rId3162" Type="http://schemas.openxmlformats.org/officeDocument/2006/relationships/hyperlink" Target="consultantplus://offline/ref=B37FD9CDF13E18CF8F55755B64626B267A80D3E934FABF03764E9048052F62BE9873T8HDJ" TargetMode="External"/><Relationship Id="rId290" Type="http://schemas.openxmlformats.org/officeDocument/2006/relationships/hyperlink" Target="consultantplus://offline/ref=3D4C37DA97CD7AD952FFF4EEB33B01A455A07CB4D2606B96E3CA89B3B98B52A8C300875EAD1D537DC9F3B2D34FP3H7J" TargetMode="External"/><Relationship Id="rId388" Type="http://schemas.openxmlformats.org/officeDocument/2006/relationships/hyperlink" Target="consultantplus://offline/ref=3D4C37DA97CD7AD952FFF4EEB33B01A455A07CB4D2606D95E4CA8FB3B98B52A8C300875EAD1D537DC9F3B2D24EP3H1J" TargetMode="External"/><Relationship Id="rId2069" Type="http://schemas.openxmlformats.org/officeDocument/2006/relationships/hyperlink" Target="consultantplus://offline/ref=1850249594F1ECDDD9735C7CEBF4B2C1D1E790A9633768EE5D7B20D1D43783946E4317E25E8AFA3E467C65DB32SEH6J" TargetMode="External"/><Relationship Id="rId3022" Type="http://schemas.openxmlformats.org/officeDocument/2006/relationships/hyperlink" Target="consultantplus://offline/ref=B37FD9CDF13E18CF8F55755B64626B267A80D3E934FABF08744B9248052F62BE98738D078E952212C5D97DB0DCT9H3J" TargetMode="External"/><Relationship Id="rId3467" Type="http://schemas.openxmlformats.org/officeDocument/2006/relationships/hyperlink" Target="consultantplus://offline/ref=B37FD9CDF13E18CF8F55755B64626B267A80D3E934FABF08744B9248052F62BE98738D078E952212C5D97CBADFT9H3J" TargetMode="External"/><Relationship Id="rId3674" Type="http://schemas.openxmlformats.org/officeDocument/2006/relationships/hyperlink" Target="consultantplus://offline/ref=C2FA712D7A9C698B99F17743F984BEEBC81E575E0FA86BA6C5AE07767136CF8847E0A0DB2ABB7DD111DB4C02F6U2H2J" TargetMode="External"/><Relationship Id="rId150" Type="http://schemas.openxmlformats.org/officeDocument/2006/relationships/hyperlink" Target="consultantplus://offline/ref=3D4C37DA97CD7AD952FFF4EEB33B01A455A07CB4D2606D94E6CD8FB3B98B52A8C300875EAD1D537DC9F3B2D24CP3H7J" TargetMode="External"/><Relationship Id="rId595" Type="http://schemas.openxmlformats.org/officeDocument/2006/relationships/hyperlink" Target="consultantplus://offline/ref=293C3AAEA04F24F66F666F6F81695F33D3D43F71AEF59DA3D18B57F3428F340F797B966BCFB20A0180FB19699DQ7HCJ" TargetMode="External"/><Relationship Id="rId2276" Type="http://schemas.openxmlformats.org/officeDocument/2006/relationships/hyperlink" Target="consultantplus://offline/ref=1850249594F1ECDDD9735C7CEBF4B2C1D1E790A9633769E6517C26D1D43783946E4317E25E8AFA3E467C65DB31SEHBJ" TargetMode="External"/><Relationship Id="rId2483" Type="http://schemas.openxmlformats.org/officeDocument/2006/relationships/hyperlink" Target="consultantplus://offline/ref=1850249594F1ECDDD9735C7CEBF4B2C1D1E790A963376EE7527E22D1D43783946E4317E25E8AFA3E467C65D936SEH6J" TargetMode="External"/><Relationship Id="rId2690" Type="http://schemas.openxmlformats.org/officeDocument/2006/relationships/hyperlink" Target="consultantplus://offline/ref=1850249594F1ECDDD9735C7CEBF4B2C1D1E790A963376CEC527A23D1D43783946E43S1H7J" TargetMode="External"/><Relationship Id="rId3327" Type="http://schemas.openxmlformats.org/officeDocument/2006/relationships/hyperlink" Target="consultantplus://offline/ref=B37FD9CDF13E18CF8F55755B64626B267A80D3E934FABA0277489048052F62BE98738D078E952212C5D979BFD3T9H6J" TargetMode="External"/><Relationship Id="rId3534" Type="http://schemas.openxmlformats.org/officeDocument/2006/relationships/hyperlink" Target="consultantplus://offline/ref=B37FD9CDF13E18CF8F55755B64626B267A80D3E934FABF03764E9048052F62BE9873T8HDJ" TargetMode="External"/><Relationship Id="rId248" Type="http://schemas.openxmlformats.org/officeDocument/2006/relationships/hyperlink" Target="consultantplus://offline/ref=3D4C37DA97CD7AD952FFF4EEB33B01A455A07CB4D2606B96E3CA89B3B98B52A8C300875EAD1D537DC9F3B2D34FP3H7J" TargetMode="External"/><Relationship Id="rId455" Type="http://schemas.openxmlformats.org/officeDocument/2006/relationships/hyperlink" Target="consultantplus://offline/ref=293C3AAEA04F24F66F666F6F81695F33D3D43F71AEF59CAED48C52F3428F340F797B966BCFB20A0180FB196B9AQ7H2J" TargetMode="External"/><Relationship Id="rId662" Type="http://schemas.openxmlformats.org/officeDocument/2006/relationships/hyperlink" Target="consultantplus://offline/ref=293C3AAEA04F24F66F666F6F81695F33D3D43F71AEF59DAADD8755F3428F340F797B966BCFB20A0180FB19689CQ7H6J" TargetMode="External"/><Relationship Id="rId1085" Type="http://schemas.openxmlformats.org/officeDocument/2006/relationships/hyperlink" Target="consultantplus://offline/ref=293C3AAEA04F24F66F666F6F81695F33D3D43F71AEF59AA3DC8F56F3428F340F797B966BCFB20A0180FB196D9EQ7HDJ" TargetMode="External"/><Relationship Id="rId1292" Type="http://schemas.openxmlformats.org/officeDocument/2006/relationships/hyperlink" Target="consultantplus://offline/ref=2CE9033BC86C4311C7D221D106C37DBA749C4B18759955C1DDA40D2FEF13066982D909A818B0CB23B99255D452R4H8J" TargetMode="External"/><Relationship Id="rId2136" Type="http://schemas.openxmlformats.org/officeDocument/2006/relationships/hyperlink" Target="consultantplus://offline/ref=1850249594F1ECDDD9735C7CEBF4B2C1D1E790A9633768EF507D25D1D43783946E4317E25E8AFA3E467C65D134SEH2J" TargetMode="External"/><Relationship Id="rId2343" Type="http://schemas.openxmlformats.org/officeDocument/2006/relationships/hyperlink" Target="consultantplus://offline/ref=1850249594F1ECDDD9735C7CEBF4B2C1D1E790A9633768EB547B23D1D43783946E4317E25E8AFA3E467C65D936SEH5J" TargetMode="External"/><Relationship Id="rId2550" Type="http://schemas.openxmlformats.org/officeDocument/2006/relationships/hyperlink" Target="consultantplus://offline/ref=1850249594F1ECDDD9735C7CEBF4B2C1D1E790A963376EE7527E22D1D43783946E4317E25E8AFA3E467C65D936SEH6J" TargetMode="External"/><Relationship Id="rId2788" Type="http://schemas.openxmlformats.org/officeDocument/2006/relationships/hyperlink" Target="consultantplus://offline/ref=1850249594F1ECDDD9735C7CEBF4B2C1D1E790A9633769ED537C23D1D43783946E4317E25E8AFA3E467C65DA3ESEH4J" TargetMode="External"/><Relationship Id="rId2995" Type="http://schemas.openxmlformats.org/officeDocument/2006/relationships/hyperlink" Target="consultantplus://offline/ref=B37FD9CDF13E18CF8F55755B64626B267A80D3E934FABB0074499648052F62BE98738D078E952212C5D978B9DAT9H3J" TargetMode="External"/><Relationship Id="rId3601" Type="http://schemas.openxmlformats.org/officeDocument/2006/relationships/hyperlink" Target="consultantplus://offline/ref=C2FA712D7A9C698B99F17743F984BEEBC81E575E0FA86BA2C1A801767136CF8847E0A0DB2ABB7DD111DB4D03F7U2H0J" TargetMode="External"/><Relationship Id="rId108" Type="http://schemas.openxmlformats.org/officeDocument/2006/relationships/hyperlink" Target="consultantplus://offline/ref=3D4C37DA97CD7AD952FFF4EEB33B01A455A07CB4D2666193E0C982EEB3830BA4C1078801BA1A1A71C8F3B6D5P4H8J" TargetMode="External"/><Relationship Id="rId315" Type="http://schemas.openxmlformats.org/officeDocument/2006/relationships/hyperlink" Target="consultantplus://offline/ref=3D4C37DA97CD7AD952FFF4EEB33B01A455A07CB4D2606D96E9CF8CB3B98B52A8C300875EAD1D537DC9F3B2D24DP3H0J" TargetMode="External"/><Relationship Id="rId522" Type="http://schemas.openxmlformats.org/officeDocument/2006/relationships/hyperlink" Target="consultantplus://offline/ref=293C3AAEA04F24F66F666F6F81695F33D3D43F71AEF59BA2D48B51F3428F340F797B966BCFB20A0180FB196B9CQ7HDJ" TargetMode="External"/><Relationship Id="rId967" Type="http://schemas.openxmlformats.org/officeDocument/2006/relationships/hyperlink" Target="consultantplus://offline/ref=293C3AAEA04F24F66F666F6F81695F33D3D43F71AEF59CA8D58C56F3428F340F797B966BCFB20A0180FB196B9FQ7H2J" TargetMode="External"/><Relationship Id="rId1152" Type="http://schemas.openxmlformats.org/officeDocument/2006/relationships/hyperlink" Target="consultantplus://offline/ref=293C3AAEA04F24F66F666F6F81695F33D3D43F71AEF59AABD28951F3428F340F797B966BCFB20A0180FB196A9CQ7H1J" TargetMode="External"/><Relationship Id="rId1597" Type="http://schemas.openxmlformats.org/officeDocument/2006/relationships/hyperlink" Target="consultantplus://offline/ref=2CE9033BC86C4311C7D221D106C37DBA749C4B18759951C2DFA30B2FEF13066982D9R0H9J" TargetMode="External"/><Relationship Id="rId2203" Type="http://schemas.openxmlformats.org/officeDocument/2006/relationships/hyperlink" Target="consultantplus://offline/ref=1850249594F1ECDDD9735C7CEBF4B2C1D1E790A9633768EF507D25D1D43783946E4317E25E8AFA3E467C65D037SEH3J" TargetMode="External"/><Relationship Id="rId2410" Type="http://schemas.openxmlformats.org/officeDocument/2006/relationships/hyperlink" Target="consultantplus://offline/ref=1850249594F1ECDDD9735C7CEBF4B2C1D1E790A963376CEC527A23D1D43783946E43S1H7J" TargetMode="External"/><Relationship Id="rId2648" Type="http://schemas.openxmlformats.org/officeDocument/2006/relationships/hyperlink" Target="consultantplus://offline/ref=1850249594F1ECDDD9735C7CEBF4B2C1D1E790A963376CEC527A23D1D43783946E43S1H7J" TargetMode="External"/><Relationship Id="rId2855" Type="http://schemas.openxmlformats.org/officeDocument/2006/relationships/hyperlink" Target="consultantplus://offline/ref=B37FD9CDF13E18CF8F55755B64626B267A80D3E934FABA0277489048052F62BE98738D078E952212C5D979BAD3T9H1J" TargetMode="External"/><Relationship Id="rId96" Type="http://schemas.openxmlformats.org/officeDocument/2006/relationships/hyperlink" Target="consultantplus://offline/ref=3D4C37DA97CD7AD952FFF4EEB33B01A455A07CB4D2666A97E5CD82EEB3830BA4C1078801BA1A1A71C8F3B3D5P4H5J" TargetMode="External"/><Relationship Id="rId827" Type="http://schemas.openxmlformats.org/officeDocument/2006/relationships/hyperlink" Target="consultantplus://offline/ref=293C3AAEA04F24F66F666F6F81695F33D3D43F71AEF59BACD78851F3428F340F797B966BCFB20A0180FB196D9AQ7H4J" TargetMode="External"/><Relationship Id="rId1012" Type="http://schemas.openxmlformats.org/officeDocument/2006/relationships/hyperlink" Target="consultantplus://offline/ref=293C3AAEA04F24F66F666F6F81695F33D3D43F71AEF59CAED48C52F3428F340F797B966BCFB20A0180FB196B9AQ7H2J" TargetMode="External"/><Relationship Id="rId1457" Type="http://schemas.openxmlformats.org/officeDocument/2006/relationships/hyperlink" Target="consultantplus://offline/ref=2CE9033BC86C4311C7D221D106C37DBA749C4B18759954C7D0A8092FEF13066982D909A818B0CB23B99255D750R4HAJ" TargetMode="External"/><Relationship Id="rId1664" Type="http://schemas.openxmlformats.org/officeDocument/2006/relationships/hyperlink" Target="consultantplus://offline/ref=2CE9033BC86C4311C7D221D106C37DBA749C4B18759951C2DFA30B2FEF13066982D9R0H9J" TargetMode="External"/><Relationship Id="rId1871" Type="http://schemas.openxmlformats.org/officeDocument/2006/relationships/hyperlink" Target="consultantplus://offline/ref=2CE9033BC86C4311C7D221D106C37DBA749C4B18759955C0D9A90A2FEF13066982D909A818B0CB23B99255D755R4HAJ" TargetMode="External"/><Relationship Id="rId2508" Type="http://schemas.openxmlformats.org/officeDocument/2006/relationships/hyperlink" Target="consultantplus://offline/ref=1850249594F1ECDDD9735C7CEBF4B2C1D1E790A963376CEC527A23D1D43783946E43S1H7J" TargetMode="External"/><Relationship Id="rId2715" Type="http://schemas.openxmlformats.org/officeDocument/2006/relationships/hyperlink" Target="consultantplus://offline/ref=1850249594F1ECDDD9735C7CEBF4B2C1D1E790A963376CEC527A23D1D43783946E43S1H7J" TargetMode="External"/><Relationship Id="rId2922" Type="http://schemas.openxmlformats.org/officeDocument/2006/relationships/hyperlink" Target="consultantplus://offline/ref=B37FD9CDF13E18CF8F55755B64626B267A80D3E934FABF03764E9048052F62BE9873T8HDJ" TargetMode="External"/><Relationship Id="rId1317" Type="http://schemas.openxmlformats.org/officeDocument/2006/relationships/hyperlink" Target="consultantplus://offline/ref=2CE9033BC86C4311C7D221D106C37DBA749C4B18759953C5D1A40E2FEF13066982D909A818B0CB23B99255D757R4HBJ" TargetMode="External"/><Relationship Id="rId1524" Type="http://schemas.openxmlformats.org/officeDocument/2006/relationships/hyperlink" Target="consultantplus://offline/ref=2CE9033BC86C4311C7D221D106C37DBA749C4B18759953C6D1A80E2FEF13066982D909A818B0CB23B99255DF50R4H4J" TargetMode="External"/><Relationship Id="rId1731" Type="http://schemas.openxmlformats.org/officeDocument/2006/relationships/hyperlink" Target="consultantplus://offline/ref=2CE9033BC86C4311C7D221D106C37DBA749C4B18759954C0DCA70F2FEF13066982D909A818B0CB23B99255D454R4HCJ" TargetMode="External"/><Relationship Id="rId1969" Type="http://schemas.openxmlformats.org/officeDocument/2006/relationships/hyperlink" Target="consultantplus://offline/ref=2CE9033BC86C4311C7D221D106C37DBA749C4B18759950C3DCA90F2FEF13066982D909A818B0CB23B99255D455R4HBJ" TargetMode="External"/><Relationship Id="rId3184" Type="http://schemas.openxmlformats.org/officeDocument/2006/relationships/hyperlink" Target="consultantplus://offline/ref=B37FD9CDF13E18CF8F55755B64626B267A80D3E934FABF03764E9048052F62BE9873T8HDJ" TargetMode="External"/><Relationship Id="rId23" Type="http://schemas.openxmlformats.org/officeDocument/2006/relationships/hyperlink" Target="consultantplus://offline/ref=3D4C37DA97CD7AD952FFF4EEB33B01A455A07CB4D2606A91E6CB89B3B98B52A8C300875EAD1D537DC9F3B2D34AP3H3J" TargetMode="External"/><Relationship Id="rId1829" Type="http://schemas.openxmlformats.org/officeDocument/2006/relationships/hyperlink" Target="consultantplus://offline/ref=2CE9033BC86C4311C7D221D106C37DBA749C4B18759955C2DEA9082FEF13066982D909A818B0CB23B99256D757R4H8J" TargetMode="External"/><Relationship Id="rId3391" Type="http://schemas.openxmlformats.org/officeDocument/2006/relationships/hyperlink" Target="consultantplus://offline/ref=B37FD9CDF13E18CF8F55755B64626B267A80D3E934FABB0074499648052F62BE98738D078E952212C5D978B9DDT9H2J" TargetMode="External"/><Relationship Id="rId3489" Type="http://schemas.openxmlformats.org/officeDocument/2006/relationships/hyperlink" Target="consultantplus://offline/ref=B37FD9CDF13E18CF8F55755B64626B267A80D3E934FABD08764A9148052F62BE98738D078E952212C5D979B9DBT9H3J" TargetMode="External"/><Relationship Id="rId3696" Type="http://schemas.openxmlformats.org/officeDocument/2006/relationships/hyperlink" Target="consultantplus://offline/ref=C2FA712D7A9C698B99F17743F984BEEBC81E575E0FA86CA4C3AD0A767136CF8847E0A0DB2ABB7DD111DB4D03F6U2H3J" TargetMode="External"/><Relationship Id="rId2298" Type="http://schemas.openxmlformats.org/officeDocument/2006/relationships/hyperlink" Target="consultantplus://offline/ref=1850249594F1ECDDD9735C7CEBF4B2C1D1E790A963376CE7507F21D1D43783946E4317E25E8AFA3E467C61DF3FSEH0J" TargetMode="External"/><Relationship Id="rId3044" Type="http://schemas.openxmlformats.org/officeDocument/2006/relationships/hyperlink" Target="consultantplus://offline/ref=B37FD9CDF13E18CF8F55755B64626B267A80D3E934FABA0277489048052F62BE98738D078E952212C5D979BCDCT9H5J" TargetMode="External"/><Relationship Id="rId3251" Type="http://schemas.openxmlformats.org/officeDocument/2006/relationships/hyperlink" Target="consultantplus://offline/ref=B37FD9CDF13E18CF8F55755B64626B267A80D3E934FABF03764E9048052F62BE9873T8HDJ" TargetMode="External"/><Relationship Id="rId3349" Type="http://schemas.openxmlformats.org/officeDocument/2006/relationships/hyperlink" Target="consultantplus://offline/ref=B37FD9CDF13E18CF8F55755B64626B267A80D3E934FABA0277489048052F62BE98738D078E952212C5D979BFD3T9H6J" TargetMode="External"/><Relationship Id="rId3556" Type="http://schemas.openxmlformats.org/officeDocument/2006/relationships/hyperlink" Target="consultantplus://offline/ref=C2FA712D7A9C698B99F17743F984BEEBC81E575E0FA86FAEC5AC03767136CF8847E0A0DB2ABB7DD111DB4800FEU2H5J" TargetMode="External"/><Relationship Id="rId172" Type="http://schemas.openxmlformats.org/officeDocument/2006/relationships/hyperlink" Target="consultantplus://offline/ref=3D4C37DA97CD7AD952FFF4EEB33B01A455A07CB4D2606C94E0CE8AB3B98B52A8C300875EAD1D537DC9F3B2D24CP3H4J" TargetMode="External"/><Relationship Id="rId477" Type="http://schemas.openxmlformats.org/officeDocument/2006/relationships/hyperlink" Target="consultantplus://offline/ref=293C3AAEA04F24F66F666F6F81695F33D3D43F71AEF598A9DC8E57F3428F340F797B966BCFB20A0180FB196B9EQ7H2J" TargetMode="External"/><Relationship Id="rId684" Type="http://schemas.openxmlformats.org/officeDocument/2006/relationships/hyperlink" Target="consultantplus://offline/ref=293C3AAEA04F24F66F666F6F81695F33D3D43F71AEF59DA3D18B57F3428F340F797B966BCFB20A0180FB19699DQ7HCJ" TargetMode="External"/><Relationship Id="rId2060" Type="http://schemas.openxmlformats.org/officeDocument/2006/relationships/hyperlink" Target="consultantplus://offline/ref=1850249594F1ECDDD9735C7CEBF4B2C1D1E790A963376EE85D7B28D1D43783946E4317E25E8AFA3E467C65D935SEHBJ" TargetMode="External"/><Relationship Id="rId2158" Type="http://schemas.openxmlformats.org/officeDocument/2006/relationships/hyperlink" Target="consultantplus://offline/ref=1850249594F1ECDDD9735C7CEBF4B2C1D1E790A9633768EC547C25D1D43783946E4317E25E8AFA3E467C65DA30SEH4J" TargetMode="External"/><Relationship Id="rId2365" Type="http://schemas.openxmlformats.org/officeDocument/2006/relationships/hyperlink" Target="consultantplus://offline/ref=1850249594F1ECDDD9735C7CEBF4B2C1D1E790A9633768EB547B23D1D43783946E4317E25E8AFA3E467C65D936SEH5J" TargetMode="External"/><Relationship Id="rId3111" Type="http://schemas.openxmlformats.org/officeDocument/2006/relationships/hyperlink" Target="consultantplus://offline/ref=B37FD9CDF13E18CF8F55755B64626B267A80D3E934FABB04704F9048052F62BE98738D078E952212C5D979B9DBT9H0J" TargetMode="External"/><Relationship Id="rId3209" Type="http://schemas.openxmlformats.org/officeDocument/2006/relationships/hyperlink" Target="consultantplus://offline/ref=B37FD9CDF13E18CF8F55755B64626B267A80D3E934FABF03764E9048052F62BE9873T8HDJ" TargetMode="External"/><Relationship Id="rId337" Type="http://schemas.openxmlformats.org/officeDocument/2006/relationships/hyperlink" Target="consultantplus://offline/ref=3D4C37DA97CD7AD952FFF4EEB33B01A455A07CB4D2606C95E4C58FB3B98B52A8C300875EAD1D537DC9F3B2D645P3HBJ" TargetMode="External"/><Relationship Id="rId891" Type="http://schemas.openxmlformats.org/officeDocument/2006/relationships/hyperlink" Target="consultantplus://offline/ref=293C3AAEA04F24F66F666F6F81695F33D3D43F71AEF59CAAD08A54F3428F340F797B966BCFB20A0180FB196B9DQ7H4J" TargetMode="External"/><Relationship Id="rId989" Type="http://schemas.openxmlformats.org/officeDocument/2006/relationships/hyperlink" Target="consultantplus://offline/ref=293C3AAEA04F24F66F666F6F81695F33D3D43F71AEF598ADD58F50F3428F340F797B966BCFB20A0180FB196B9FQ7H2J" TargetMode="External"/><Relationship Id="rId2018" Type="http://schemas.openxmlformats.org/officeDocument/2006/relationships/hyperlink" Target="consultantplus://offline/ref=1850249594F1ECDDD9735C7CEBF4B2C1D1E790A963376CE7507F21D1D43783946E4317E25E8AFA3E467C61DD33SEH7J" TargetMode="External"/><Relationship Id="rId2572" Type="http://schemas.openxmlformats.org/officeDocument/2006/relationships/hyperlink" Target="consultantplus://offline/ref=1850249594F1ECDDD9735C7CEBF4B2C1D1E790A963376CEC527A23D1D43783946E43S1H7J" TargetMode="External"/><Relationship Id="rId2877" Type="http://schemas.openxmlformats.org/officeDocument/2006/relationships/hyperlink" Target="consultantplus://offline/ref=B37FD9CDF13E18CF8F55755B64626B267A80D3E934FABD08764A9148052F62BE98738D078E952212C5D979B9DBT9H3J" TargetMode="External"/><Relationship Id="rId3416" Type="http://schemas.openxmlformats.org/officeDocument/2006/relationships/hyperlink" Target="consultantplus://offline/ref=B37FD9CDF13E18CF8F55755B64626B267A80D3E934FABD08764A9148052F62BE98738D078E952212C5D979B9DBT9H3J" TargetMode="External"/><Relationship Id="rId3623" Type="http://schemas.openxmlformats.org/officeDocument/2006/relationships/hyperlink" Target="consultantplus://offline/ref=C2FA712D7A9C698B99F17743F984BEEBC81E575E0FA86FA5C7A901767136CF8847E0UAH0J" TargetMode="External"/><Relationship Id="rId544" Type="http://schemas.openxmlformats.org/officeDocument/2006/relationships/hyperlink" Target="consultantplus://offline/ref=293C3AAEA04F24F66F666F6F81695F33D3D43F71AEF59CAED48C52F3428F340F797B966BCFB20A0180FB196B9AQ7H2J" TargetMode="External"/><Relationship Id="rId751" Type="http://schemas.openxmlformats.org/officeDocument/2006/relationships/hyperlink" Target="consultantplus://offline/ref=293C3AAEA04F24F66F666F6F81695F33D3D43F71AEF59DACD68B55F3428F340F797B966BCFB20A0180FB196B9DQ7H5J" TargetMode="External"/><Relationship Id="rId849" Type="http://schemas.openxmlformats.org/officeDocument/2006/relationships/hyperlink" Target="consultantplus://offline/ref=293C3AAEA04F24F66F666F6F81695F33D3D43F71AEF59CAED48C52F3428F340F797B966BCFB20A0180FB196B9AQ7H2J" TargetMode="External"/><Relationship Id="rId1174" Type="http://schemas.openxmlformats.org/officeDocument/2006/relationships/hyperlink" Target="consultantplus://offline/ref=2CE9033BC86C4311C7D221D106C37DBA749C4B18759954C6DAA50A2FEF13066982D909A818B0CB23B99255D757R4HBJ" TargetMode="External"/><Relationship Id="rId1381" Type="http://schemas.openxmlformats.org/officeDocument/2006/relationships/hyperlink" Target="consultantplus://offline/ref=2CE9033BC86C4311C7D221D106C37DBA749C4B18759955C4DBA40F2FEF13066982D909A818B0CB23B99255D557R4HCJ" TargetMode="External"/><Relationship Id="rId1479" Type="http://schemas.openxmlformats.org/officeDocument/2006/relationships/hyperlink" Target="consultantplus://offline/ref=2CE9033BC86C4311C7D221D106C37DBA749C4B18759950C3DDA30A2FEF13066982D909A818B0CB23B99255D653R4HDJ" TargetMode="External"/><Relationship Id="rId1686" Type="http://schemas.openxmlformats.org/officeDocument/2006/relationships/hyperlink" Target="consultantplus://offline/ref=2CE9033BC86C4311C7D221D106C37DBA749C4B18759954C0DCA70F2FEF13066982D909A818B0CB23B99255D652R4H5J" TargetMode="External"/><Relationship Id="rId2225" Type="http://schemas.openxmlformats.org/officeDocument/2006/relationships/hyperlink" Target="consultantplus://offline/ref=1850249594F1ECDDD9735C7CEBF4B2C1D1E790A9633768EF507D25D1D43783946E4317E25E8AFA3E467C65D035SEH7J" TargetMode="External"/><Relationship Id="rId2432" Type="http://schemas.openxmlformats.org/officeDocument/2006/relationships/hyperlink" Target="consultantplus://offline/ref=1850249594F1ECDDD9735C7CEBF4B2C1D1E790A9633769E65C7027D1D43783946E4317E25E8AFA3E467D60D136SEH4J" TargetMode="External"/><Relationship Id="rId404" Type="http://schemas.openxmlformats.org/officeDocument/2006/relationships/hyperlink" Target="consultantplus://offline/ref=3D4C37DA97CD7AD952FFF4EEB33B01A455A07CB4D2606C95E4C58FB3B98B52A8C300875EAD1D537DC9F3B2D145P3H3J" TargetMode="External"/><Relationship Id="rId611" Type="http://schemas.openxmlformats.org/officeDocument/2006/relationships/hyperlink" Target="consultantplus://offline/ref=293C3AAEA04F24F66F666F6F81695F33D3D43F71AEFC90A9DC8D5AAE48876D037B7C9934D8B5430D81FB186CQ9H3J" TargetMode="External"/><Relationship Id="rId1034" Type="http://schemas.openxmlformats.org/officeDocument/2006/relationships/hyperlink" Target="consultantplus://offline/ref=293C3AAEA04F24F66F666F6F81695F33D3D43F71AEF59DA2D08F50F3428F340F797B966BCFB20A0180FB196B9EQ7H7J" TargetMode="External"/><Relationship Id="rId1241" Type="http://schemas.openxmlformats.org/officeDocument/2006/relationships/hyperlink" Target="consultantplus://offline/ref=2CE9033BC86C4311C7D221D106C37DBA749C4B18759955C5D0A20C2FEF13066982D909A818B0CB23B99255D15ER4HEJ" TargetMode="External"/><Relationship Id="rId1339" Type="http://schemas.openxmlformats.org/officeDocument/2006/relationships/hyperlink" Target="consultantplus://offline/ref=2CE9033BC86C4311C7D221D106C37DBA749C4B18759955C1DDA40D2FEF13066982D909A818B0CB23B99255D45ER4HEJ" TargetMode="External"/><Relationship Id="rId1893" Type="http://schemas.openxmlformats.org/officeDocument/2006/relationships/hyperlink" Target="consultantplus://offline/ref=2CE9033BC86C4311C7D221D106C37DBA749C4B18759955C0D9A90A2FEF13066982D909A818B0CB23B99255D551R4HDJ" TargetMode="External"/><Relationship Id="rId2737" Type="http://schemas.openxmlformats.org/officeDocument/2006/relationships/hyperlink" Target="consultantplus://offline/ref=1850249594F1ECDDD9735C7CEBF4B2C1D1E790A963376EE7527E22D1D43783946E4317E25E8AFA3E467C65D936SEH6J" TargetMode="External"/><Relationship Id="rId2944" Type="http://schemas.openxmlformats.org/officeDocument/2006/relationships/hyperlink" Target="consultantplus://offline/ref=B37FD9CDF13E18CF8F55755B64626B267A80D3E934FABF08744B9248052F62BE98738D078E952212C5D97DB0DBT9HFJ" TargetMode="External"/><Relationship Id="rId709" Type="http://schemas.openxmlformats.org/officeDocument/2006/relationships/hyperlink" Target="consultantplus://offline/ref=293C3AAEA04F24F66F666F6F81695F33D3D43F71AEF59CAED48C52F3428F340F797B966BCFB20A0180FB196B9AQ7H2J" TargetMode="External"/><Relationship Id="rId916" Type="http://schemas.openxmlformats.org/officeDocument/2006/relationships/hyperlink" Target="consultantplus://offline/ref=293C3AAEA04F24F66F666F6F81695F33D3D43F71AEF59CAED48C52F3428F340F797B966BCFB20A0180FB196B9AQ7H2J" TargetMode="External"/><Relationship Id="rId1101" Type="http://schemas.openxmlformats.org/officeDocument/2006/relationships/hyperlink" Target="consultantplus://offline/ref=293C3AAEA04F24F66F666F6F81695F33D3D43F71AEF59DA3D18B57F3428F340F797B966BCFB20A0180FB196999Q7H6J" TargetMode="External"/><Relationship Id="rId1546" Type="http://schemas.openxmlformats.org/officeDocument/2006/relationships/hyperlink" Target="consultantplus://offline/ref=2CE9033BC86C4311C7D221D106C37DBA749C4B18759950C3DDA30A2FEF13066982D909A818B0CB23B99255D653R4HDJ" TargetMode="External"/><Relationship Id="rId1753" Type="http://schemas.openxmlformats.org/officeDocument/2006/relationships/hyperlink" Target="consultantplus://offline/ref=2CE9033BC86C4311C7D221D106C37DBA749C4B18759954C4DAA90B2FEF13066982D909A818B0CB23B99255D451R4HCJ" TargetMode="External"/><Relationship Id="rId1960" Type="http://schemas.openxmlformats.org/officeDocument/2006/relationships/hyperlink" Target="consultantplus://offline/ref=2CE9033BC86C4311C7D221D106C37DBA749C4B18759950C3DCA90F2FEF13066982D909A818B0CB23B99255D455R4HBJ" TargetMode="External"/><Relationship Id="rId2804" Type="http://schemas.openxmlformats.org/officeDocument/2006/relationships/hyperlink" Target="consultantplus://offline/ref=1850249594F1ECDDD9735C7CEBF4B2C1D1E790A963376CEC527A23D1D43783946E43S1H7J" TargetMode="External"/><Relationship Id="rId45" Type="http://schemas.openxmlformats.org/officeDocument/2006/relationships/hyperlink" Target="consultantplus://offline/ref=3D4C37DA97CD7AD952FFF4EEB33B01A455A07CB4D2606D98E4C88BB3B98B52A8C300875EAD1D537DC9F3B2D24EP3H7J" TargetMode="External"/><Relationship Id="rId1406" Type="http://schemas.openxmlformats.org/officeDocument/2006/relationships/hyperlink" Target="consultantplus://offline/ref=2CE9033BC86C4311C7D221D106C37DBA749C4B18759951C9DDA6092FEF13066982D909A818B0CB23B99251D751R4H4J" TargetMode="External"/><Relationship Id="rId1613" Type="http://schemas.openxmlformats.org/officeDocument/2006/relationships/hyperlink" Target="consultantplus://offline/ref=2CE9033BC86C4311C7D221D106C37DBA749C4B18759951C9DDA6092FEF13066982D909A818B0CB23B99251D553R4HFJ" TargetMode="External"/><Relationship Id="rId1820" Type="http://schemas.openxmlformats.org/officeDocument/2006/relationships/hyperlink" Target="consultantplus://offline/ref=2CE9033BC86C4311C7D221D106C37DBA749C4B18759F59C8DCA70372E51B5F6580DE06F70FB7822FB89255D4R5H7J" TargetMode="External"/><Relationship Id="rId3066" Type="http://schemas.openxmlformats.org/officeDocument/2006/relationships/hyperlink" Target="consultantplus://offline/ref=B37FD9CDF13E18CF8F55755B64626B267A80D3E934FABB04704F9048052F62BE98738D078E952212C5D979B9DBT9H0J" TargetMode="External"/><Relationship Id="rId3273" Type="http://schemas.openxmlformats.org/officeDocument/2006/relationships/hyperlink" Target="consultantplus://offline/ref=B37FD9CDF13E18CF8F55755B64626B267A80D3E934FABF03764E9048052F62BE9873T8HDJ" TargetMode="External"/><Relationship Id="rId3480" Type="http://schemas.openxmlformats.org/officeDocument/2006/relationships/hyperlink" Target="consultantplus://offline/ref=B37FD9CDF13E18CF8F55755B64626B267A80D3E934F3B900734C98150F273BB29A74825899926B1EC4D979B9TDH2J" TargetMode="External"/><Relationship Id="rId194" Type="http://schemas.openxmlformats.org/officeDocument/2006/relationships/hyperlink" Target="consultantplus://offline/ref=3D4C37DA97CD7AD952FFF4EEB33B01A455A07CB4D2606B90E7C88DB3B98B52A8C300875EAD1D537DC9F3B2D24FP3H6J" TargetMode="External"/><Relationship Id="rId1918" Type="http://schemas.openxmlformats.org/officeDocument/2006/relationships/hyperlink" Target="consultantplus://offline/ref=2CE9033BC86C4311C7D221D106C37DBA749C4B18759951C2DFA30B2FEF13066982D9R0H9J" TargetMode="External"/><Relationship Id="rId2082" Type="http://schemas.openxmlformats.org/officeDocument/2006/relationships/hyperlink" Target="consultantplus://offline/ref=1850249594F1ECDDD9735C7CEBF4B2C1D1E790A9633768E9537C29D1D43783946E4317E25E8AFA3E467C66DA32SEH5J" TargetMode="External"/><Relationship Id="rId3133" Type="http://schemas.openxmlformats.org/officeDocument/2006/relationships/hyperlink" Target="consultantplus://offline/ref=B37FD9CDF13E18CF8F55755B64626B267A80D3E934FABF03764E9048052F62BE9873T8HDJ" TargetMode="External"/><Relationship Id="rId3578" Type="http://schemas.openxmlformats.org/officeDocument/2006/relationships/hyperlink" Target="consultantplus://offline/ref=C2FA712D7A9C698B99F17743F984BEEBC81E575E0FA86FA5C7A901767136CF8847E0UAH0J" TargetMode="External"/><Relationship Id="rId261" Type="http://schemas.openxmlformats.org/officeDocument/2006/relationships/hyperlink" Target="consultantplus://offline/ref=3D4C37DA97CD7AD952FFF4EEB33B01A455A07CB4D2606C90E4C88CB3B98B52A8C300875EAD1D537DC9F3B2D24DP3H7J" TargetMode="External"/><Relationship Id="rId499" Type="http://schemas.openxmlformats.org/officeDocument/2006/relationships/hyperlink" Target="consultantplus://offline/ref=293C3AAEA04F24F66F666F6F81695F33D3D43F71AEF59DA3D18B57F3428F340F797B966BCFB20A0180FB196B9FQ7H4J" TargetMode="External"/><Relationship Id="rId2387" Type="http://schemas.openxmlformats.org/officeDocument/2006/relationships/hyperlink" Target="consultantplus://offline/ref=1850249594F1ECDDD9735C7CEBF4B2C1D1E790A963376EE7527E22D1D43783946E4317E25E8AFA3E467C65D936SEH6J" TargetMode="External"/><Relationship Id="rId2594" Type="http://schemas.openxmlformats.org/officeDocument/2006/relationships/hyperlink" Target="consultantplus://offline/ref=1850249594F1ECDDD9735C7CEBF4B2C1D1E790A9633768EE5D7D20D1D43783946E4317E25E8AFA3E467C65DB37SEH6J" TargetMode="External"/><Relationship Id="rId3340" Type="http://schemas.openxmlformats.org/officeDocument/2006/relationships/hyperlink" Target="consultantplus://offline/ref=B37FD9CDF13E18CF8F55755B64626B267A80D3E934FABF03764E9048052F62BE9873T8HDJ" TargetMode="External"/><Relationship Id="rId3438" Type="http://schemas.openxmlformats.org/officeDocument/2006/relationships/hyperlink" Target="consultantplus://offline/ref=B37FD9CDF13E18CF8F55755B64626B267A80D3E934FABF08744B9248052F62BE98738D078E952212C5D97CBAD8T9H6J" TargetMode="External"/><Relationship Id="rId3645" Type="http://schemas.openxmlformats.org/officeDocument/2006/relationships/hyperlink" Target="consultantplus://offline/ref=C2FA712D7A9C698B99F17743F984BEEBC81E575E0FA86BA2C1A801767136CF8847E0A0DB2ABB7DD111DB4D03F7U2H0J" TargetMode="External"/><Relationship Id="rId359" Type="http://schemas.openxmlformats.org/officeDocument/2006/relationships/hyperlink" Target="consultantplus://offline/ref=3D4C37DA97CD7AD952FFF4EEB33B01A455A07CB4D2606B96E3CA89B3B98B52A8C300875EAD1D537DC9F3B2D649P3H2J" TargetMode="External"/><Relationship Id="rId566" Type="http://schemas.openxmlformats.org/officeDocument/2006/relationships/hyperlink" Target="consultantplus://offline/ref=293C3AAEA04F24F66F666F6F81695F33D3D43F71AEF598A2D08850F3428F340F797B966BCFB20A0180FB196A9EQ7HCJ" TargetMode="External"/><Relationship Id="rId773" Type="http://schemas.openxmlformats.org/officeDocument/2006/relationships/hyperlink" Target="consultantplus://offline/ref=293C3AAEA04F24F66F666F6F81695F33D3D43F71AEF59DA3D18B57F3428F340F797B966BCFB20A0180FB19699DQ7HCJ" TargetMode="External"/><Relationship Id="rId1196" Type="http://schemas.openxmlformats.org/officeDocument/2006/relationships/hyperlink" Target="consultantplus://offline/ref=2CE9033BC86C4311C7D221D106C37DBA749C4B18759954C8DCA50E2FEF13066982D909A818B0CB23B99255D753R4HDJ" TargetMode="External"/><Relationship Id="rId2247" Type="http://schemas.openxmlformats.org/officeDocument/2006/relationships/hyperlink" Target="consultantplus://offline/ref=1850249594F1ECDDD9735C7CEBF4B2C1D1E790A9633768EF507D25D1D43783946E4317E25E8AFA3E467C65D032SEHBJ" TargetMode="External"/><Relationship Id="rId2454" Type="http://schemas.openxmlformats.org/officeDocument/2006/relationships/hyperlink" Target="consultantplus://offline/ref=1850249594F1ECDDD9735C7CEBF4B2C1D1E790A963376CE7507F21D1D43783946E4317E25E8AFA3E467C61D132SEH1J" TargetMode="External"/><Relationship Id="rId2899" Type="http://schemas.openxmlformats.org/officeDocument/2006/relationships/hyperlink" Target="consultantplus://offline/ref=B37FD9CDF13E18CF8F55755B64626B267A80D3E934FABF08744B9248052F62BE98738D078E952212C5D97DB1DCT9H7J" TargetMode="External"/><Relationship Id="rId3200" Type="http://schemas.openxmlformats.org/officeDocument/2006/relationships/hyperlink" Target="consultantplus://offline/ref=B37FD9CDF13E18CF8F55755B64626B267A80D3E934FABF03764E9048052F62BE9873T8HDJ" TargetMode="External"/><Relationship Id="rId3505" Type="http://schemas.openxmlformats.org/officeDocument/2006/relationships/hyperlink" Target="consultantplus://offline/ref=B37FD9CDF13E18CF8F55755B64626B267A80D3E934FABE0678489548052F62BE98738D078E952212C5D979B9DBT9HEJ" TargetMode="External"/><Relationship Id="rId121" Type="http://schemas.openxmlformats.org/officeDocument/2006/relationships/hyperlink" Target="consultantplus://offline/ref=3D4C37DA97CD7AD952FFF4EEB33B01A455A07CB4D2606893E8CC8FB3B98B52A8C300875EAD1D537DC9F3B2D24EP3H1J" TargetMode="External"/><Relationship Id="rId219" Type="http://schemas.openxmlformats.org/officeDocument/2006/relationships/hyperlink" Target="consultantplus://offline/ref=3D4C37DA97CD7AD952FFF4EEB33B01A455A07CB4D2606898E4CA88B3B98B52A8C300875EAD1D537DC9F3B2D24EP3HBJ" TargetMode="External"/><Relationship Id="rId426" Type="http://schemas.openxmlformats.org/officeDocument/2006/relationships/hyperlink" Target="consultantplus://offline/ref=3D4C37DA97CD7AD952FFF4EEB33B01A455A07CB4D2606B96E3CA89B3B98B52A8C300875EAD1D537DC9F3B2D64BP3H0J" TargetMode="External"/><Relationship Id="rId633" Type="http://schemas.openxmlformats.org/officeDocument/2006/relationships/hyperlink" Target="consultantplus://offline/ref=293C3AAEA04F24F66F666F6F81695F33D3D43F71AEF59CAED48C52F3428F340F797B966BCFB20A0180FB196B9AQ7H2J" TargetMode="External"/><Relationship Id="rId980" Type="http://schemas.openxmlformats.org/officeDocument/2006/relationships/hyperlink" Target="consultantplus://offline/ref=293C3AAEA04F24F66F666F6F81695F33D3D43F71AEF59CAED48C52F3428F340F797B966BCFB20A0180FB196B9AQ7H2J" TargetMode="External"/><Relationship Id="rId1056" Type="http://schemas.openxmlformats.org/officeDocument/2006/relationships/hyperlink" Target="consultantplus://offline/ref=293C3AAEA04F24F66F666F6F81695F33D3D43F71AEF59CAAD08A54F3428F340F797B966BCFB20A0180FB196A9CQ7HDJ" TargetMode="External"/><Relationship Id="rId1263" Type="http://schemas.openxmlformats.org/officeDocument/2006/relationships/hyperlink" Target="consultantplus://offline/ref=2CE9033BC86C4311C7D221D106C37DBA749C4B18759955C1DDA40D2FEF13066982D909A818B0CB23B99255D55FR4H8J" TargetMode="External"/><Relationship Id="rId2107" Type="http://schemas.openxmlformats.org/officeDocument/2006/relationships/hyperlink" Target="consultantplus://offline/ref=1850249594F1ECDDD9735C7CEBF4B2C1D1E790A963376EEF537F20D1D43783946E4317E25E8AFA3E467C65D836SEH7J" TargetMode="External"/><Relationship Id="rId2314" Type="http://schemas.openxmlformats.org/officeDocument/2006/relationships/hyperlink" Target="consultantplus://offline/ref=1850249594F1ECDDD9735C7CEBF4B2C1D1E790A963376CE7507F21D1D43783946E4317E25E8AFA3E467C61DE37SEH3J" TargetMode="External"/><Relationship Id="rId2661" Type="http://schemas.openxmlformats.org/officeDocument/2006/relationships/hyperlink" Target="consultantplus://offline/ref=1850249594F1ECDDD9735C7CEBF4B2C1D1E790A963376CE7507F21D1D43783946E4317E25E8AFA3E467C61D133SEH4J" TargetMode="External"/><Relationship Id="rId2759" Type="http://schemas.openxmlformats.org/officeDocument/2006/relationships/hyperlink" Target="consultantplus://offline/ref=1850249594F1ECDDD9735C7CEBF4B2C1D1E790A9633769ED537C23D1D43783946E4317E25E8AFA3E467C65DA3ESEH4J" TargetMode="External"/><Relationship Id="rId2966" Type="http://schemas.openxmlformats.org/officeDocument/2006/relationships/hyperlink" Target="consultantplus://offline/ref=B37FD9CDF13E18CF8F55755B64626B267A80D3E934FABB04704F9048052F62BE98738D078E952212C5D979B9DBT9H0J" TargetMode="External"/><Relationship Id="rId3712" Type="http://schemas.openxmlformats.org/officeDocument/2006/relationships/hyperlink" Target="consultantplus://offline/ref=C2FA712D7A9C698B99F17743F984BEEBC81E575E0FA86AA4C6AF01767136CF8847E0A0DB2ABB7DD111DB4C03F6U2H7J" TargetMode="External"/><Relationship Id="rId840" Type="http://schemas.openxmlformats.org/officeDocument/2006/relationships/hyperlink" Target="consultantplus://offline/ref=293C3AAEA04F24F66F666F6F81695F33D3D43F71AEF598A2D08850F3428F340F797B966BCFB20A0180FB19699FQ7H2J" TargetMode="External"/><Relationship Id="rId938" Type="http://schemas.openxmlformats.org/officeDocument/2006/relationships/hyperlink" Target="consultantplus://offline/ref=293C3AAEA04F24F66F666F6F81695F33D3D43F71AEF59CAED48C52F3428F340F797B966BCFB20A0180FB196B9AQ7H2J" TargetMode="External"/><Relationship Id="rId1470" Type="http://schemas.openxmlformats.org/officeDocument/2006/relationships/hyperlink" Target="consultantplus://offline/ref=2CE9033BC86C4311C7D221D106C37DBA749C4B18759951C9DDA6092FEF13066982D909A818B0CB23B99251D652R4HAJ" TargetMode="External"/><Relationship Id="rId1568" Type="http://schemas.openxmlformats.org/officeDocument/2006/relationships/hyperlink" Target="consultantplus://offline/ref=2CE9033BC86C4311C7D221D106C37DBA749C4B18759955C1DDA40D2FEF13066982D909A818B0CB23B99255D35FR4HBJ" TargetMode="External"/><Relationship Id="rId1775" Type="http://schemas.openxmlformats.org/officeDocument/2006/relationships/hyperlink" Target="consultantplus://offline/ref=2CE9033BC86C4311C7D221D106C37DBA749C4B18759954C4DAA90B2FEF13066982D909A818B0CB23B99255D451R4HCJ" TargetMode="External"/><Relationship Id="rId2521" Type="http://schemas.openxmlformats.org/officeDocument/2006/relationships/hyperlink" Target="consultantplus://offline/ref=1850249594F1ECDDD9735C7CEBF4B2C1D1E790A963376CEC527A23D1D43783946E43S1H7J" TargetMode="External"/><Relationship Id="rId2619" Type="http://schemas.openxmlformats.org/officeDocument/2006/relationships/hyperlink" Target="consultantplus://offline/ref=1850249594F1ECDDD9735C7CEBF4B2C1D1E790A963376EEF567E28D1D43783946E4317E25E8AFA3E467C65DD31SEH5J" TargetMode="External"/><Relationship Id="rId2826" Type="http://schemas.openxmlformats.org/officeDocument/2006/relationships/hyperlink" Target="consultantplus://offline/ref=B37FD9CDF13E18CF8F55755B64626B267A80D3E934FABC06734B9348052F62BE98738D078E952212C5D979BFDET9HFJ" TargetMode="External"/><Relationship Id="rId67" Type="http://schemas.openxmlformats.org/officeDocument/2006/relationships/hyperlink" Target="consultantplus://offline/ref=3D4C37DA97CD7AD952FFF4EEB33B01A455A07CB4D2686E92E5CE82EEB3830BA4C1078801BA1A1A71C8F3B7D0P4HFJ" TargetMode="External"/><Relationship Id="rId700" Type="http://schemas.openxmlformats.org/officeDocument/2006/relationships/hyperlink" Target="consultantplus://offline/ref=293C3AAEA04F24F66F666F6F81695F33D3D43F71AEFC98AFD48A5AAE48876D037B7C9934D8B5430D81FB1869Q9H9J" TargetMode="External"/><Relationship Id="rId1123" Type="http://schemas.openxmlformats.org/officeDocument/2006/relationships/hyperlink" Target="consultantplus://offline/ref=293C3AAEA04F24F66F666F6F81695F33D3D43F71AEF59DA3D18B57F3428F340F797B966BCFB20A0180FB196898Q7H3J" TargetMode="External"/><Relationship Id="rId1330" Type="http://schemas.openxmlformats.org/officeDocument/2006/relationships/hyperlink" Target="consultantplus://offline/ref=2CE9033BC86C4311C7D221D106C37DBA749C4B18759955C4DEA3012FEF13066982D909A818B0CB23B99255D756R4H5J" TargetMode="External"/><Relationship Id="rId1428" Type="http://schemas.openxmlformats.org/officeDocument/2006/relationships/hyperlink" Target="consultantplus://offline/ref=2CE9033BC86C4311C7D221D106C37DBA749C4B18759954C2D1A60D2FEF13066982D909A818B0CB23B99255D755R4H9J" TargetMode="External"/><Relationship Id="rId1635" Type="http://schemas.openxmlformats.org/officeDocument/2006/relationships/hyperlink" Target="consultantplus://offline/ref=2CE9033BC86C4311C7D221D106C37DBA749C4B18759950C9DCA50F2FEF13066982D909A818B0CB23B99255D757R4HAJ" TargetMode="External"/><Relationship Id="rId1982" Type="http://schemas.openxmlformats.org/officeDocument/2006/relationships/hyperlink" Target="consultantplus://offline/ref=2CE9033BC86C4311C7D221D106C37DBA749C4B18759953C8DEA10C2FEF13066982D909A818B0CB23B99255D15FR4HEJ" TargetMode="External"/><Relationship Id="rId3088" Type="http://schemas.openxmlformats.org/officeDocument/2006/relationships/hyperlink" Target="consultantplus://offline/ref=B37FD9CDF13E18CF8F55755B64626B267A80D3E934FABF03764E9048052F62BE9873T8HDJ" TargetMode="External"/><Relationship Id="rId1842" Type="http://schemas.openxmlformats.org/officeDocument/2006/relationships/hyperlink" Target="consultantplus://offline/ref=2CE9033BC86C4311C7D221D106C37DBA749C4B18759954C3D8A5002FEF13066982D909A818B0CB23B99255D357R4H9J" TargetMode="External"/><Relationship Id="rId3295" Type="http://schemas.openxmlformats.org/officeDocument/2006/relationships/hyperlink" Target="consultantplus://offline/ref=B37FD9CDF13E18CF8F55755B64626B267A80D3E934FABA0277489048052F62BE98738D078E952212C5D979BED8T9H4J" TargetMode="External"/><Relationship Id="rId1702" Type="http://schemas.openxmlformats.org/officeDocument/2006/relationships/hyperlink" Target="consultantplus://offline/ref=2CE9033BC86C4311C7D221D106C37DBA749C4B18759950C3DDA30A2FEF13066982D909A818B0CB23B99255D653R4HDJ" TargetMode="External"/><Relationship Id="rId3155" Type="http://schemas.openxmlformats.org/officeDocument/2006/relationships/hyperlink" Target="consultantplus://offline/ref=B37FD9CDF13E18CF8F55755B64626B267A80D3E934FABA0277489048052F62BE98738D078E952212C5D979BCDCT9H5J" TargetMode="External"/><Relationship Id="rId3362" Type="http://schemas.openxmlformats.org/officeDocument/2006/relationships/hyperlink" Target="consultantplus://offline/ref=B37FD9CDF13E18CF8F55755B64626B267A80D3E934FABB04704F9048052F62BE98738D078E952212C5D979B9DBT9H0J" TargetMode="External"/><Relationship Id="rId283" Type="http://schemas.openxmlformats.org/officeDocument/2006/relationships/hyperlink" Target="consultantplus://offline/ref=3D4C37DA97CD7AD952FFF4EEB33B01A455A07CB4D2606A99E8CD8EB3B98B52A8C300875EAD1D537DC9F3B2D04CP3H3J" TargetMode="External"/><Relationship Id="rId490" Type="http://schemas.openxmlformats.org/officeDocument/2006/relationships/hyperlink" Target="consultantplus://offline/ref=293C3AAEA04F24F66F666F6F81695F33D3D43F71AEF598ACD28F51F3428F340F797B966BCFB20A0180FB196A9AQ7H5J" TargetMode="External"/><Relationship Id="rId2171" Type="http://schemas.openxmlformats.org/officeDocument/2006/relationships/hyperlink" Target="consultantplus://offline/ref=1850249594F1ECDDD9735C7CEBF4B2C1D1E790A9633769E9577121D1D43783946E4317E25E8AFA3E467C65DB31SEHAJ" TargetMode="External"/><Relationship Id="rId3015" Type="http://schemas.openxmlformats.org/officeDocument/2006/relationships/hyperlink" Target="consultantplus://offline/ref=B37FD9CDF13E18CF8F55755B64626B267A80D3E934FABF03764E9048052F62BE9873T8HDJ" TargetMode="External"/><Relationship Id="rId3222" Type="http://schemas.openxmlformats.org/officeDocument/2006/relationships/hyperlink" Target="consultantplus://offline/ref=B37FD9CDF13E18CF8F55755B64626B267A80D3E934FABF03764E9048052F62BE9873T8HDJ" TargetMode="External"/><Relationship Id="rId3667" Type="http://schemas.openxmlformats.org/officeDocument/2006/relationships/hyperlink" Target="consultantplus://offline/ref=C2FA712D7A9C698B99F17743F984BEEBC81E575E0FA86FA5C7A901767136CF8847E0UAH0J" TargetMode="External"/><Relationship Id="rId143" Type="http://schemas.openxmlformats.org/officeDocument/2006/relationships/hyperlink" Target="consultantplus://offline/ref=3D4C37DA97CD7AD952FFF4EEB33B01A455A07CB4D2696895E0C882EEB3830BA4C1078801BA1A1A71C8F3B2D2P4HFJ" TargetMode="External"/><Relationship Id="rId350" Type="http://schemas.openxmlformats.org/officeDocument/2006/relationships/hyperlink" Target="consultantplus://offline/ref=3D4C37DA97CD7AD952FFF4EEB33B01A455A07CB4D2606B90E7C88DB3B98B52A8C300875EAD1D537DC9F3B2D244P3HAJ" TargetMode="External"/><Relationship Id="rId588" Type="http://schemas.openxmlformats.org/officeDocument/2006/relationships/hyperlink" Target="consultantplus://offline/ref=293C3AAEA04F24F66F666F6F81695F33D3D43F71AEF59DA3D18B57F3428F340F797B966BCFB20A0180FB19699DQ7HCJ" TargetMode="External"/><Relationship Id="rId795" Type="http://schemas.openxmlformats.org/officeDocument/2006/relationships/hyperlink" Target="consultantplus://offline/ref=293C3AAEA04F24F66F666F6F81695F33D3D43F71AEF59BAAD08E54F3428F340F797B966BCFB20A0180FB196B9EQ7H4J" TargetMode="External"/><Relationship Id="rId2031" Type="http://schemas.openxmlformats.org/officeDocument/2006/relationships/hyperlink" Target="consultantplus://offline/ref=1850249594F1ECDDD9735C7CEBF4B2C1D1E790A963376CEA5C7922D1D43783946E4317E25E8AFA3E467C65DB32SEHAJ" TargetMode="External"/><Relationship Id="rId2269" Type="http://schemas.openxmlformats.org/officeDocument/2006/relationships/hyperlink" Target="consultantplus://offline/ref=1850249594F1ECDDD9735C7CEBF4B2C1D1E790A9633768EB547B23D1D43783946E4317E25E8AFA3E467C65D936SEH5J" TargetMode="External"/><Relationship Id="rId2476" Type="http://schemas.openxmlformats.org/officeDocument/2006/relationships/hyperlink" Target="consultantplus://offline/ref=1850249594F1ECDDD9735C7CEBF4B2C1D1E790A9633769ED537C23D1D43783946E4317E25E8AFA3E467C65DB35SEH0J" TargetMode="External"/><Relationship Id="rId2683" Type="http://schemas.openxmlformats.org/officeDocument/2006/relationships/hyperlink" Target="consultantplus://offline/ref=1850249594F1ECDDD9735C7CEBF4B2C1D1E790A963376CEC527A23D1D43783946E43S1H7J" TargetMode="External"/><Relationship Id="rId2890" Type="http://schemas.openxmlformats.org/officeDocument/2006/relationships/hyperlink" Target="consultantplus://offline/ref=B37FD9CDF13E18CF8F55755B64626B267A80D3E934FABF08744B9248052F62BE98738D078E952212C5D97DB1DCT9H7J" TargetMode="External"/><Relationship Id="rId3527" Type="http://schemas.openxmlformats.org/officeDocument/2006/relationships/hyperlink" Target="consultantplus://offline/ref=B37FD9CDF13E18CF8F55755B64626B267A80D3E934FABF03764E9048052F62BE9873T8HDJ" TargetMode="External"/><Relationship Id="rId9" Type="http://schemas.openxmlformats.org/officeDocument/2006/relationships/hyperlink" Target="consultantplus://offline/ref=3D4C37DA97CD7AD952FFF4EEB33B01A455A07CB4D2606894E6C98BB3B98B52A8C300875EAD1D537DC9F3B2D248P3HAJ" TargetMode="External"/><Relationship Id="rId210" Type="http://schemas.openxmlformats.org/officeDocument/2006/relationships/hyperlink" Target="consultantplus://offline/ref=3D4C37DA97CD7AD952FFF4EEB33B01A455A07CB4D2686E91E8CA82EEB3830BA4C1078801BA1A1A71C8F3B2D3P4H5J" TargetMode="External"/><Relationship Id="rId448" Type="http://schemas.openxmlformats.org/officeDocument/2006/relationships/hyperlink" Target="consultantplus://offline/ref=293C3AAEA04F24F66F666F6F81695F33D3D43F71AEF59DA3D18B57F3428F340F797B966BCFB20A0180FB196B92Q7HCJ" TargetMode="External"/><Relationship Id="rId655" Type="http://schemas.openxmlformats.org/officeDocument/2006/relationships/hyperlink" Target="consultantplus://offline/ref=293C3AAEA04F24F66F666F6F81695F33D3D43F71AEF59DA3D18B57F3428F340F797B966BCFB20A0180FB196898Q7H3J" TargetMode="External"/><Relationship Id="rId862" Type="http://schemas.openxmlformats.org/officeDocument/2006/relationships/hyperlink" Target="consultantplus://offline/ref=293C3AAEA04F24F66F666F6F81695F33D3D43F71AEF59AA9D38857F3428F340F797B966BCFB20A0180FB196B99Q7H0J" TargetMode="External"/><Relationship Id="rId1078" Type="http://schemas.openxmlformats.org/officeDocument/2006/relationships/hyperlink" Target="consultantplus://offline/ref=293C3AAEA04F24F66F666F6F81695F33D3D43F71AEF59CAAD08A54F3428F340F797B966BCFB20A0180FB196A93Q7H2J" TargetMode="External"/><Relationship Id="rId1285" Type="http://schemas.openxmlformats.org/officeDocument/2006/relationships/hyperlink" Target="consultantplus://offline/ref=2CE9033BC86C4311C7D221D106C37DBA749C4B18759955C1DDA40D2FEF13066982D909A818B0CB23B99255D456R4HBJ" TargetMode="External"/><Relationship Id="rId1492" Type="http://schemas.openxmlformats.org/officeDocument/2006/relationships/hyperlink" Target="consultantplus://offline/ref=2CE9033BC86C4311C7D221D106C37DBA749C4B18759951C2DFA30B2FEF13066982D9R0H9J" TargetMode="External"/><Relationship Id="rId2129" Type="http://schemas.openxmlformats.org/officeDocument/2006/relationships/hyperlink" Target="consultantplus://offline/ref=1850249594F1ECDDD9735C7CEBF4B2C1D1E790A9633768EB547B23D1D43783946E4317E25E8AFA3E467C65D936SEH5J" TargetMode="External"/><Relationship Id="rId2336" Type="http://schemas.openxmlformats.org/officeDocument/2006/relationships/hyperlink" Target="consultantplus://offline/ref=1850249594F1ECDDD9735C7CEBF4B2C1D1E790A963376CE7507F21D1D43783946E4317E25E8AFA3E467C61DE37SEH5J" TargetMode="External"/><Relationship Id="rId2543" Type="http://schemas.openxmlformats.org/officeDocument/2006/relationships/hyperlink" Target="consultantplus://offline/ref=1850249594F1ECDDD9735C7CEBF4B2C1D1E790A963376CEC527A23D1D43783946E43S1H7J" TargetMode="External"/><Relationship Id="rId2750" Type="http://schemas.openxmlformats.org/officeDocument/2006/relationships/hyperlink" Target="consultantplus://offline/ref=1850249594F1ECDDD9735C7CEBF4B2C1D1E790A9633769E7507821D1D43783946E4317E25E8AFA3E467C65D933SEH3J" TargetMode="External"/><Relationship Id="rId2988" Type="http://schemas.openxmlformats.org/officeDocument/2006/relationships/hyperlink" Target="consultantplus://offline/ref=B37FD9CDF13E18CF8F55755B64626B267A80D3E934FABF03764E9048052F62BE9873T8HDJ" TargetMode="External"/><Relationship Id="rId308" Type="http://schemas.openxmlformats.org/officeDocument/2006/relationships/hyperlink" Target="consultantplus://offline/ref=3D4C37DA97CD7AD952FFF4EEB33B01A455A07CB4D2606B98E9C48CB3B98B52A8C300875EAD1D537DC9F3B2D04DP3H1J" TargetMode="External"/><Relationship Id="rId515" Type="http://schemas.openxmlformats.org/officeDocument/2006/relationships/hyperlink" Target="consultantplus://offline/ref=293C3AAEA04F24F66F666F6F81695F33D3D43F71AEF59DACD68B55F3428F340F797B966BCFB20A0180FB196B92Q7H7J" TargetMode="External"/><Relationship Id="rId722" Type="http://schemas.openxmlformats.org/officeDocument/2006/relationships/hyperlink" Target="consultantplus://offline/ref=293C3AAEA04F24F66F666F6F81695F33D3D43F71AEF598A2D08850F3428F340F797B966BCFB20A0180FB19699BQ7H1J" TargetMode="External"/><Relationship Id="rId1145" Type="http://schemas.openxmlformats.org/officeDocument/2006/relationships/hyperlink" Target="consultantplus://offline/ref=293C3AAEA04F24F66F666F6F81695F33D3D43F71AEF59DA3D18B57F3428F340F797B966BCFB20A0180FB19699DQ7HCJ" TargetMode="External"/><Relationship Id="rId1352" Type="http://schemas.openxmlformats.org/officeDocument/2006/relationships/hyperlink" Target="consultantplus://offline/ref=2CE9033BC86C4311C7D221D106C37DBA749C4B18759954C9DBA70B2FEF13066982D909A818B0CB23B99255D751R4HAJ" TargetMode="External"/><Relationship Id="rId1797" Type="http://schemas.openxmlformats.org/officeDocument/2006/relationships/hyperlink" Target="consultantplus://offline/ref=2CE9033BC86C4311C7D221D106C37DBA749C4B18759954C0DCA70F2FEF13066982D909A818B0CB23B99255D35FR4HAJ" TargetMode="External"/><Relationship Id="rId2403" Type="http://schemas.openxmlformats.org/officeDocument/2006/relationships/hyperlink" Target="consultantplus://offline/ref=1850249594F1ECDDD9735C7CEBF4B2C1D1E790A963376CEC527A23D1D43783946E43S1H7J" TargetMode="External"/><Relationship Id="rId2848" Type="http://schemas.openxmlformats.org/officeDocument/2006/relationships/hyperlink" Target="consultantplus://offline/ref=B37FD9CDF13E18CF8F55755B64626B267A80D3E934FABB04704F9048052F62BE98738D078E952212C5D979B9DBT9H0J" TargetMode="External"/><Relationship Id="rId89" Type="http://schemas.openxmlformats.org/officeDocument/2006/relationships/hyperlink" Target="consultantplus://offline/ref=3D4C37DA97CD7AD952FFF4EEB33B01A455A07CB4D2686E97E6CE82EEB3830BA4C1078801BA1A1A71C8F3B2D6P4H9J" TargetMode="External"/><Relationship Id="rId1005" Type="http://schemas.openxmlformats.org/officeDocument/2006/relationships/hyperlink" Target="consultantplus://offline/ref=293C3AAEA04F24F66F666F6F81695F33D3D43F71AEF59CAED48C52F3428F340F797B966BCFB20A0180FB196B9AQ7H2J" TargetMode="External"/><Relationship Id="rId1212" Type="http://schemas.openxmlformats.org/officeDocument/2006/relationships/hyperlink" Target="consultantplus://offline/ref=2CE9033BC86C4311C7D221D106C37DBA749C4B18759954C8DCA50E2FEF13066982D909A818B0CB23B99255D454R4HAJ" TargetMode="External"/><Relationship Id="rId1657" Type="http://schemas.openxmlformats.org/officeDocument/2006/relationships/hyperlink" Target="consultantplus://offline/ref=2CE9033BC86C4311C7D221D106C37DBA749C4B18759953C6D1A80E2FEF13066982D909A818B0CB23B99255DF50R4H4J" TargetMode="External"/><Relationship Id="rId1864" Type="http://schemas.openxmlformats.org/officeDocument/2006/relationships/hyperlink" Target="consultantplus://offline/ref=2CE9033BC86C4311C7D221D106C37DBA749C4B18759F59C8DCA70372E51B5F6580DE06F70FB7822FB89255DER5H6J" TargetMode="External"/><Relationship Id="rId2610" Type="http://schemas.openxmlformats.org/officeDocument/2006/relationships/hyperlink" Target="consultantplus://offline/ref=1850249594F1ECDDD9735C7CEBF4B2C1D1E790A963376CEC527A23D1D43783946E43S1H7J" TargetMode="External"/><Relationship Id="rId2708" Type="http://schemas.openxmlformats.org/officeDocument/2006/relationships/hyperlink" Target="consultantplus://offline/ref=1850249594F1ECDDD9735C7CEBF4B2C1D1E790A963376CEC527A23D1D43783946E43S1H7J" TargetMode="External"/><Relationship Id="rId2915" Type="http://schemas.openxmlformats.org/officeDocument/2006/relationships/hyperlink" Target="consultantplus://offline/ref=B37FD9CDF13E18CF8F55755B64626B267A80D3E934FABF03764E9048052F62BE9873T8HDJ" TargetMode="External"/><Relationship Id="rId1517" Type="http://schemas.openxmlformats.org/officeDocument/2006/relationships/hyperlink" Target="consultantplus://offline/ref=2CE9033BC86C4311C7D221D106C37DBA749C4B18759950C9DCA50F2FEF13066982D909A818B0CB23B99255D757R4HAJ" TargetMode="External"/><Relationship Id="rId1724" Type="http://schemas.openxmlformats.org/officeDocument/2006/relationships/hyperlink" Target="consultantplus://offline/ref=2CE9033BC86C4311C7D221D106C37DBA749C4B18759950C3DDA30A2FEF13066982D909A818B0CB23B99255D653R4HDJ" TargetMode="External"/><Relationship Id="rId3177" Type="http://schemas.openxmlformats.org/officeDocument/2006/relationships/hyperlink" Target="consultantplus://offline/ref=B37FD9CDF13E18CF8F55755B64626B267A80D3E934FABA0277489048052F62BE98738D078E952212C5D979BCDCT9H5J" TargetMode="External"/><Relationship Id="rId16" Type="http://schemas.openxmlformats.org/officeDocument/2006/relationships/hyperlink" Target="consultantplus://offline/ref=3D4C37DA97CD7AD952FFF4EEB33B01A455A07CB4D2606B95E7C488B3B98B52A8C300875EAD1D537DC9F3B2D24FP3H7J" TargetMode="External"/><Relationship Id="rId1931" Type="http://schemas.openxmlformats.org/officeDocument/2006/relationships/hyperlink" Target="consultantplus://offline/ref=2CE9033BC86C4311C7D221D106C37DBA749C4B18759950C3DCA90F2FEF13066982D909A818B0CB23B99255D556R4H8J" TargetMode="External"/><Relationship Id="rId3037" Type="http://schemas.openxmlformats.org/officeDocument/2006/relationships/hyperlink" Target="consultantplus://offline/ref=B37FD9CDF13E18CF8F55755B64626B267A80D3E934FABB04704F9048052F62BE98738D078E952212C5D979B9DBT9H0J" TargetMode="External"/><Relationship Id="rId3384" Type="http://schemas.openxmlformats.org/officeDocument/2006/relationships/hyperlink" Target="consultantplus://offline/ref=B37FD9CDF13E18CF8F55755B64626B267A80D3E934FABF03764E9048052F62BE9873T8HDJ" TargetMode="External"/><Relationship Id="rId3591" Type="http://schemas.openxmlformats.org/officeDocument/2006/relationships/hyperlink" Target="consultantplus://offline/ref=C2FA712D7A9C698B99F17743F984BEEBC81E575E0FA86FA5C7A901767136CF8847E0UAH0J" TargetMode="External"/><Relationship Id="rId3689" Type="http://schemas.openxmlformats.org/officeDocument/2006/relationships/hyperlink" Target="consultantplus://offline/ref=C2FA712D7A9C698B99F17743F984BEEBC81E575E0FA86FA5C7A901767136CF8847E0UAH0J" TargetMode="External"/><Relationship Id="rId2193" Type="http://schemas.openxmlformats.org/officeDocument/2006/relationships/hyperlink" Target="consultantplus://offline/ref=1850249594F1ECDDD9735C7CEBF4B2C1D1E790A9633769EF577C21D1D43783946E4317E25E8AFA3E467C65DB37SEH5J" TargetMode="External"/><Relationship Id="rId2498" Type="http://schemas.openxmlformats.org/officeDocument/2006/relationships/hyperlink" Target="consultantplus://offline/ref=1850249594F1ECDDD9735C7CEBF4B2C1D1E790A963376EEF567E28D1D43783946E4317E25E8AFA3E467C65DD31SEH5J" TargetMode="External"/><Relationship Id="rId3244" Type="http://schemas.openxmlformats.org/officeDocument/2006/relationships/hyperlink" Target="consultantplus://offline/ref=B37FD9CDF13E18CF8F55755B64626B267A80D3E934FABA0277489048052F62BE98738D078E952212C5D979BCDCT9H5J" TargetMode="External"/><Relationship Id="rId3451" Type="http://schemas.openxmlformats.org/officeDocument/2006/relationships/hyperlink" Target="consultantplus://offline/ref=B37FD9CDF13E18CF8F55755B64626B267A80D3E934FABF03764E9048052F62BE9873T8HDJ" TargetMode="External"/><Relationship Id="rId3549" Type="http://schemas.openxmlformats.org/officeDocument/2006/relationships/hyperlink" Target="consultantplus://offline/ref=C2FA712D7A9C698B99F17743F984BEEBC81E575E0FA86FA5C7A901767136CF8847E0UAH0J" TargetMode="External"/><Relationship Id="rId165" Type="http://schemas.openxmlformats.org/officeDocument/2006/relationships/hyperlink" Target="consultantplus://offline/ref=3D4C37DA97CD7AD952FFF4EEB33B01A455A07CB4D2646093E4CA82EEB3830BA4C1078801BA1A1A71C8F3B2D3P4HDJ" TargetMode="External"/><Relationship Id="rId372" Type="http://schemas.openxmlformats.org/officeDocument/2006/relationships/hyperlink" Target="consultantplus://offline/ref=3D4C37DA97CD7AD952FFF4EEB33B01A455A07CB4D2606998E2CE8EB3B98B52A8C300875EAD1D537DC9F3B2D24DP3HBJ" TargetMode="External"/><Relationship Id="rId677" Type="http://schemas.openxmlformats.org/officeDocument/2006/relationships/hyperlink" Target="consultantplus://offline/ref=293C3AAEA04F24F66F666F6F81695F33D3D43F71AEF59BAED58B55F3428F340F797B966BCFB20A0180FB1A6F9DQ7H0J" TargetMode="External"/><Relationship Id="rId2053" Type="http://schemas.openxmlformats.org/officeDocument/2006/relationships/hyperlink" Target="consultantplus://offline/ref=1850249594F1ECDDD9735C7CEBF4B2C1D1E790A963376CEC527A23D1D43783946E43S1H7J" TargetMode="External"/><Relationship Id="rId2260" Type="http://schemas.openxmlformats.org/officeDocument/2006/relationships/hyperlink" Target="consultantplus://offline/ref=1850249594F1ECDDD9735C7CEBF4B2C1D1E790A9633768EA507026D1D43783946E4317E25E8AFA3E467C65D936SEH6J" TargetMode="External"/><Relationship Id="rId2358" Type="http://schemas.openxmlformats.org/officeDocument/2006/relationships/hyperlink" Target="consultantplus://offline/ref=1850249594F1ECDDD9735C7CEBF4B2C1D1E790A963376CEC527A23D1D43783946E43S1H7J" TargetMode="External"/><Relationship Id="rId3104" Type="http://schemas.openxmlformats.org/officeDocument/2006/relationships/hyperlink" Target="consultantplus://offline/ref=B37FD9CDF13E18CF8F55755B64626B267A80D3E934FABD08764A9148052F62BE98738D078E952212C5D979B9DBT9H3J" TargetMode="External"/><Relationship Id="rId3311" Type="http://schemas.openxmlformats.org/officeDocument/2006/relationships/hyperlink" Target="consultantplus://offline/ref=B37FD9CDF13E18CF8F55755B64626B267A80D3E934FABA0277489048052F62BE98738D078E952212C5D979BED8T9H4J" TargetMode="External"/><Relationship Id="rId232" Type="http://schemas.openxmlformats.org/officeDocument/2006/relationships/hyperlink" Target="consultantplus://offline/ref=3D4C37DA97CD7AD952FFF4EEB33B01A455A07CB4D2606C94E0CE8AB3B98B52A8C300875EAD1D537DC9F3B2D24CP3H4J" TargetMode="External"/><Relationship Id="rId884" Type="http://schemas.openxmlformats.org/officeDocument/2006/relationships/hyperlink" Target="consultantplus://offline/ref=293C3AAEA04F24F66F666F6F81695F33D3D43F71AEF59DA3D18B57F3428F340F797B966BCFB20A0180FB19699DQ7HCJ" TargetMode="External"/><Relationship Id="rId2120" Type="http://schemas.openxmlformats.org/officeDocument/2006/relationships/hyperlink" Target="consultantplus://offline/ref=1850249594F1ECDDD9735C7CEBF4B2C1D1E790A9633768EB547B23D1D43783946E4317E25E8AFA3E467C65D936SEH5J" TargetMode="External"/><Relationship Id="rId2565" Type="http://schemas.openxmlformats.org/officeDocument/2006/relationships/hyperlink" Target="consultantplus://offline/ref=1850249594F1ECDDD9735C7CEBF4B2C1D1E790A963376CEC527A23D1D43783946E43S1H7J" TargetMode="External"/><Relationship Id="rId2772" Type="http://schemas.openxmlformats.org/officeDocument/2006/relationships/hyperlink" Target="consultantplus://offline/ref=1850249594F1ECDDD9735C7CEBF4B2C1D1E790A963376EE7527E22D1D43783946E4317E25E8AFA3E467C65D936SEH6J" TargetMode="External"/><Relationship Id="rId3409" Type="http://schemas.openxmlformats.org/officeDocument/2006/relationships/hyperlink" Target="consultantplus://offline/ref=B37FD9CDF13E18CF8F55755B64626B267A80D3E934FABF03764E9048052F62BE9873T8HDJ" TargetMode="External"/><Relationship Id="rId3616" Type="http://schemas.openxmlformats.org/officeDocument/2006/relationships/hyperlink" Target="consultantplus://offline/ref=C2FA712D7A9C698B99F17743F984BEEBC81E575E0FA86AA4C6AF01767136CF8847E0A0DB2ABB7DD111DB4D0BF4U2H1J" TargetMode="External"/><Relationship Id="rId537" Type="http://schemas.openxmlformats.org/officeDocument/2006/relationships/hyperlink" Target="consultantplus://offline/ref=293C3AAEA04F24F66F666F6F81695F33D3D43F71AEF59CAED48C52F3428F340F797B966BCFB20A0180FB196B9AQ7H2J" TargetMode="External"/><Relationship Id="rId744" Type="http://schemas.openxmlformats.org/officeDocument/2006/relationships/hyperlink" Target="consultantplus://offline/ref=293C3AAEA04F24F66F666F6F81695F33D3D43F71AEF59CAED48C52F3428F340F797B966BCFB20A0180FB196B9AQ7H2J" TargetMode="External"/><Relationship Id="rId951" Type="http://schemas.openxmlformats.org/officeDocument/2006/relationships/hyperlink" Target="consultantplus://offline/ref=293C3AAEA04F24F66F666F6F81695F33D3D43F71AEF59CAED48C52F3428F340F797B966BCFB20A0180FB196B9AQ7H2J" TargetMode="External"/><Relationship Id="rId1167" Type="http://schemas.openxmlformats.org/officeDocument/2006/relationships/hyperlink" Target="consultantplus://offline/ref=2CE9033BC86C4311C7D221D106C37DBA749C4B18759950C7DCA00F2FEF13066982D909A818B0CB23B99255D650R4H5J" TargetMode="External"/><Relationship Id="rId1374" Type="http://schemas.openxmlformats.org/officeDocument/2006/relationships/hyperlink" Target="consultantplus://offline/ref=2CE9033BC86C4311C7D221D106C37DBA749C4B18759954C3DEA60A2FEF13066982D909A818B0CB23B99255D25FR4HFJ" TargetMode="External"/><Relationship Id="rId1581" Type="http://schemas.openxmlformats.org/officeDocument/2006/relationships/hyperlink" Target="consultantplus://offline/ref=2CE9033BC86C4311C7D221D106C37DBA749C4B18759951C9DDA6092FEF13066982D909A818B0CB23B99251D555R4H8J" TargetMode="External"/><Relationship Id="rId1679" Type="http://schemas.openxmlformats.org/officeDocument/2006/relationships/hyperlink" Target="consultantplus://offline/ref=2CE9033BC86C4311C7D221D106C37DBA749C4B18759953C6D1A80E2FEF13066982D909A818B0CB23B99255DF50R4H4J" TargetMode="External"/><Relationship Id="rId2218" Type="http://schemas.openxmlformats.org/officeDocument/2006/relationships/hyperlink" Target="consultantplus://offline/ref=1850249594F1ECDDD9735C7CEBF4B2C1D1E790A9633768EF507D25D1D43783946E4317E25E8AFA3E467C65D034SEH7J" TargetMode="External"/><Relationship Id="rId2425" Type="http://schemas.openxmlformats.org/officeDocument/2006/relationships/hyperlink" Target="consultantplus://offline/ref=1850249594F1ECDDD9735C7CEBF4B2C1D1E790A9633768EE5D7D20D1D43783946E4317E25E8AFA3E467C65DB37SEH6J" TargetMode="External"/><Relationship Id="rId2632" Type="http://schemas.openxmlformats.org/officeDocument/2006/relationships/hyperlink" Target="consultantplus://offline/ref=1850249594F1ECDDD9735C7CEBF4B2C1D1E790A963376EE65C7827D1D43783946E4317E25E8AFA3E467C64D13ESEHBJ" TargetMode="External"/><Relationship Id="rId80" Type="http://schemas.openxmlformats.org/officeDocument/2006/relationships/hyperlink" Target="consultantplus://offline/ref=3D4C37DA97CD7AD952FFF4EEB33B01A455A07CB4D2686192E5C582EEB3830BA4C1078801BA1A1A71C8F3B2D0P4H9J" TargetMode="External"/><Relationship Id="rId604" Type="http://schemas.openxmlformats.org/officeDocument/2006/relationships/hyperlink" Target="consultantplus://offline/ref=293C3AAEA04F24F66F666F6F81695F33D3D43F71AEF59AAADD8952F3428F340F797B966BCFB20A0180FB196B9CQ7HDJ" TargetMode="External"/><Relationship Id="rId811" Type="http://schemas.openxmlformats.org/officeDocument/2006/relationships/hyperlink" Target="consultantplus://offline/ref=293C3AAEA04F24F66F666F6F81695F33D3D43F71AEF59CAED48C52F3428F340F797B966BCFB20A0180FB196B9AQ7H2J" TargetMode="External"/><Relationship Id="rId1027" Type="http://schemas.openxmlformats.org/officeDocument/2006/relationships/hyperlink" Target="consultantplus://offline/ref=293C3AAEA04F24F66F666F6F81695F33D3D43F71AEF59CAED48C52F3428F340F797B966BCFB20A0180FB196B9AQ7H2J" TargetMode="External"/><Relationship Id="rId1234" Type="http://schemas.openxmlformats.org/officeDocument/2006/relationships/hyperlink" Target="consultantplus://offline/ref=2CE9033BC86C4311C7D221D106C37DBA749C4B18759955C6DEA7082FEF13066982D909A818B0CB23B99254D551R4H9J" TargetMode="External"/><Relationship Id="rId1441" Type="http://schemas.openxmlformats.org/officeDocument/2006/relationships/hyperlink" Target="consultantplus://offline/ref=2CE9033BC86C4311C7D221D106C37DBA749C4B18759953C6D1A80E2FEF13066982D909A818B0CB23B99255DF50R4H4J" TargetMode="External"/><Relationship Id="rId1886" Type="http://schemas.openxmlformats.org/officeDocument/2006/relationships/hyperlink" Target="consultantplus://offline/ref=2CE9033BC86C4311C7D221D106C37DBA749C4B18759955C1DDA40D2FEF13066982D909A818B0CB23B99255D253R4HFJ" TargetMode="External"/><Relationship Id="rId2937" Type="http://schemas.openxmlformats.org/officeDocument/2006/relationships/hyperlink" Target="consultantplus://offline/ref=B37FD9CDF13E18CF8F55755B64626B267A80D3E934FABF03764E9048052F62BE9873T8HDJ" TargetMode="External"/><Relationship Id="rId909" Type="http://schemas.openxmlformats.org/officeDocument/2006/relationships/hyperlink" Target="consultantplus://offline/ref=293C3AAEA04F24F66F666F6F81695F33D3D43F71AEF59CADD58B50F3428F340F797B966BCFB20A0180FB196B98Q7H3J" TargetMode="External"/><Relationship Id="rId1301" Type="http://schemas.openxmlformats.org/officeDocument/2006/relationships/hyperlink" Target="consultantplus://offline/ref=2CE9033BC86C4311C7D221D106C37DBA749C4B18759951C9DDA6092FEF13066982D909A818B0CB23B99256DF5FR4H4J" TargetMode="External"/><Relationship Id="rId1539" Type="http://schemas.openxmlformats.org/officeDocument/2006/relationships/hyperlink" Target="consultantplus://offline/ref=2CE9033BC86C4311C7D221D106C37DBA749C4B18759951C2DFA30B2FEF13066982D9R0H9J" TargetMode="External"/><Relationship Id="rId1746" Type="http://schemas.openxmlformats.org/officeDocument/2006/relationships/hyperlink" Target="consultantplus://offline/ref=2CE9033BC86C4311C7D221D106C37DBA749C4B18759951C9DDA6092FEF13066982D909A818B0CB23B99251D455R4HEJ" TargetMode="External"/><Relationship Id="rId1953" Type="http://schemas.openxmlformats.org/officeDocument/2006/relationships/hyperlink" Target="consultantplus://offline/ref=2CE9033BC86C4311C7D221D106C37DBA749C4B18759950C3DCA90F2FEF13066982D909A818B0CB23B99255D356R4HAJ" TargetMode="External"/><Relationship Id="rId3199" Type="http://schemas.openxmlformats.org/officeDocument/2006/relationships/hyperlink" Target="consultantplus://offline/ref=B37FD9CDF13E18CF8F55755B64626B267A80D3E934FABB04704F9048052F62BE98738D078E952212C5D979B9DBT9H0J" TargetMode="External"/><Relationship Id="rId38" Type="http://schemas.openxmlformats.org/officeDocument/2006/relationships/hyperlink" Target="consultantplus://offline/ref=3D4C37DA97CD7AD952FFF4EEB33B01A455A07CB4D2606D94E5C88CB3B98B52A8C300875EAD1D537DC9F3B2D24BP3H6J" TargetMode="External"/><Relationship Id="rId1606" Type="http://schemas.openxmlformats.org/officeDocument/2006/relationships/hyperlink" Target="consultantplus://offline/ref=2CE9033BC86C4311C7D221D106C37DBA749C4B18759953C6D1A80E2FEF13066982D909A818B0CB23B99255DF50R4H4J" TargetMode="External"/><Relationship Id="rId1813" Type="http://schemas.openxmlformats.org/officeDocument/2006/relationships/hyperlink" Target="consultantplus://offline/ref=2CE9033BC86C4311C7D221D106C37DBA749C4B18759954C4DAA90B2FEF13066982D909A818B0CB23B99255D451R4HCJ" TargetMode="External"/><Relationship Id="rId3059" Type="http://schemas.openxmlformats.org/officeDocument/2006/relationships/hyperlink" Target="consultantplus://offline/ref=B37FD9CDF13E18CF8F55755B64626B267A80D3E934FABF03764E9048052F62BE9873T8HDJ" TargetMode="External"/><Relationship Id="rId3266" Type="http://schemas.openxmlformats.org/officeDocument/2006/relationships/hyperlink" Target="consultantplus://offline/ref=B37FD9CDF13E18CF8F55755B64626B267A80D3E934FABF03764E9048052F62BE9873T8HDJ" TargetMode="External"/><Relationship Id="rId3473" Type="http://schemas.openxmlformats.org/officeDocument/2006/relationships/hyperlink" Target="consultantplus://offline/ref=B37FD9CDF13E18CF8F55755B64626B267A80D3E934FABF03764E9048052F62BE9873T8HDJ" TargetMode="External"/><Relationship Id="rId187" Type="http://schemas.openxmlformats.org/officeDocument/2006/relationships/hyperlink" Target="consultantplus://offline/ref=3D4C37DA97CD7AD952FFF4EEB33B01A455A07CB4D2606D97E4C980B3B98B52A8C300875EAD1D537DC9F3B2D34AP3H1J" TargetMode="External"/><Relationship Id="rId394" Type="http://schemas.openxmlformats.org/officeDocument/2006/relationships/hyperlink" Target="consultantplus://offline/ref=3D4C37DA97CD7AD952FFF4EEB33B01A455A07CB4D2606C95E4C58FB3B98B52A8C300875EAD1D537DC9F3B2D149P3HBJ" TargetMode="External"/><Relationship Id="rId2075" Type="http://schemas.openxmlformats.org/officeDocument/2006/relationships/hyperlink" Target="consultantplus://offline/ref=1850249594F1ECDDD9735C7CEBF4B2C1D1E790A963376EE65C7827D1D43783946E4317E25E8AFA3E467C64DB37SEH4J" TargetMode="External"/><Relationship Id="rId2282" Type="http://schemas.openxmlformats.org/officeDocument/2006/relationships/hyperlink" Target="consultantplus://offline/ref=1850249594F1ECDDD9735C7CEBF4B2C1D1E790A9633768EA507026D1D43783946E4317E25E8AFA3E467C65D83ESEH2J" TargetMode="External"/><Relationship Id="rId3126" Type="http://schemas.openxmlformats.org/officeDocument/2006/relationships/hyperlink" Target="consultantplus://offline/ref=B37FD9CDF13E18CF8F55755B64626B267A80D3E934FABF08744B9248052F62BE98738D078E952212C5D97CB9DDT9H6J" TargetMode="External"/><Relationship Id="rId3680" Type="http://schemas.openxmlformats.org/officeDocument/2006/relationships/hyperlink" Target="consultantplus://offline/ref=C2FA712D7A9C698B99F17743F984BEEBC81E575E0FA86DA6C6AB04767136CF8847E0A0DB2ABB7DD111DB4D03F6U2H4J" TargetMode="External"/><Relationship Id="rId254" Type="http://schemas.openxmlformats.org/officeDocument/2006/relationships/hyperlink" Target="consultantplus://offline/ref=3D4C37DA97CD7AD952FFF4EEB33B01A455A07CB4D2606C90E4C88CB3B98B52A8C300875EAD1D537DC9F3B2D24DP3H7J" TargetMode="External"/><Relationship Id="rId699" Type="http://schemas.openxmlformats.org/officeDocument/2006/relationships/hyperlink" Target="consultantplus://offline/ref=293C3AAEA04F24F66F666F6F81695F33D3D43F71AEF59BAED58B55F3428F340F797B966BCFB20A0180FB1A6F9DQ7H0J" TargetMode="External"/><Relationship Id="rId1091" Type="http://schemas.openxmlformats.org/officeDocument/2006/relationships/hyperlink" Target="consultantplus://offline/ref=293C3AAEA04F24F66F666F6F81695F33D3D43F71AEF598A9D28D52F3428F340F797BQ9H6J" TargetMode="External"/><Relationship Id="rId2587" Type="http://schemas.openxmlformats.org/officeDocument/2006/relationships/hyperlink" Target="consultantplus://offline/ref=1850249594F1ECDDD9735C7CEBF4B2C1D1E790A963376EEF567E28D1D43783946E4317E25E8AFA3E467C65DD31SEH5J" TargetMode="External"/><Relationship Id="rId2794" Type="http://schemas.openxmlformats.org/officeDocument/2006/relationships/hyperlink" Target="consultantplus://offline/ref=1850249594F1ECDDD9735C7CEBF4B2C1D1E790A963376CEC527A23D1D43783946E43S1H7J" TargetMode="External"/><Relationship Id="rId3333" Type="http://schemas.openxmlformats.org/officeDocument/2006/relationships/hyperlink" Target="consultantplus://offline/ref=B37FD9CDF13E18CF8F55755B64626B267A80D3E934FABD08764A9148052F62BE98738D078E952212C5D979B9DBT9H3J" TargetMode="External"/><Relationship Id="rId3540" Type="http://schemas.openxmlformats.org/officeDocument/2006/relationships/hyperlink" Target="consultantplus://offline/ref=C2FA712D7A9C698B99F17743F984BEEBC81E575E0FA86FA5C7A901767136CF8847E0UAH0J" TargetMode="External"/><Relationship Id="rId3638" Type="http://schemas.openxmlformats.org/officeDocument/2006/relationships/hyperlink" Target="consultantplus://offline/ref=C2FA712D7A9C698B99F17743F984BEEBC81E575E0FA86BA6C5AE07767136CF8847E0A0DB2ABB7DD111DB4C03FEU2H3J" TargetMode="External"/><Relationship Id="rId114" Type="http://schemas.openxmlformats.org/officeDocument/2006/relationships/hyperlink" Target="consultantplus://offline/ref=3D4C37DA97CD7AD952FFF4EEB33B01A455A07CB4D2606B96E3CA89B3B98B52A8C300875EAD1D537DC9F3B2D445P3H7J" TargetMode="External"/><Relationship Id="rId461" Type="http://schemas.openxmlformats.org/officeDocument/2006/relationships/hyperlink" Target="consultantplus://offline/ref=293C3AAEA04F24F66F666F6F81695F33D3D43F71AEF59DA3D18B57F3428F340F797B966BCFB20A0180FB196B92Q7HCJ" TargetMode="External"/><Relationship Id="rId559" Type="http://schemas.openxmlformats.org/officeDocument/2006/relationships/hyperlink" Target="consultantplus://offline/ref=293C3AAEA04F24F66F666F6F81695F33D3D43F71AEF59CABD28E53F3428F340F797B966BCFB20A0180FB196C99Q7H4J" TargetMode="External"/><Relationship Id="rId766" Type="http://schemas.openxmlformats.org/officeDocument/2006/relationships/hyperlink" Target="consultantplus://offline/ref=293C3AAEA04F24F66F666F6F81695F33D3D43F71AEF59AAED18D57F3428F340F797B966BCFB20A0180FB196B9BQ7H4J" TargetMode="External"/><Relationship Id="rId1189" Type="http://schemas.openxmlformats.org/officeDocument/2006/relationships/hyperlink" Target="consultantplus://offline/ref=2CE9033BC86C4311C7D221D106C37DBA749C4B18759955C1DDA40D2FEF13066982D909A818B0CB23B99255D552R4H8J" TargetMode="External"/><Relationship Id="rId1396" Type="http://schemas.openxmlformats.org/officeDocument/2006/relationships/hyperlink" Target="consultantplus://offline/ref=2CE9033BC86C4311C7D221D106C37DBA749C4B18759F56C4DEA00372E51B5F6580DE06F70FB7822FB89255D2R5H1J" TargetMode="External"/><Relationship Id="rId2142" Type="http://schemas.openxmlformats.org/officeDocument/2006/relationships/hyperlink" Target="consultantplus://offline/ref=1850249594F1ECDDD9735C7CEBF4B2C1D1E790A9633769E65C7027D1D43783946E43S1H7J" TargetMode="External"/><Relationship Id="rId2447" Type="http://schemas.openxmlformats.org/officeDocument/2006/relationships/hyperlink" Target="consultantplus://offline/ref=1850249594F1ECDDD9735C7CEBF4B2C1D1E790A9633768EE5D7D20D1D43783946E4317E25E8AFA3E467C65DB37SEH6J" TargetMode="External"/><Relationship Id="rId3400" Type="http://schemas.openxmlformats.org/officeDocument/2006/relationships/hyperlink" Target="consultantplus://offline/ref=B37FD9CDF13E18CF8F55755B64626B267A80D3E934FABB0074499648052F62BE98738D078E952212C5D978B9DDT9HEJ" TargetMode="External"/><Relationship Id="rId321" Type="http://schemas.openxmlformats.org/officeDocument/2006/relationships/hyperlink" Target="consultantplus://offline/ref=3D4C37DA97CD7AD952FFF4EEB33B01A455A07CB4D2606C94E8C88DB3B98B52A8C300875EAD1D537DC9F3B2D34CP3HAJ" TargetMode="External"/><Relationship Id="rId419" Type="http://schemas.openxmlformats.org/officeDocument/2006/relationships/hyperlink" Target="consultantplus://offline/ref=3D4C37DA97CD7AD952FFF4EEB33B01A455A07CB4D2606B96E3CA89B3B98B52A8C300875EAD1D537DC9F3B2D64AP3H6J" TargetMode="External"/><Relationship Id="rId626" Type="http://schemas.openxmlformats.org/officeDocument/2006/relationships/hyperlink" Target="consultantplus://offline/ref=293C3AAEA04F24F66F666F6F81695F33D3D43F71AEF59DA3D18B57F3428F340F797B966BCFB20A0180FB196898Q7H3J" TargetMode="External"/><Relationship Id="rId973" Type="http://schemas.openxmlformats.org/officeDocument/2006/relationships/hyperlink" Target="consultantplus://offline/ref=293C3AAEA04F24F66F666F6F81695F33D3D43F71AEF59CA8D28C56F3428F340F797B966BCFB20A0180FB196B9DQ7H7J" TargetMode="External"/><Relationship Id="rId1049" Type="http://schemas.openxmlformats.org/officeDocument/2006/relationships/hyperlink" Target="consultantplus://offline/ref=293C3AAEA04F24F66F666F6F81695F33D3D43F71AEF59AA3D38E57F3428F340F797B966BCFB20A0180FB196B9FQ7H4J" TargetMode="External"/><Relationship Id="rId1256" Type="http://schemas.openxmlformats.org/officeDocument/2006/relationships/hyperlink" Target="consultantplus://offline/ref=2CE9033BC86C4311C7D221D106C37DBA749C4B18759E54C6D1A10372E51B5F6580DE06F70FB7822FB89254D2R5H0J" TargetMode="External"/><Relationship Id="rId2002" Type="http://schemas.openxmlformats.org/officeDocument/2006/relationships/hyperlink" Target="consultantplus://offline/ref=1850249594F1ECDDD9735C7CEBF4B2C1D1E790A9633768EF507D25D1D43783946E4317E25E8AFA3E467C65DF36SEH2J" TargetMode="External"/><Relationship Id="rId2307" Type="http://schemas.openxmlformats.org/officeDocument/2006/relationships/hyperlink" Target="consultantplus://offline/ref=1850249594F1ECDDD9735C7CEBF4B2C1D1E790A963376EE65C7024D1D43783946E4317E25E8AFA3E467D65DD31SEH4J" TargetMode="External"/><Relationship Id="rId2654" Type="http://schemas.openxmlformats.org/officeDocument/2006/relationships/hyperlink" Target="consultantplus://offline/ref=1850249594F1ECDDD9735C7CEBF4B2C1D1E790A9633769ED537C23D1D43783946E4317E25E8AFA3E467C65D83ESEH1J" TargetMode="External"/><Relationship Id="rId2861" Type="http://schemas.openxmlformats.org/officeDocument/2006/relationships/hyperlink" Target="consultantplus://offline/ref=B37FD9CDF13E18CF8F55755B64626B267A80D3E934FABF03764E9048052F62BE9873T8HDJ" TargetMode="External"/><Relationship Id="rId2959" Type="http://schemas.openxmlformats.org/officeDocument/2006/relationships/hyperlink" Target="consultantplus://offline/ref=B37FD9CDF13E18CF8F55755B64626B267A80D3E934FABD08764A9148052F62BE98738D078E952212C5D979B9DBT9H3J" TargetMode="External"/><Relationship Id="rId3705" Type="http://schemas.openxmlformats.org/officeDocument/2006/relationships/hyperlink" Target="consultantplus://offline/ref=C2FA712D7A9C698B99F17743F984BEEBC81E575E0FA86FAEC5AC03767136CF8847E0A0DB2ABB7DD111DB4807FEU2H1J" TargetMode="External"/><Relationship Id="rId833" Type="http://schemas.openxmlformats.org/officeDocument/2006/relationships/hyperlink" Target="consultantplus://offline/ref=293C3AAEA04F24F66F666F6F81695F33D3D43F71AEF598A9D28D52F3428F340F797BQ9H6J" TargetMode="External"/><Relationship Id="rId1116" Type="http://schemas.openxmlformats.org/officeDocument/2006/relationships/hyperlink" Target="consultantplus://offline/ref=293C3AAEA04F24F66F666F6F81695F33D3D43F71AEF59AAFD68B50F3428F340F797B966BCFB20A0180FB196B9AQ7HDJ" TargetMode="External"/><Relationship Id="rId1463" Type="http://schemas.openxmlformats.org/officeDocument/2006/relationships/hyperlink" Target="consultantplus://offline/ref=2CE9033BC86C4311C7D221D106C37DBA749C4B18759954C6DAA50A2FEF13066982D909A818B0CB23B99255D750R4HAJ" TargetMode="External"/><Relationship Id="rId1670" Type="http://schemas.openxmlformats.org/officeDocument/2006/relationships/hyperlink" Target="consultantplus://offline/ref=2CE9033BC86C4311C7D221D106C37DBA749C4B18759950C3DDA30A2FEF13066982D909A818B0CB23B99255D653R4HDJ" TargetMode="External"/><Relationship Id="rId1768" Type="http://schemas.openxmlformats.org/officeDocument/2006/relationships/hyperlink" Target="consultantplus://offline/ref=2CE9033BC86C4311C7D221D106C37DBA749C4B18759954C4DAA90B2FEF13066982D909A818B0CB23B99255D451R4HCJ" TargetMode="External"/><Relationship Id="rId2514" Type="http://schemas.openxmlformats.org/officeDocument/2006/relationships/hyperlink" Target="consultantplus://offline/ref=1850249594F1ECDDD9735C7CEBF4B2C1D1E790A9633768EB547B23D1D43783946E4317E25E8AFA3E467C65D936SEH5J" TargetMode="External"/><Relationship Id="rId2721" Type="http://schemas.openxmlformats.org/officeDocument/2006/relationships/hyperlink" Target="consultantplus://offline/ref=1850249594F1ECDDD9735C7CEBF4B2C1D1E790A9633768EE5D7D20D1D43783946E4317E25E8AFA3E467C65DB37SEH6J" TargetMode="External"/><Relationship Id="rId2819" Type="http://schemas.openxmlformats.org/officeDocument/2006/relationships/hyperlink" Target="consultantplus://offline/ref=B37FD9CDF13E18CF8F55755B64626B267A80D3E934FABD08784C9548052F62BE98738D078E952212C5D978BFD8T9H2J" TargetMode="External"/><Relationship Id="rId900" Type="http://schemas.openxmlformats.org/officeDocument/2006/relationships/hyperlink" Target="consultantplus://offline/ref=293C3AAEA04F24F66F666F6F81695F33D3D43F71AEF59DA3D18B57F3428F340F797B966BCFB20A0180FB19699DQ7HCJ" TargetMode="External"/><Relationship Id="rId1323" Type="http://schemas.openxmlformats.org/officeDocument/2006/relationships/hyperlink" Target="consultantplus://offline/ref=2CE9033BC86C4311C7D221D106C37DBA749C4B18759955C6DEA7082FEF13066982D909A818B0CB23B99255D250R4H4J" TargetMode="External"/><Relationship Id="rId1530" Type="http://schemas.openxmlformats.org/officeDocument/2006/relationships/hyperlink" Target="consultantplus://offline/ref=2CE9033BC86C4311C7D221D106C37DBA749C4B18759955C4D0A20E2FEF13066982D909A818B0CB23B99255D757R4HDJ" TargetMode="External"/><Relationship Id="rId1628" Type="http://schemas.openxmlformats.org/officeDocument/2006/relationships/hyperlink" Target="consultantplus://offline/ref=2CE9033BC86C4311C7D221D106C37DBA749C4B18759954C6DAA50A2FEF13066982D909A818B0CB23B99255D751R4HEJ" TargetMode="External"/><Relationship Id="rId1975" Type="http://schemas.openxmlformats.org/officeDocument/2006/relationships/hyperlink" Target="consultantplus://offline/ref=2CE9033BC86C4311C7D221D106C37DBA749C4B18759950C3DCA90F2FEF13066982D909A818B0CB23B99255D454R4H9J" TargetMode="External"/><Relationship Id="rId3190" Type="http://schemas.openxmlformats.org/officeDocument/2006/relationships/hyperlink" Target="consultantplus://offline/ref=B37FD9CDF13E18CF8F55755B64626B267A80D3E934FABB04704F9048052F62BE98738D078E952212C5D979B9DBT9H0J" TargetMode="External"/><Relationship Id="rId1835" Type="http://schemas.openxmlformats.org/officeDocument/2006/relationships/hyperlink" Target="consultantplus://offline/ref=2CE9033BC86C4311C7D221D106C37DBA749C4B18759F59C8DCA70372E51B5F6580DE06F70FB7822FB89255D0R5H7J" TargetMode="External"/><Relationship Id="rId3050" Type="http://schemas.openxmlformats.org/officeDocument/2006/relationships/hyperlink" Target="consultantplus://offline/ref=B37FD9CDF13E18CF8F55755B64626B267A80D3E934FABF03764E9048052F62BE9873T8HDJ" TargetMode="External"/><Relationship Id="rId3288" Type="http://schemas.openxmlformats.org/officeDocument/2006/relationships/hyperlink" Target="consultantplus://offline/ref=B37FD9CDF13E18CF8F55755B64626B267A80D3E934FABF03764E9048052F62BE9873T8HDJ" TargetMode="External"/><Relationship Id="rId3495" Type="http://schemas.openxmlformats.org/officeDocument/2006/relationships/hyperlink" Target="consultantplus://offline/ref=B37FD9CDF13E18CF8F55755B64626B267A80D3E934FABF03764E9048052F62BE9873T8HDJ" TargetMode="External"/><Relationship Id="rId1902" Type="http://schemas.openxmlformats.org/officeDocument/2006/relationships/hyperlink" Target="consultantplus://offline/ref=2CE9033BC86C4311C7D221D106C37DBA749C4B18759955C1DDA40D2FEF13066982D909A818B0CB23B99255D253R4H9J" TargetMode="External"/><Relationship Id="rId2097" Type="http://schemas.openxmlformats.org/officeDocument/2006/relationships/hyperlink" Target="consultantplus://offline/ref=1850249594F1ECDDD9735C7CEBF4B2C1D1E790A9633769E65C7D21D1D43783946E4317E25E8AFA3E467C64D83FSEHBJ" TargetMode="External"/><Relationship Id="rId3148" Type="http://schemas.openxmlformats.org/officeDocument/2006/relationships/hyperlink" Target="consultantplus://offline/ref=B37FD9CDF13E18CF8F55755B64626B267A80D3E934FABB04704F9048052F62BE98738D078E952212C5D979B9DBT9H0J" TargetMode="External"/><Relationship Id="rId3355" Type="http://schemas.openxmlformats.org/officeDocument/2006/relationships/hyperlink" Target="consultantplus://offline/ref=B37FD9CDF13E18CF8F55755B64626B267A80D3E934FABD08764A9148052F62BE98738D078E952212C5D979B9DBT9H3J" TargetMode="External"/><Relationship Id="rId3562" Type="http://schemas.openxmlformats.org/officeDocument/2006/relationships/hyperlink" Target="consultantplus://offline/ref=C2FA712D7A9C698B99F17743F984BEEBC81E575E0FA86DAEC7AD00767136CF8847E0A0DB2ABB7DD111DB4D03F7U2H3J" TargetMode="External"/><Relationship Id="rId276" Type="http://schemas.openxmlformats.org/officeDocument/2006/relationships/hyperlink" Target="consultantplus://offline/ref=3D4C37DA97CD7AD952FFF4EEB33B01A455A07CB4D2606B96E3CA89B3B98B52A8C300875EAD1D537DC9F3B2D14BP3H0J" TargetMode="External"/><Relationship Id="rId483" Type="http://schemas.openxmlformats.org/officeDocument/2006/relationships/hyperlink" Target="consultantplus://offline/ref=293C3AAEA04F24F66F666F6F81695F33D3D43F71AEF59CAFD58E56F3428F340F797B966BCFB20A0180FB196B98Q7H1J" TargetMode="External"/><Relationship Id="rId690" Type="http://schemas.openxmlformats.org/officeDocument/2006/relationships/hyperlink" Target="consultantplus://offline/ref=293C3AAEA04F24F66F666F6F81695F33D3D43F71AEFC98AFD48A5AAE48876D037B7C9934D8B5430D81FB1869Q9H9J" TargetMode="External"/><Relationship Id="rId2164" Type="http://schemas.openxmlformats.org/officeDocument/2006/relationships/hyperlink" Target="consultantplus://offline/ref=1850249594F1ECDDD9735C7CEBF4B2C1D1E790A9633769E8517E29D1D43783946E4317E25E8AFA3E467C65DD3ESEH4J" TargetMode="External"/><Relationship Id="rId2371" Type="http://schemas.openxmlformats.org/officeDocument/2006/relationships/hyperlink" Target="consultantplus://offline/ref=1850249594F1ECDDD9735C7CEBF4B2C1D1E790A9633768EE5D7D20D1D43783946E4317E25E8AFA3E467C65DB37SEH6J" TargetMode="External"/><Relationship Id="rId3008" Type="http://schemas.openxmlformats.org/officeDocument/2006/relationships/hyperlink" Target="consultantplus://offline/ref=B37FD9CDF13E18CF8F55755B64626B267A80D3E934FABF03764E9048052F62BE9873T8HDJ" TargetMode="External"/><Relationship Id="rId3215" Type="http://schemas.openxmlformats.org/officeDocument/2006/relationships/hyperlink" Target="consultantplus://offline/ref=B37FD9CDF13E18CF8F55755B64626B267A80D3E934FABF08744B9248052F62BE98738D078E952212C5D97CB8D9T9H7J" TargetMode="External"/><Relationship Id="rId3422" Type="http://schemas.openxmlformats.org/officeDocument/2006/relationships/hyperlink" Target="consultantplus://offline/ref=B37FD9CDF13E18CF8F55755B64626B267A80D3E934FABF03764E9048052F62BE9873T8HDJ" TargetMode="External"/><Relationship Id="rId136" Type="http://schemas.openxmlformats.org/officeDocument/2006/relationships/hyperlink" Target="consultantplus://offline/ref=3D4C37DA97CD7AD952FFF4EEB33B01A455A07CB4D2606A90E9CB8AB3B98B52A8C300875EAD1D537DC9F3B2D249P3HAJ" TargetMode="External"/><Relationship Id="rId343" Type="http://schemas.openxmlformats.org/officeDocument/2006/relationships/hyperlink" Target="consultantplus://offline/ref=3D4C37DA97CD7AD952FFF4EEB33B01A455A07CB4D2606C94E8C88DB3B98B52A8C300875EAD1D537DC9F3B2D34DP3H6J" TargetMode="External"/><Relationship Id="rId550" Type="http://schemas.openxmlformats.org/officeDocument/2006/relationships/hyperlink" Target="consultantplus://offline/ref=293C3AAEA04F24F66F666F6F81695F33D3D43F71AEF59BA2D48B51F3428F340F797B966BCFB20A0180FB196B93Q7H4J" TargetMode="External"/><Relationship Id="rId788" Type="http://schemas.openxmlformats.org/officeDocument/2006/relationships/hyperlink" Target="consultantplus://offline/ref=293C3AAEA04F24F66F666F6F81695F33D3D43F71AEF59DA3D18B57F3428F340F797B966BCFB20A0180FB19699DQ7HCJ" TargetMode="External"/><Relationship Id="rId995" Type="http://schemas.openxmlformats.org/officeDocument/2006/relationships/hyperlink" Target="consultantplus://offline/ref=293C3AAEA04F24F66F666F6F81695F33D3D43F71AEF59DA8D38B52F3428F340F797B966BCFB20A0180FB196A9CQ7H6J" TargetMode="External"/><Relationship Id="rId1180" Type="http://schemas.openxmlformats.org/officeDocument/2006/relationships/hyperlink" Target="consultantplus://offline/ref=2CE9033BC86C4311C7D221D106C37DBA749C4B18759954C6DAA50A2FEF13066982D909A818B0CB23B99255D757R4H4J" TargetMode="External"/><Relationship Id="rId2024" Type="http://schemas.openxmlformats.org/officeDocument/2006/relationships/hyperlink" Target="consultantplus://offline/ref=1850249594F1ECDDD9735C7CEBF4B2C1D1E790A963376CEA5C7922D1D43783946E4317E25E8AFA3E467C65DA32SEH1J" TargetMode="External"/><Relationship Id="rId2231" Type="http://schemas.openxmlformats.org/officeDocument/2006/relationships/hyperlink" Target="consultantplus://offline/ref=1850249594F1ECDDD9735C7CEBF4B2C1D1E790A963376CEC527A23D1D43783946E43S1H7J" TargetMode="External"/><Relationship Id="rId2469" Type="http://schemas.openxmlformats.org/officeDocument/2006/relationships/hyperlink" Target="consultantplus://offline/ref=1850249594F1ECDDD9735C7CEBF4B2C1D1E790A9633768EE5D7D20D1D43783946E4317E25E8AFA3E467C65DB37SEH6J" TargetMode="External"/><Relationship Id="rId2676" Type="http://schemas.openxmlformats.org/officeDocument/2006/relationships/hyperlink" Target="consultantplus://offline/ref=1850249594F1ECDDD9735C7CEBF4B2C1D1E790A963376CEC527A23D1D43783946E43S1H7J" TargetMode="External"/><Relationship Id="rId2883" Type="http://schemas.openxmlformats.org/officeDocument/2006/relationships/hyperlink" Target="consultantplus://offline/ref=B37FD9CDF13E18CF8F55755B64626B267A80D3E934FABF03764E9048052F62BE9873T8HDJ" TargetMode="External"/><Relationship Id="rId203" Type="http://schemas.openxmlformats.org/officeDocument/2006/relationships/hyperlink" Target="consultantplus://offline/ref=3D4C37DA97CD7AD952FFF4EEB33B01A455A07CB4D2606C94E0CE8AB3B98B52A8C300875EAD1D537DC9F3B2D24CP3H4J" TargetMode="External"/><Relationship Id="rId648" Type="http://schemas.openxmlformats.org/officeDocument/2006/relationships/hyperlink" Target="consultantplus://offline/ref=293C3AAEA04F24F66F666F6F81695F33D3D43F71AEF598A2D08850F3428F340F797B966BCFB20A0180FB196A9CQ7H0J" TargetMode="External"/><Relationship Id="rId855" Type="http://schemas.openxmlformats.org/officeDocument/2006/relationships/hyperlink" Target="consultantplus://offline/ref=293C3AAEA04F24F66F666F6F81695F33D3D43F71AEF598A2D08850F3428F340F797B966BCFB20A0180FB19699DQ7H4J" TargetMode="External"/><Relationship Id="rId1040" Type="http://schemas.openxmlformats.org/officeDocument/2006/relationships/hyperlink" Target="consultantplus://offline/ref=293C3AAEA04F24F66F666F6F81695F33D3D43F71AEF59DA3D18B57F3428F340F797B966BCFB20A0180FB19699DQ7HCJ" TargetMode="External"/><Relationship Id="rId1278" Type="http://schemas.openxmlformats.org/officeDocument/2006/relationships/hyperlink" Target="consultantplus://offline/ref=2CE9033BC86C4311C7D221D106C37DBA749C4B18759951C2DFA30B2FEF13066982D9R0H9J" TargetMode="External"/><Relationship Id="rId1485" Type="http://schemas.openxmlformats.org/officeDocument/2006/relationships/hyperlink" Target="consultantplus://offline/ref=2CE9033BC86C4311C7D221D106C37DBA749C4B18759953C6D1A80E2FEF13066982D909A818B0CB23B99255DF50R4H4J" TargetMode="External"/><Relationship Id="rId1692" Type="http://schemas.openxmlformats.org/officeDocument/2006/relationships/hyperlink" Target="consultantplus://offline/ref=2CE9033BC86C4311C7D221D106C37DBA749C4B18759951C9DDA6092FEF13066982D909A818B0CB23B99251D55FR4HEJ" TargetMode="External"/><Relationship Id="rId2329" Type="http://schemas.openxmlformats.org/officeDocument/2006/relationships/hyperlink" Target="consultantplus://offline/ref=1850249594F1ECDDD9735C7CEBF4B2C1D1E790A963376CE7507F21D1D43783946E4317E25E8AFA3E467C61DE37SEH5J" TargetMode="External"/><Relationship Id="rId2536" Type="http://schemas.openxmlformats.org/officeDocument/2006/relationships/hyperlink" Target="consultantplus://offline/ref=1850249594F1ECDDD9735C7CEBF4B2C1D1E790A963376CEC527A23D1D43783946E43S1H7J" TargetMode="External"/><Relationship Id="rId2743" Type="http://schemas.openxmlformats.org/officeDocument/2006/relationships/hyperlink" Target="consultantplus://offline/ref=1850249594F1ECDDD9735C7CEBF4B2C1D1E790A9633768EE5D7D20D1D43783946E4317E25E8AFA3E467C65DB37SEH6J" TargetMode="External"/><Relationship Id="rId410" Type="http://schemas.openxmlformats.org/officeDocument/2006/relationships/hyperlink" Target="consultantplus://offline/ref=3D4C37DA97CD7AD952FFF4EEB33B01A455A07CB4D2606C94E0CE8AB3B98B52A8C300875EAD1D537DC9F3B2D24CP3H4J" TargetMode="External"/><Relationship Id="rId508" Type="http://schemas.openxmlformats.org/officeDocument/2006/relationships/hyperlink" Target="consultantplus://offline/ref=293C3AAEA04F24F66F666F6F81695F33D3D43F71AEF59BA2D48B51F3428F340F797B966BCFB20A0180FB196B9CQ7H4J" TargetMode="External"/><Relationship Id="rId715" Type="http://schemas.openxmlformats.org/officeDocument/2006/relationships/hyperlink" Target="consultantplus://offline/ref=293C3AAEA04F24F66F666F6F81695F33D3D43F71AEFC90ADD58D5AAE48876D037B7C9934D8B5430D81FB1A6EQ9H3J" TargetMode="External"/><Relationship Id="rId922" Type="http://schemas.openxmlformats.org/officeDocument/2006/relationships/hyperlink" Target="consultantplus://offline/ref=293C3AAEA04F24F66F666F6F81695F33D3D43F71AEF59CAED48C52F3428F340F797B966BCFB20A0180FB196B9AQ7H2J" TargetMode="External"/><Relationship Id="rId1138" Type="http://schemas.openxmlformats.org/officeDocument/2006/relationships/hyperlink" Target="consultantplus://offline/ref=293C3AAEA04F24F66F666F6F81695F33D3D43F71AEF59DA3D18B57F3428F340F797B966BCFB20A0180FB196B9FQ7H4J" TargetMode="External"/><Relationship Id="rId1345" Type="http://schemas.openxmlformats.org/officeDocument/2006/relationships/hyperlink" Target="consultantplus://offline/ref=2CE9033BC86C4311C7D221D106C37DBA749C4B18759951C2DFA30B2FEF13066982D9R0H9J" TargetMode="External"/><Relationship Id="rId1552" Type="http://schemas.openxmlformats.org/officeDocument/2006/relationships/hyperlink" Target="consultantplus://offline/ref=2CE9033BC86C4311C7D221D106C37DBA749C4B18759951C2DFA30B2FEF13066982D9R0H9J" TargetMode="External"/><Relationship Id="rId1997" Type="http://schemas.openxmlformats.org/officeDocument/2006/relationships/hyperlink" Target="consultantplus://offline/ref=1850249594F1ECDDD9735C7CEBF4B2C1D1E790A963376EE8527E29D1D43783946E4317E25E8AFA3E467C65D832SEH3J" TargetMode="External"/><Relationship Id="rId2603" Type="http://schemas.openxmlformats.org/officeDocument/2006/relationships/hyperlink" Target="consultantplus://offline/ref=1850249594F1ECDDD9735C7CEBF4B2C1D1E790A963376CEC527A23D1D43783946E43S1H7J" TargetMode="External"/><Relationship Id="rId2950" Type="http://schemas.openxmlformats.org/officeDocument/2006/relationships/hyperlink" Target="consultantplus://offline/ref=B37FD9CDF13E18CF8F55755B64626B267A80D3E934FABF03764E9048052F62BE9873T8HDJ" TargetMode="External"/><Relationship Id="rId1205" Type="http://schemas.openxmlformats.org/officeDocument/2006/relationships/hyperlink" Target="consultantplus://offline/ref=2CE9033BC86C4311C7D221D106C37DBA749C4B18759954C8DCA50E2FEF13066982D909A818B0CB23B99255D75ER4H5J" TargetMode="External"/><Relationship Id="rId1857" Type="http://schemas.openxmlformats.org/officeDocument/2006/relationships/hyperlink" Target="consultantplus://offline/ref=2CE9033BC86C4311C7D221D106C37DBA749C4B18759F59C8DCA70372E51B5F6580DE06F70FB7822FB89255DFR5H5J" TargetMode="External"/><Relationship Id="rId2810" Type="http://schemas.openxmlformats.org/officeDocument/2006/relationships/hyperlink" Target="consultantplus://offline/ref=1850249594F1ECDDD9735C7CEBF4B2C1D1E790A963376EE7527E22D1D43783946E4317E25E8AFA3E467C65D936SEH6J" TargetMode="External"/><Relationship Id="rId2908" Type="http://schemas.openxmlformats.org/officeDocument/2006/relationships/hyperlink" Target="consultantplus://offline/ref=B37FD9CDF13E18CF8F55755B64626B267A80D3E934FABF03764E9048052F62BE9873T8HDJ" TargetMode="External"/><Relationship Id="rId51" Type="http://schemas.openxmlformats.org/officeDocument/2006/relationships/hyperlink" Target="consultantplus://offline/ref=3D4C37DA97CD7AD952FFF4EEB33B01A455A07CB4D2606C94E4C48BB3B98B52A8C300875EAD1D537DC9F3B2D24DP3H7J" TargetMode="External"/><Relationship Id="rId1412" Type="http://schemas.openxmlformats.org/officeDocument/2006/relationships/hyperlink" Target="consultantplus://offline/ref=2CE9033BC86C4311C7D221D106C37DBA749C4B18759955C1DDA40D2FEF13066982D909A818B0CB23B99255D353R4HCJ" TargetMode="External"/><Relationship Id="rId1717" Type="http://schemas.openxmlformats.org/officeDocument/2006/relationships/hyperlink" Target="consultantplus://offline/ref=2CE9033BC86C4311C7D221D106C37DBA749C4B18759951C2DFA30B2FEF13066982D9R0H9J" TargetMode="External"/><Relationship Id="rId1924" Type="http://schemas.openxmlformats.org/officeDocument/2006/relationships/hyperlink" Target="consultantplus://offline/ref=2CE9033BC86C4311C7D221D106C37DBA749C4B18759951C2DFA30B2FEF13066982D9R0H9J" TargetMode="External"/><Relationship Id="rId3072" Type="http://schemas.openxmlformats.org/officeDocument/2006/relationships/hyperlink" Target="consultantplus://offline/ref=B37FD9CDF13E18CF8F55755B64626B267A80D3E934FABA0277489048052F62BE98738D078E952212C5D979BCDCT9H5J" TargetMode="External"/><Relationship Id="rId3377" Type="http://schemas.openxmlformats.org/officeDocument/2006/relationships/hyperlink" Target="consultantplus://offline/ref=B37FD9CDF13E18CF8F55755B64626B267A80D3E934FABF03764E9048052F62BE9873T8HDJ" TargetMode="External"/><Relationship Id="rId298" Type="http://schemas.openxmlformats.org/officeDocument/2006/relationships/hyperlink" Target="consultantplus://offline/ref=3D4C37DA97CD7AD952FFF4EEB33B01A455A07CB4D2606898E4CA88B3B98B52A8C300875EAD1D537DC9F3B2D248P3H6J" TargetMode="External"/><Relationship Id="rId3584" Type="http://schemas.openxmlformats.org/officeDocument/2006/relationships/hyperlink" Target="consultantplus://offline/ref=C2FA712D7A9C698B99F17743F984BEEBC81E575E0FA86BA7C8AF04767136CF8847E0A0DB2ABB7DD111DB4D02FFU2H1J" TargetMode="External"/><Relationship Id="rId158" Type="http://schemas.openxmlformats.org/officeDocument/2006/relationships/hyperlink" Target="consultantplus://offline/ref=3D4C37DA97CD7AD952FFF4EEB33B01A455A07CB4D2606C92E6CE8EB3B98B52A8C300875EAD1D537DC9F3B2D24FP3H6J" TargetMode="External"/><Relationship Id="rId2186" Type="http://schemas.openxmlformats.org/officeDocument/2006/relationships/hyperlink" Target="consultantplus://offline/ref=1850249594F1ECDDD9735C7CEBF4B2C1D1E790A9633769E8577C22D1D43783946E4317E25E8AFA3E467C65DA37SEH2J" TargetMode="External"/><Relationship Id="rId2393" Type="http://schemas.openxmlformats.org/officeDocument/2006/relationships/hyperlink" Target="consultantplus://offline/ref=1850249594F1ECDDD9735C7CEBF4B2C1D1E790A9633768EE5D7D20D1D43783946E4317E25E8AFA3E467C65DB37SEH6J" TargetMode="External"/><Relationship Id="rId2698" Type="http://schemas.openxmlformats.org/officeDocument/2006/relationships/hyperlink" Target="consultantplus://offline/ref=1850249594F1ECDDD9735C7CEBF4B2C1D1E790A963376EEF567E28D1D43783946E4317E25E8AFA3E467C65DD31SEH5J" TargetMode="External"/><Relationship Id="rId3237" Type="http://schemas.openxmlformats.org/officeDocument/2006/relationships/hyperlink" Target="consultantplus://offline/ref=B37FD9CDF13E18CF8F55755B64626B267A80D3E934FABB04704F9048052F62BE98738D078E952212C5D979B9DBT9H0J" TargetMode="External"/><Relationship Id="rId3444" Type="http://schemas.openxmlformats.org/officeDocument/2006/relationships/hyperlink" Target="consultantplus://offline/ref=B37FD9CDF13E18CF8F55755B64626B267A80D3E934F2B806744998150F273BB29AT7H4J" TargetMode="External"/><Relationship Id="rId3651" Type="http://schemas.openxmlformats.org/officeDocument/2006/relationships/hyperlink" Target="consultantplus://offline/ref=C2FA712D7A9C698B99F17743F984BEEBC81E575E0FA86FA5C7A901767136CF8847E0UAH0J" TargetMode="External"/><Relationship Id="rId365" Type="http://schemas.openxmlformats.org/officeDocument/2006/relationships/hyperlink" Target="consultantplus://offline/ref=3D4C37DA97CD7AD952FFF4EEB33B01A455A07CB4D2606C94E0CE8AB3B98B52A8C300875EAD1D537DC9F3B2D24CP3H4J" TargetMode="External"/><Relationship Id="rId572" Type="http://schemas.openxmlformats.org/officeDocument/2006/relationships/hyperlink" Target="consultantplus://offline/ref=293C3AAEA04F24F66F666F6F81695F33D3D43F71AEF59DA3D18B57F3428F340F797B966BCFB20A0180FB196B9FQ7H4J" TargetMode="External"/><Relationship Id="rId2046" Type="http://schemas.openxmlformats.org/officeDocument/2006/relationships/hyperlink" Target="consultantplus://offline/ref=1850249594F1ECDDD9735C7CEBF4B2C1D1E790A9633768EB567120D1D43783946E4317E25E8AFA3E467C65D93FSEH4J" TargetMode="External"/><Relationship Id="rId2253" Type="http://schemas.openxmlformats.org/officeDocument/2006/relationships/hyperlink" Target="consultantplus://offline/ref=1850249594F1ECDDD9735C7CEBF4B2C1D1E790A9633768EF507D25D1D43783946E4317E25E8AFA3E467C65D033SEH5J" TargetMode="External"/><Relationship Id="rId2460" Type="http://schemas.openxmlformats.org/officeDocument/2006/relationships/hyperlink" Target="consultantplus://offline/ref=1850249594F1ECDDD9735C7CEBF4B2C1D1E790A963376EEF567E28D1D43783946E4317E25E8AFA3E467C65DD31SEH5J" TargetMode="External"/><Relationship Id="rId3304" Type="http://schemas.openxmlformats.org/officeDocument/2006/relationships/hyperlink" Target="consultantplus://offline/ref=B37FD9CDF13E18CF8F55755B64626B267A80D3E934FABF03764E9048052F62BE9873T8HDJ" TargetMode="External"/><Relationship Id="rId3511" Type="http://schemas.openxmlformats.org/officeDocument/2006/relationships/hyperlink" Target="consultantplus://offline/ref=B37FD9CDF13E18CF8F55755B64626B267A80D3E934FABB0074499648052F62BE98738D078E952212C5D978B9DCT9H5J" TargetMode="External"/><Relationship Id="rId225" Type="http://schemas.openxmlformats.org/officeDocument/2006/relationships/hyperlink" Target="consultantplus://offline/ref=3D4C37DA97CD7AD952FFF4EEB33B01A455A07CB4D2606D94E6CD8FB3B98B52A8C300875EAD1D537DC9F3B2D24CP3H7J" TargetMode="External"/><Relationship Id="rId432" Type="http://schemas.openxmlformats.org/officeDocument/2006/relationships/hyperlink" Target="consultantplus://offline/ref=293C3AAEA04F24F66F666F6F81695F33D3D43F71AEF59AA3DC8F56F3428F340F797B966BCFB20A0180FB19699DQ7H5J" TargetMode="External"/><Relationship Id="rId877" Type="http://schemas.openxmlformats.org/officeDocument/2006/relationships/hyperlink" Target="consultantplus://offline/ref=293C3AAEA04F24F66F666F6F81695F33D3D43F71AEF59AA9D38857F3428F340F797B966BCFB20A0180FB196B99Q7H0J" TargetMode="External"/><Relationship Id="rId1062" Type="http://schemas.openxmlformats.org/officeDocument/2006/relationships/hyperlink" Target="consultantplus://offline/ref=293C3AAEA04F24F66F666F6F81695F33D3D43F71AEF59AAFD48754F3428F340F797B966BCFB20A0180FB196B93Q7H3J" TargetMode="External"/><Relationship Id="rId2113" Type="http://schemas.openxmlformats.org/officeDocument/2006/relationships/hyperlink" Target="consultantplus://offline/ref=1850249594F1ECDDD9735C7CEBF4B2C1D1E790A963376CE7507F21D1D43783946E4317E25E8AFA3E467C61DC32SEH7J" TargetMode="External"/><Relationship Id="rId2320" Type="http://schemas.openxmlformats.org/officeDocument/2006/relationships/hyperlink" Target="consultantplus://offline/ref=1850249594F1ECDDD9735C7CEBF4B2C1D1E790A9633769E8577C22D1D43783946E4317E25E8AFA3E467C65DD3ESEH0J" TargetMode="External"/><Relationship Id="rId2558" Type="http://schemas.openxmlformats.org/officeDocument/2006/relationships/hyperlink" Target="consultantplus://offline/ref=1850249594F1ECDDD9735C7CEBF4B2C1D1E790A963376CEC527A23D1D43783946E43S1H7J" TargetMode="External"/><Relationship Id="rId2765" Type="http://schemas.openxmlformats.org/officeDocument/2006/relationships/hyperlink" Target="consultantplus://offline/ref=1850249594F1ECDDD9735C7CEBF4B2C1D1E790A963376CEC527A23D1D43783946E43S1H7J" TargetMode="External"/><Relationship Id="rId2972" Type="http://schemas.openxmlformats.org/officeDocument/2006/relationships/hyperlink" Target="consultantplus://offline/ref=B37FD9CDF13E18CF8F55755B64626B267A80D3E934FABF08744B9248052F62BE98738D078E952212C5D97DB0D8T9H5J" TargetMode="External"/><Relationship Id="rId3609" Type="http://schemas.openxmlformats.org/officeDocument/2006/relationships/hyperlink" Target="consultantplus://offline/ref=C2FA712D7A9C698B99F17743F984BEEBC81E575E0FA86BA2C1A801767136CF8847E0A0DB2ABB7DD111DB4D03F7U2H0J" TargetMode="External"/><Relationship Id="rId737" Type="http://schemas.openxmlformats.org/officeDocument/2006/relationships/hyperlink" Target="consultantplus://offline/ref=293C3AAEA04F24F66F666F6F81695F33D3D43F71AEF59CA9D18F56F3428F340F797B966BCFB20A0180FB196B9FQ7H1J" TargetMode="External"/><Relationship Id="rId944" Type="http://schemas.openxmlformats.org/officeDocument/2006/relationships/hyperlink" Target="consultantplus://offline/ref=293C3AAEA04F24F66F666F6F81695F33D3D43F71AEF598A2D08850F3428F340F797B966BCFB20A0180FB196D9CQ7H1J" TargetMode="External"/><Relationship Id="rId1367" Type="http://schemas.openxmlformats.org/officeDocument/2006/relationships/hyperlink" Target="consultantplus://offline/ref=2CE9033BC86C4311C7D221D106C37DBA749C4B18759955C4DBA40F2FEF13066982D909A818B0CB23B99255D65FR4H4J" TargetMode="External"/><Relationship Id="rId1574" Type="http://schemas.openxmlformats.org/officeDocument/2006/relationships/hyperlink" Target="consultantplus://offline/ref=2CE9033BC86C4311C7D221D106C37DBA749C4B18759955C5D8A4092FEF13066982D909A818B0CB23B99255D154R4H9J" TargetMode="External"/><Relationship Id="rId1781" Type="http://schemas.openxmlformats.org/officeDocument/2006/relationships/hyperlink" Target="consultantplus://offline/ref=2CE9033BC86C4311C7D221D106C37DBA749C4B18759954C4DAA90B2FEF13066982D909A818B0CB23B99255D451R4HCJ" TargetMode="External"/><Relationship Id="rId2418" Type="http://schemas.openxmlformats.org/officeDocument/2006/relationships/hyperlink" Target="consultantplus://offline/ref=1850249594F1ECDDD9735C7CEBF4B2C1D1E790A963376CEC527A23D1D43783946E43S1H7J" TargetMode="External"/><Relationship Id="rId2625" Type="http://schemas.openxmlformats.org/officeDocument/2006/relationships/hyperlink" Target="consultantplus://offline/ref=1850249594F1ECDDD9735C7CEBF4B2C1D1E790A963376CEC527A23D1D43783946E43S1H7J" TargetMode="External"/><Relationship Id="rId2832" Type="http://schemas.openxmlformats.org/officeDocument/2006/relationships/hyperlink" Target="consultantplus://offline/ref=B37FD9CDF13E18CF8F55755B64626B267A80D3E934FABF03764E9048052F62BE9873T8HDJ" TargetMode="External"/><Relationship Id="rId73" Type="http://schemas.openxmlformats.org/officeDocument/2006/relationships/hyperlink" Target="consultantplus://offline/ref=3D4C37DA97CD7AD952FFF4EEB33B01A455A07CB4D2686998E1C882EEB3830BA4C1078801BA1A1A71C8F3B2D3P4HBJ" TargetMode="External"/><Relationship Id="rId804" Type="http://schemas.openxmlformats.org/officeDocument/2006/relationships/hyperlink" Target="consultantplus://offline/ref=293C3AAEA04F24F66F666F6F81695F33D3D43F71AEF59BAAD08E54F3428F340F797B966BCFB20A0180FB196A9BQ7HDJ" TargetMode="External"/><Relationship Id="rId1227" Type="http://schemas.openxmlformats.org/officeDocument/2006/relationships/hyperlink" Target="consultantplus://offline/ref=2CE9033BC86C4311C7D221D106C37DBA749C4B18759955C6DEA7082FEF13066982D909A818B0CB23B99254D651R4HEJ" TargetMode="External"/><Relationship Id="rId1434" Type="http://schemas.openxmlformats.org/officeDocument/2006/relationships/hyperlink" Target="consultantplus://offline/ref=2CE9033BC86C4311C7D221D106C37DBA749C4B18759955C2D9A50D2FEF13066982D909A818B0CB23B99255D450R4HAJ" TargetMode="External"/><Relationship Id="rId1641" Type="http://schemas.openxmlformats.org/officeDocument/2006/relationships/hyperlink" Target="consultantplus://offline/ref=2CE9033BC86C4311C7D221D106C37DBA749C4B18759954C4DAA90B2FEF13066982D909A818B0CB23B99255D750R4H8J" TargetMode="External"/><Relationship Id="rId1879" Type="http://schemas.openxmlformats.org/officeDocument/2006/relationships/hyperlink" Target="consultantplus://offline/ref=2CE9033BC86C4311C7D221D106C37DBA749C4B18759952C8D1A40D2FEF13066982D909A818B0CB23B99255D753R4HBJ" TargetMode="External"/><Relationship Id="rId3094" Type="http://schemas.openxmlformats.org/officeDocument/2006/relationships/hyperlink" Target="consultantplus://offline/ref=B37FD9CDF13E18CF8F55755B64626B267A80D3E934FABD08764A9148052F62BE98738D078E952212C5D979B9DBT9H3J" TargetMode="External"/><Relationship Id="rId1501" Type="http://schemas.openxmlformats.org/officeDocument/2006/relationships/hyperlink" Target="consultantplus://offline/ref=2CE9033BC86C4311C7D221D106C37DBA749C4B18759954C7D0A8092FEF13066982D909A818B0CB23B99255D750R4HAJ" TargetMode="External"/><Relationship Id="rId1739" Type="http://schemas.openxmlformats.org/officeDocument/2006/relationships/hyperlink" Target="consultantplus://offline/ref=2CE9033BC86C4311C7D221D106C37DBA749C4B18759951C2DFA30B2FEF13066982D9R0H9J" TargetMode="External"/><Relationship Id="rId1946" Type="http://schemas.openxmlformats.org/officeDocument/2006/relationships/hyperlink" Target="consultantplus://offline/ref=2CE9033BC86C4311C7D221D106C37DBA749C4B18759950C3DCA90F2FEF13066982D909A818B0CB23B99255D65ER4HCJ" TargetMode="External"/><Relationship Id="rId3399" Type="http://schemas.openxmlformats.org/officeDocument/2006/relationships/hyperlink" Target="consultantplus://offline/ref=B37FD9CDF13E18CF8F55755B64626B267A80D3E934FABA0277489048052F62BE98738D078E952212C5D979BED8T9H4J" TargetMode="External"/><Relationship Id="rId1806" Type="http://schemas.openxmlformats.org/officeDocument/2006/relationships/hyperlink" Target="consultantplus://offline/ref=2CE9033BC86C4311C7D221D106C37DBA749C4B18759955C5D9A20B2FEF13066982D909A818B0CB23B99255D756R4HBJ" TargetMode="External"/><Relationship Id="rId3161" Type="http://schemas.openxmlformats.org/officeDocument/2006/relationships/hyperlink" Target="consultantplus://offline/ref=B37FD9CDF13E18CF8F55755B64626B267A80D3E934F3BC06724E98150F273BB29AT7H4J" TargetMode="External"/><Relationship Id="rId3259" Type="http://schemas.openxmlformats.org/officeDocument/2006/relationships/hyperlink" Target="consultantplus://offline/ref=B37FD9CDF13E18CF8F55755B64626B267A80D3E934FABF03764E9048052F62BE9873T8HDJ" TargetMode="External"/><Relationship Id="rId3466" Type="http://schemas.openxmlformats.org/officeDocument/2006/relationships/hyperlink" Target="consultantplus://offline/ref=B37FD9CDF13E18CF8F55755B64626B267A80D3E934FABF03764E9048052F62BE9873T8HDJ" TargetMode="External"/><Relationship Id="rId387" Type="http://schemas.openxmlformats.org/officeDocument/2006/relationships/hyperlink" Target="consultantplus://offline/ref=3D4C37DA97CD7AD952FFF4EEB33B01A455A07CB4D2606C94E0CE8AB3B98B52A8C300875EAD1D537DC9F3B2D24CP3H4J" TargetMode="External"/><Relationship Id="rId594" Type="http://schemas.openxmlformats.org/officeDocument/2006/relationships/hyperlink" Target="consultantplus://offline/ref=293C3AAEA04F24F66F666F6F81695F33D3D43F71AEF59CAED48C52F3428F340F797B966BCFB20A0180FB196B9AQ7H2J" TargetMode="External"/><Relationship Id="rId2068" Type="http://schemas.openxmlformats.org/officeDocument/2006/relationships/hyperlink" Target="consultantplus://offline/ref=1850249594F1ECDDD9735C7CEBF4B2C1D1E790A963376EEC577F25D1D43783946E4317E25E8AFA3E467C65D837SEH3J" TargetMode="External"/><Relationship Id="rId2275" Type="http://schemas.openxmlformats.org/officeDocument/2006/relationships/hyperlink" Target="consultantplus://offline/ref=1850249594F1ECDDD9735C7CEBF4B2C1D1E790A9633769E6517C26D1D43783946E4317E25E8AFA3E467C65D933SEH3J" TargetMode="External"/><Relationship Id="rId3021" Type="http://schemas.openxmlformats.org/officeDocument/2006/relationships/hyperlink" Target="consultantplus://offline/ref=B37FD9CDF13E18CF8F55755B64626B267A80D3E934FABF03764E9048052F62BE9873T8HDJ" TargetMode="External"/><Relationship Id="rId3119" Type="http://schemas.openxmlformats.org/officeDocument/2006/relationships/hyperlink" Target="consultantplus://offline/ref=B37FD9CDF13E18CF8F55755B64626B267A80D3E934FABF03764E9048052F62BE9873T8HDJ" TargetMode="External"/><Relationship Id="rId3326" Type="http://schemas.openxmlformats.org/officeDocument/2006/relationships/hyperlink" Target="consultantplus://offline/ref=B37FD9CDF13E18CF8F55755B64626B267A80D3E934FABF08744B9248052F62BE98738D078E952212C5D97CBBDBT9H3J" TargetMode="External"/><Relationship Id="rId3673" Type="http://schemas.openxmlformats.org/officeDocument/2006/relationships/hyperlink" Target="consultantplus://offline/ref=C2FA712D7A9C698B99F17743F984BEEBC81E575E0FA86DAFC9AB05767136CF8847E0A0DB2ABB7DD111DB4F07F1U2HFJ" TargetMode="External"/><Relationship Id="rId247" Type="http://schemas.openxmlformats.org/officeDocument/2006/relationships/hyperlink" Target="consultantplus://offline/ref=3D4C37DA97CD7AD952FFF4EEB33B01A455A07CB4D2606898E4CA88B3B98B52A8C300875EAD1D537DC9F3B2D24FP3HBJ" TargetMode="External"/><Relationship Id="rId899" Type="http://schemas.openxmlformats.org/officeDocument/2006/relationships/hyperlink" Target="consultantplus://offline/ref=293C3AAEA04F24F66F666F6F81695F33D3D43F71AEF59CAED48C52F3428F340F797B966BCFB20A0180FB196B9AQ7H2J" TargetMode="External"/><Relationship Id="rId1084" Type="http://schemas.openxmlformats.org/officeDocument/2006/relationships/hyperlink" Target="consultantplus://offline/ref=293C3AAEA04F24F66F666F6F81695F33D3D43F71AEF59AABD28951F3428F340F797B966BCFB20A0180FB196A9CQ7H6J" TargetMode="External"/><Relationship Id="rId2482" Type="http://schemas.openxmlformats.org/officeDocument/2006/relationships/hyperlink" Target="consultantplus://offline/ref=1850249594F1ECDDD9735C7CEBF4B2C1D1E790A963376EEF567E28D1D43783946E4317E25E8AFA3E467C65DD31SEH5J" TargetMode="External"/><Relationship Id="rId2787" Type="http://schemas.openxmlformats.org/officeDocument/2006/relationships/hyperlink" Target="consultantplus://offline/ref=1850249594F1ECDDD9735C7CEBF4B2C1D1E790A963376EE65C7827D1D43783946E4317E25E8AFA3E467C64D03ESEH2J" TargetMode="External"/><Relationship Id="rId3533" Type="http://schemas.openxmlformats.org/officeDocument/2006/relationships/hyperlink" Target="consultantplus://offline/ref=B37FD9CDF13E18CF8F55755B64626B267A80D3E934FABA0277489048052F62BE98738D078E952212C5D979B0DBT9HFJ" TargetMode="External"/><Relationship Id="rId107" Type="http://schemas.openxmlformats.org/officeDocument/2006/relationships/hyperlink" Target="consultantplus://offline/ref=3D4C37DA97CD7AD952FFF4EEB33B01A455A07CB4D2686897E9C882EEB3830BA4C1078801BA1A1A71C8F3B1D2P4HCJ" TargetMode="External"/><Relationship Id="rId454" Type="http://schemas.openxmlformats.org/officeDocument/2006/relationships/hyperlink" Target="consultantplus://offline/ref=293C3AAEA04F24F66F666F6F81695F33D3D43F71AEF59AADDC8A59F3428F340F797B966BCFB20A0180FB196B9BQ7H0J" TargetMode="External"/><Relationship Id="rId661" Type="http://schemas.openxmlformats.org/officeDocument/2006/relationships/hyperlink" Target="consultantplus://offline/ref=293C3AAEA04F24F66F666F6F81695F33D3D43F71AEF59DAADD8755F3428F340F797B966BCFB20A0180FB196993Q7HCJ" TargetMode="External"/><Relationship Id="rId759" Type="http://schemas.openxmlformats.org/officeDocument/2006/relationships/hyperlink" Target="consultantplus://offline/ref=293C3AAEA04F24F66F666F6F81695F33D3D43F71AEFD9EABDC885AAE48876D037B7C9934D8B5430D81FB196AQ9H3J" TargetMode="External"/><Relationship Id="rId966" Type="http://schemas.openxmlformats.org/officeDocument/2006/relationships/hyperlink" Target="consultantplus://offline/ref=293C3AAEA04F24F66F666F6F81695F33D3D43F71AEF59CA8D58C56F3428F340F797B966BCFB20A0180FB196B9BQ7H4J" TargetMode="External"/><Relationship Id="rId1291" Type="http://schemas.openxmlformats.org/officeDocument/2006/relationships/hyperlink" Target="consultantplus://offline/ref=2CE9033BC86C4311C7D221D106C37DBA749C4B18759955C1DDA40D2FEF13066982D909A818B0CB23B99255D455R4HAJ" TargetMode="External"/><Relationship Id="rId1389" Type="http://schemas.openxmlformats.org/officeDocument/2006/relationships/hyperlink" Target="consultantplus://offline/ref=2CE9033BC86C4311C7D221D106C37DBA749C4B18759152C3DBA40372E51B5F6580DE06F70FB7822FB89354D1R5H6J" TargetMode="External"/><Relationship Id="rId1596" Type="http://schemas.openxmlformats.org/officeDocument/2006/relationships/hyperlink" Target="consultantplus://offline/ref=2CE9033BC86C4311C7D221D106C37DBA749C4B18759951C2DFA30B2FEF13066982D9R0H9J" TargetMode="External"/><Relationship Id="rId2135" Type="http://schemas.openxmlformats.org/officeDocument/2006/relationships/hyperlink" Target="consultantplus://offline/ref=1850249594F1ECDDD9735C7CEBF4B2C1D1E790A963376CE7507F21D1D43783946E4317E25E8AFA3E467C61DC32SEH5J" TargetMode="External"/><Relationship Id="rId2342" Type="http://schemas.openxmlformats.org/officeDocument/2006/relationships/hyperlink" Target="consultantplus://offline/ref=1850249594F1ECDDD9735C7CEBF4B2C1D1E790A9633769ED567D28D1D43783946E4317E25E8AFA3E467C65D937SEH1J" TargetMode="External"/><Relationship Id="rId2647" Type="http://schemas.openxmlformats.org/officeDocument/2006/relationships/hyperlink" Target="consultantplus://offline/ref=1850249594F1ECDDD9735C7CEBF4B2C1D1E790A9633768EE5D7D20D1D43783946E4317E25E8AFA3E467C65DB37SEH6J" TargetMode="External"/><Relationship Id="rId2994" Type="http://schemas.openxmlformats.org/officeDocument/2006/relationships/hyperlink" Target="consultantplus://offline/ref=B37FD9CDF13E18CF8F55755B64626B267A80D3E934FABA0277489048052F62BE98738D078E952212C5D979BCDCT9H5J" TargetMode="External"/><Relationship Id="rId3600" Type="http://schemas.openxmlformats.org/officeDocument/2006/relationships/hyperlink" Target="consultantplus://offline/ref=C2FA712D7A9C698B99F17743F984BEEBC81E575E0FA86FA5C7A901767136CF8847E0UAH0J" TargetMode="External"/><Relationship Id="rId314" Type="http://schemas.openxmlformats.org/officeDocument/2006/relationships/hyperlink" Target="consultantplus://offline/ref=3D4C37DA97CD7AD952FFF4EEB33B01A455A07CB4D2606A99E8CD8EB3B98B52A8C300875EAD1D537DC9F3B2D049P3H0J" TargetMode="External"/><Relationship Id="rId521" Type="http://schemas.openxmlformats.org/officeDocument/2006/relationships/hyperlink" Target="consultantplus://offline/ref=293C3AAEA04F24F66F666F6F81695F33D3D43F71AEF598A9DC8E57F3428F340F797B966BCFB20A0180FB196B9FQ7H6J" TargetMode="External"/><Relationship Id="rId619" Type="http://schemas.openxmlformats.org/officeDocument/2006/relationships/hyperlink" Target="consultantplus://offline/ref=293C3AAEA04F24F66F666F6F81695F33D3D43F71AEF59DAFD48856F3428F340F797B966BCFB20A0180FB196B9AQ7HDJ" TargetMode="External"/><Relationship Id="rId1151" Type="http://schemas.openxmlformats.org/officeDocument/2006/relationships/hyperlink" Target="consultantplus://offline/ref=293C3AAEA04F24F66F666F6F81695F33D3D43F71AEF59DA3D18B57F3428F340F797B966BCFB20A0180FB196999Q7H6J" TargetMode="External"/><Relationship Id="rId1249" Type="http://schemas.openxmlformats.org/officeDocument/2006/relationships/hyperlink" Target="consultantplus://offline/ref=2CE9033BC86C4311C7D221D106C37DBA749C4B18759953C8D1A10F2FEF13066982D909A818B0CB23B99255DF56R4HDJ" TargetMode="External"/><Relationship Id="rId2202" Type="http://schemas.openxmlformats.org/officeDocument/2006/relationships/hyperlink" Target="consultantplus://offline/ref=1850249594F1ECDDD9735C7CEBF4B2C1D1E790A9633769E8577C22D1D43783946E4317E25E8AFA3E467C65DA30SEH7J" TargetMode="External"/><Relationship Id="rId2854" Type="http://schemas.openxmlformats.org/officeDocument/2006/relationships/hyperlink" Target="consultantplus://offline/ref=B37FD9CDF13E18CF8F55755B64626B267A80D3E934FABF08744B9248052F62BE98738D078E952212C5D97DB1DCT9HEJ" TargetMode="External"/><Relationship Id="rId95" Type="http://schemas.openxmlformats.org/officeDocument/2006/relationships/hyperlink" Target="consultantplus://offline/ref=3D4C37DA97CD7AD952FFF4EEB33B01A455A07CB4D2686E97E6CE82EEB3830BA4C1078801BA1A1A71C8F3B2DBP4HBJ" TargetMode="External"/><Relationship Id="rId826" Type="http://schemas.openxmlformats.org/officeDocument/2006/relationships/hyperlink" Target="consultantplus://offline/ref=293C3AAEA04F24F66F666F6F81695F33D3D43F71AEF59BAAD18D53F3428F340F797B966BCFB20A0180FB196B99Q7H4J" TargetMode="External"/><Relationship Id="rId1011" Type="http://schemas.openxmlformats.org/officeDocument/2006/relationships/hyperlink" Target="consultantplus://offline/ref=293C3AAEA04F24F66F666F6F81695F33D3D43F71AEF59CAED48C52F3428F340F797B966BCFB20A0180FB196B9AQ7H2J" TargetMode="External"/><Relationship Id="rId1109" Type="http://schemas.openxmlformats.org/officeDocument/2006/relationships/hyperlink" Target="consultantplus://offline/ref=293C3AAEA04F24F66F666F6F81695F33D3D43F71AEF59CAED48C52F3428F340F797B966BCFB20A0180FB196B9AQ7H2J" TargetMode="External"/><Relationship Id="rId1456" Type="http://schemas.openxmlformats.org/officeDocument/2006/relationships/hyperlink" Target="consultantplus://offline/ref=2CE9033BC86C4311C7D221D106C37DBA749C4B18759951C2DFA30B2FEF13066982D9R0H9J" TargetMode="External"/><Relationship Id="rId1663" Type="http://schemas.openxmlformats.org/officeDocument/2006/relationships/hyperlink" Target="consultantplus://offline/ref=2CE9033BC86C4311C7D221D106C37DBA749C4B18759955C5D9A20B2FEF13066982D909A818B0CB23B99255D756R4HBJ" TargetMode="External"/><Relationship Id="rId1870" Type="http://schemas.openxmlformats.org/officeDocument/2006/relationships/hyperlink" Target="consultantplus://offline/ref=2CE9033BC86C4311C7D221D106C37DBA749C4B18759953C0DFA7082FEF13066982D909A818B0CB23B99255D651R4HBJ" TargetMode="External"/><Relationship Id="rId1968" Type="http://schemas.openxmlformats.org/officeDocument/2006/relationships/hyperlink" Target="consultantplus://offline/ref=2CE9033BC86C4311C7D221D106C37DBA749C4B18759950C3DCA90F2FEF13066982D909A818B0CB23B99255D454R4H9J" TargetMode="External"/><Relationship Id="rId2507" Type="http://schemas.openxmlformats.org/officeDocument/2006/relationships/hyperlink" Target="consultantplus://offline/ref=1850249594F1ECDDD9735C7CEBF4B2C1D1E790A963376CEC527A23D1D43783946E43S1H7J" TargetMode="External"/><Relationship Id="rId2714" Type="http://schemas.openxmlformats.org/officeDocument/2006/relationships/hyperlink" Target="consultantplus://offline/ref=1850249594F1ECDDD9735C7CEBF4B2C1D1E790A9633768EB547B23D1D43783946E4317E25E8AFA3E467C65D936SEH5J" TargetMode="External"/><Relationship Id="rId2921" Type="http://schemas.openxmlformats.org/officeDocument/2006/relationships/hyperlink" Target="consultantplus://offline/ref=B37FD9CDF13E18CF8F55755B64626B267A80D3E934FABB04704F9048052F62BE98738D078E952212C5D979B9DBT9H0J" TargetMode="External"/><Relationship Id="rId1316" Type="http://schemas.openxmlformats.org/officeDocument/2006/relationships/hyperlink" Target="consultantplus://offline/ref=2CE9033BC86C4311C7D221D106C37DBA749C4B18759951C9DDA6092FEF13066982D909A818B0CB23B99256DE56R4HCJ" TargetMode="External"/><Relationship Id="rId1523" Type="http://schemas.openxmlformats.org/officeDocument/2006/relationships/hyperlink" Target="consultantplus://offline/ref=2CE9033BC86C4311C7D221D106C37DBA749C4B18759951C2DFA30B2FEF13066982D9R0H9J" TargetMode="External"/><Relationship Id="rId1730" Type="http://schemas.openxmlformats.org/officeDocument/2006/relationships/hyperlink" Target="consultantplus://offline/ref=2CE9033BC86C4311C7D221D106C37DBA749C4B18759951C9DDA6092FEF13066982D909A818B0CB23B99251D454R4HEJ" TargetMode="External"/><Relationship Id="rId3183" Type="http://schemas.openxmlformats.org/officeDocument/2006/relationships/hyperlink" Target="consultantplus://offline/ref=B37FD9CDF13E18CF8F55755B64626B267A80D3E934FABA02774B9148052F62BE98738D078E952212C5D979BCD2T9H4J" TargetMode="External"/><Relationship Id="rId3390" Type="http://schemas.openxmlformats.org/officeDocument/2006/relationships/hyperlink" Target="consultantplus://offline/ref=B37FD9CDF13E18CF8F55755B64626B267A80D3E934FABA0277489048052F62BE98738D078E952212C5D979BFD3T9H6J" TargetMode="External"/><Relationship Id="rId22" Type="http://schemas.openxmlformats.org/officeDocument/2006/relationships/hyperlink" Target="consultantplus://offline/ref=3D4C37DA97CD7AD952FFF4EEB33B01A455A07CB4D2606A91E7C580B3B98B52A8C300875EAD1D537DC9F3B2D24CP3H7J" TargetMode="External"/><Relationship Id="rId1828" Type="http://schemas.openxmlformats.org/officeDocument/2006/relationships/hyperlink" Target="consultantplus://offline/ref=2CE9033BC86C4311C7D221D106C37DBA749C4B18759955C2DEA9082FEF13066982D909A818B0CB23B99256D757R4H8J" TargetMode="External"/><Relationship Id="rId3043" Type="http://schemas.openxmlformats.org/officeDocument/2006/relationships/hyperlink" Target="consultantplus://offline/ref=B37FD9CDF13E18CF8F55755B64626B267A80D3E934FABF08744B9248052F62BE98738D078E952212C5D97DB0D2T9H5J" TargetMode="External"/><Relationship Id="rId3250" Type="http://schemas.openxmlformats.org/officeDocument/2006/relationships/hyperlink" Target="consultantplus://offline/ref=B37FD9CDF13E18CF8F55755B64626B267A80D3E934FABF03764E9048052F62BE9873T8HDJ" TargetMode="External"/><Relationship Id="rId3488" Type="http://schemas.openxmlformats.org/officeDocument/2006/relationships/hyperlink" Target="consultantplus://offline/ref=B37FD9CDF13E18CF8F55755B64626B267A80D3E934FABF03764E9048052F62BE9873T8HDJ" TargetMode="External"/><Relationship Id="rId3695" Type="http://schemas.openxmlformats.org/officeDocument/2006/relationships/hyperlink" Target="consultantplus://offline/ref=C2FA712D7A9C698B99F17743F984BEEBC81E575E0FA86BA2C1A801767136CF8847E0A0DB2ABB7DD111DB4D03F7U2H0J" TargetMode="External"/><Relationship Id="rId171" Type="http://schemas.openxmlformats.org/officeDocument/2006/relationships/hyperlink" Target="consultantplus://offline/ref=3D4C37DA97CD7AD952FFF4EEB33B01A455A07CB4D2606B96E3CA89B3B98B52A8C300875EAD1D537DC9F3B2D34EP3H5J" TargetMode="External"/><Relationship Id="rId2297" Type="http://schemas.openxmlformats.org/officeDocument/2006/relationships/hyperlink" Target="consultantplus://offline/ref=1850249594F1ECDDD9735C7CEBF4B2C1D1E790A9633768EA507026D1D43783946E4317E25E8AFA3E467C65DA3FSEH2J" TargetMode="External"/><Relationship Id="rId3348" Type="http://schemas.openxmlformats.org/officeDocument/2006/relationships/hyperlink" Target="consultantplus://offline/ref=B37FD9CDF13E18CF8F55755B64626B267A80D3E934FABF08744B9248052F62BE98738D078E952212C5D97CBBD9T9H5J" TargetMode="External"/><Relationship Id="rId3555" Type="http://schemas.openxmlformats.org/officeDocument/2006/relationships/hyperlink" Target="consultantplus://offline/ref=C2FA712D7A9C698B99F17743F984BEEBC81E575E0FA86FA5C7A901767136CF8847E0UAH0J" TargetMode="External"/><Relationship Id="rId269" Type="http://schemas.openxmlformats.org/officeDocument/2006/relationships/hyperlink" Target="consultantplus://offline/ref=3D4C37DA97CD7AD952FFF4EEB33B01A455A07CB4D2606C94E0CE8AB3B98B52A8C300875EAD1D537DC9F3B2D24CP3H4J" TargetMode="External"/><Relationship Id="rId476" Type="http://schemas.openxmlformats.org/officeDocument/2006/relationships/hyperlink" Target="consultantplus://offline/ref=293C3AAEA04F24F66F666F6F81695F33D3D43F71AEF59CAFD68E52F3428F340F797B966BCFB20A0180FB196D9AQ7H7J" TargetMode="External"/><Relationship Id="rId683" Type="http://schemas.openxmlformats.org/officeDocument/2006/relationships/hyperlink" Target="consultantplus://offline/ref=293C3AAEA04F24F66F666F6F81695F33D3D43F71AEF59DA3D18B57F3428F340F797B966BCFB20A0180FB19699DQ7HCJ" TargetMode="External"/><Relationship Id="rId890" Type="http://schemas.openxmlformats.org/officeDocument/2006/relationships/hyperlink" Target="consultantplus://offline/ref=293C3AAEA04F24F66F666F6F81695F33D3D43F71AEF59CAFD58E56F3428F340F797B966BCFB20A0180FB196B98Q7HCJ" TargetMode="External"/><Relationship Id="rId2157" Type="http://schemas.openxmlformats.org/officeDocument/2006/relationships/hyperlink" Target="consultantplus://offline/ref=1850249594F1ECDDD9735C7CEBF4B2C1D1E790A9633768EC547C25D1D43783946E4317E25E8AFA3E467C65D834SEHBJ" TargetMode="External"/><Relationship Id="rId2364" Type="http://schemas.openxmlformats.org/officeDocument/2006/relationships/hyperlink" Target="consultantplus://offline/ref=1850249594F1ECDDD9735C7CEBF4B2C1D1E790A963376CEC527A23D1D43783946E43S1H7J" TargetMode="External"/><Relationship Id="rId2571" Type="http://schemas.openxmlformats.org/officeDocument/2006/relationships/hyperlink" Target="consultantplus://offline/ref=1850249594F1ECDDD9735C7CEBF4B2C1D1E790A9633768EE5D7D20D1D43783946E4317E25E8AFA3E467C65DB37SEH6J" TargetMode="External"/><Relationship Id="rId3110" Type="http://schemas.openxmlformats.org/officeDocument/2006/relationships/hyperlink" Target="consultantplus://offline/ref=B37FD9CDF13E18CF8F55755B64626B267A80D3E934FABF03764E9048052F62BE9873T8HDJ" TargetMode="External"/><Relationship Id="rId3208" Type="http://schemas.openxmlformats.org/officeDocument/2006/relationships/hyperlink" Target="consultantplus://offline/ref=B37FD9CDF13E18CF8F55755B64626B267A80D3E934FABB04704F9048052F62BE98738D078E952212C5D979B9DBT9H0J" TargetMode="External"/><Relationship Id="rId3415" Type="http://schemas.openxmlformats.org/officeDocument/2006/relationships/hyperlink" Target="consultantplus://offline/ref=B37FD9CDF13E18CF8F55755B64626B267A80D3E934FABF03764E9048052F62BE9873T8HDJ" TargetMode="External"/><Relationship Id="rId129" Type="http://schemas.openxmlformats.org/officeDocument/2006/relationships/hyperlink" Target="consultantplus://offline/ref=3D4C37DA97CD7AD952FFF4EEB33B01A455A07CB4D2606B96E3CA89B3B98B52A8C300875EAD1D537DC9F3B2D34EP3H7J" TargetMode="External"/><Relationship Id="rId336" Type="http://schemas.openxmlformats.org/officeDocument/2006/relationships/hyperlink" Target="consultantplus://offline/ref=3D4C37DA97CD7AD952FFF4EEB33B01A455A07CB4D2606C97E6C58DB3B98B52A8C300875EAD1D537DC9F3B2D24CP3HAJ" TargetMode="External"/><Relationship Id="rId543" Type="http://schemas.openxmlformats.org/officeDocument/2006/relationships/hyperlink" Target="consultantplus://offline/ref=293C3AAEA04F24F66F666F6F81695F33D3D43F71AEF59CAFD68E52F3428F340F797B966BCFB20A0180FB196A9DQ7H6J" TargetMode="External"/><Relationship Id="rId988" Type="http://schemas.openxmlformats.org/officeDocument/2006/relationships/hyperlink" Target="consultantplus://offline/ref=293C3AAEA04F24F66F666F6F81695F33D3D43F71AEF598ADD58F50F3428F340F797B966BCFB20A0180FB196B9FQ7H1J" TargetMode="External"/><Relationship Id="rId1173" Type="http://schemas.openxmlformats.org/officeDocument/2006/relationships/hyperlink" Target="consultantplus://offline/ref=2CE9033BC86C4311C7D221D106C37DBA749C4B18759954C8DCA50E2FEF13066982D909A818B0CB23B99255D551R4H5J" TargetMode="External"/><Relationship Id="rId1380" Type="http://schemas.openxmlformats.org/officeDocument/2006/relationships/hyperlink" Target="consultantplus://offline/ref=2CE9033BC86C4311C7D221D106C37DBA749C4B18759954C6DAA50A2FEF13066982D909A818B0CB23B99255D755R4HFJ" TargetMode="External"/><Relationship Id="rId2017" Type="http://schemas.openxmlformats.org/officeDocument/2006/relationships/hyperlink" Target="consultantplus://offline/ref=1850249594F1ECDDD9735C7CEBF4B2C1D1E790A963376EEB527925D1D43783946E4317E25E8AFA3E467C65D936SEH7J" TargetMode="External"/><Relationship Id="rId2224" Type="http://schemas.openxmlformats.org/officeDocument/2006/relationships/hyperlink" Target="consultantplus://offline/ref=1850249594F1ECDDD9735C7CEBF4B2C1D1E790A9633768EB577F22D1D43783946E4317E25E8AFA3E467C65DB3ESEHAJ" TargetMode="External"/><Relationship Id="rId2669" Type="http://schemas.openxmlformats.org/officeDocument/2006/relationships/hyperlink" Target="consultantplus://offline/ref=1850249594F1ECDDD9735C7CEBF4B2C1D1E790A9633769ED537C23D1D43783946E4317E25E8AFA3E467C65DA35SEH6J" TargetMode="External"/><Relationship Id="rId2876" Type="http://schemas.openxmlformats.org/officeDocument/2006/relationships/hyperlink" Target="consultantplus://offline/ref=B37FD9CDF13E18CF8F55755B64626B267A80D3E934FABF03764E9048052F62BE9873T8HDJ" TargetMode="External"/><Relationship Id="rId3622" Type="http://schemas.openxmlformats.org/officeDocument/2006/relationships/hyperlink" Target="consultantplus://offline/ref=C2FA712D7A9C698B99F17743F984BEEBC81E575E0FA86DA6C6AB04767136CF8847E0A0DB2ABB7DD111DB4D03F6U2H4J" TargetMode="External"/><Relationship Id="rId403" Type="http://schemas.openxmlformats.org/officeDocument/2006/relationships/hyperlink" Target="consultantplus://offline/ref=3D4C37DA97CD7AD952FFF4EEB33B01A455A07CB4D2606C95E4C58FB3B98B52A8C300875EAD1D537DC9F3B2D645P3HBJ" TargetMode="External"/><Relationship Id="rId750" Type="http://schemas.openxmlformats.org/officeDocument/2006/relationships/hyperlink" Target="consultantplus://offline/ref=293C3AAEA04F24F66F666F6F81695F33D3D43F71AEF59CAED48C52F3428F340F797B966BCFB20A0180FB196B9AQ7H2J" TargetMode="External"/><Relationship Id="rId848" Type="http://schemas.openxmlformats.org/officeDocument/2006/relationships/hyperlink" Target="consultantplus://offline/ref=293C3AAEA04F24F66F666F6F81695F33D3D43F71AEF598A9D28D52F3428F340F797BQ9H6J" TargetMode="External"/><Relationship Id="rId1033" Type="http://schemas.openxmlformats.org/officeDocument/2006/relationships/hyperlink" Target="consultantplus://offline/ref=293C3AAEA04F24F66F666F6F81695F33D3D43F71AEF59AA3DC8F56F3428F340F797B966BCFB20A0180FB196E93Q7HCJ" TargetMode="External"/><Relationship Id="rId1478" Type="http://schemas.openxmlformats.org/officeDocument/2006/relationships/hyperlink" Target="consultantplus://offline/ref=2CE9033BC86C4311C7D221D106C37DBA749C4B18759953C6D1A80E2FEF13066982D909A818B0CB23B99255DF50R4H4J" TargetMode="External"/><Relationship Id="rId1685" Type="http://schemas.openxmlformats.org/officeDocument/2006/relationships/hyperlink" Target="consultantplus://offline/ref=2CE9033BC86C4311C7D221D106C37DBA749C4B18759951C2DFA30B2FEF13066982D9R0H9J" TargetMode="External"/><Relationship Id="rId1892" Type="http://schemas.openxmlformats.org/officeDocument/2006/relationships/hyperlink" Target="consultantplus://offline/ref=2CE9033BC86C4311C7D221D106C37DBA749C4B18759951C2DFA30B2FEF13066982D9R0H9J" TargetMode="External"/><Relationship Id="rId2431" Type="http://schemas.openxmlformats.org/officeDocument/2006/relationships/hyperlink" Target="consultantplus://offline/ref=1850249594F1ECDDD9735C7CEBF4B2C1D1E790A963376CEC527A23D1D43783946E43S1H7J" TargetMode="External"/><Relationship Id="rId2529" Type="http://schemas.openxmlformats.org/officeDocument/2006/relationships/hyperlink" Target="consultantplus://offline/ref=1850249594F1ECDDD9735C7CEBF4B2C1D1E790A9633769ED537C23D1D43783946E4317E25E8AFA3E467C65DB3ESEH7J" TargetMode="External"/><Relationship Id="rId2736" Type="http://schemas.openxmlformats.org/officeDocument/2006/relationships/hyperlink" Target="consultantplus://offline/ref=1850249594F1ECDDD9735C7CEBF4B2C1D1E790A963376EEF567E28D1D43783946E4317E25E8AFA3E467C65DD31SEH5J" TargetMode="External"/><Relationship Id="rId610" Type="http://schemas.openxmlformats.org/officeDocument/2006/relationships/hyperlink" Target="consultantplus://offline/ref=293C3AAEA04F24F66F666F6F81695F33D3D43F71AEF598A2D08850F3428F340F797B966BCFB20A0180FB196A9CQ7H4J" TargetMode="External"/><Relationship Id="rId708" Type="http://schemas.openxmlformats.org/officeDocument/2006/relationships/hyperlink" Target="consultantplus://offline/ref=293C3AAEA04F24F66F666F6F81695F33D3D43F71AEF598A2D08850F3428F340F797B966BCFB20A0180FB196A9DQ7H0J" TargetMode="External"/><Relationship Id="rId915" Type="http://schemas.openxmlformats.org/officeDocument/2006/relationships/hyperlink" Target="consultantplus://offline/ref=293C3AAEA04F24F66F666F6F81695F33D3D43F71AEF59CAED48C52F3428F340F797B966BCFB20A0180FB196B9AQ7H2J" TargetMode="External"/><Relationship Id="rId1240" Type="http://schemas.openxmlformats.org/officeDocument/2006/relationships/hyperlink" Target="consultantplus://offline/ref=2CE9033BC86C4311C7D221D106C37DBA749C4B18759954C2D1A2092FEF13066982D909A818B0CB23B99255D756R4HAJ" TargetMode="External"/><Relationship Id="rId1338" Type="http://schemas.openxmlformats.org/officeDocument/2006/relationships/hyperlink" Target="consultantplus://offline/ref=2CE9033BC86C4311C7D221D106C37DBA749C4B18759951C9DDA6092FEF13066982D909A818B0CB23B99256DE55R4HDJ" TargetMode="External"/><Relationship Id="rId1545" Type="http://schemas.openxmlformats.org/officeDocument/2006/relationships/hyperlink" Target="consultantplus://offline/ref=2CE9033BC86C4311C7D221D106C37DBA749C4B18759951C2DFA30B2FEF13066982D9R0H9J" TargetMode="External"/><Relationship Id="rId2943" Type="http://schemas.openxmlformats.org/officeDocument/2006/relationships/hyperlink" Target="consultantplus://offline/ref=B37FD9CDF13E18CF8F55755B64626B267A80D3E934FABF03764E9048052F62BE9873T8HDJ" TargetMode="External"/><Relationship Id="rId1100" Type="http://schemas.openxmlformats.org/officeDocument/2006/relationships/hyperlink" Target="consultantplus://offline/ref=293C3AAEA04F24F66F666F6F81695F33D3D43F71AEF598A9D28D52F3428F340F797BQ9H6J" TargetMode="External"/><Relationship Id="rId1405" Type="http://schemas.openxmlformats.org/officeDocument/2006/relationships/hyperlink" Target="consultantplus://offline/ref=2CE9033BC86C4311C7D221D106C37DBA749C4B18759951C9DDA6092FEF13066982D909A818B0CB23B99251D751R4H4J" TargetMode="External"/><Relationship Id="rId1752" Type="http://schemas.openxmlformats.org/officeDocument/2006/relationships/hyperlink" Target="consultantplus://offline/ref=2CE9033BC86C4311C7D221D106C37DBA749C4B18759955C5D9A20B2FEF13066982D909A818B0CB23B99255D756R4HBJ" TargetMode="External"/><Relationship Id="rId2803" Type="http://schemas.openxmlformats.org/officeDocument/2006/relationships/hyperlink" Target="consultantplus://offline/ref=1850249594F1ECDDD9735C7CEBF4B2C1D1E790A963376CEC527A23D1D43783946E43S1H7J" TargetMode="External"/><Relationship Id="rId44" Type="http://schemas.openxmlformats.org/officeDocument/2006/relationships/hyperlink" Target="consultantplus://offline/ref=3D4C37DA97CD7AD952FFF4EEB33B01A455A07CB4D2606D98E4CD88B3B98B52A8C300875EAD1D537DC9F3B2D248P3H0J" TargetMode="External"/><Relationship Id="rId1612" Type="http://schemas.openxmlformats.org/officeDocument/2006/relationships/hyperlink" Target="consultantplus://offline/ref=2CE9033BC86C4311C7D221D106C37DBA749C4B18759950C3DDA30A2FEF13066982D909A818B0CB23B99255D653R4HDJ" TargetMode="External"/><Relationship Id="rId1917" Type="http://schemas.openxmlformats.org/officeDocument/2006/relationships/hyperlink" Target="consultantplus://offline/ref=2CE9033BC86C4311C7D221D106C37DBA749C4B18759953C0DFA7082FEF13066982D909A818B0CB23B99255D651R4HBJ" TargetMode="External"/><Relationship Id="rId3065" Type="http://schemas.openxmlformats.org/officeDocument/2006/relationships/hyperlink" Target="consultantplus://offline/ref=B37FD9CDF13E18CF8F55755B64626B267A80D3E934FABF03764E9048052F62BE9873T8HDJ" TargetMode="External"/><Relationship Id="rId3272" Type="http://schemas.openxmlformats.org/officeDocument/2006/relationships/hyperlink" Target="consultantplus://offline/ref=B37FD9CDF13E18CF8F55755B64626B267A80D3E934FABA0277489048052F62BE98738D078E952212C5D979BCDCT9H5J" TargetMode="External"/><Relationship Id="rId193" Type="http://schemas.openxmlformats.org/officeDocument/2006/relationships/hyperlink" Target="consultantplus://offline/ref=3D4C37DA97CD7AD952FFF4EEB33B01A455A07CB4D2606893E8CC8FB3B98B52A8C300875EAD1D537DC9F3B2D24EP3H4J" TargetMode="External"/><Relationship Id="rId498" Type="http://schemas.openxmlformats.org/officeDocument/2006/relationships/hyperlink" Target="consultantplus://offline/ref=293C3AAEA04F24F66F666F6F81695F33D3D43F71AEF59CAFD68E52F3428F340F797B966BCFB20A0180FB19639AQ7H7J" TargetMode="External"/><Relationship Id="rId2081" Type="http://schemas.openxmlformats.org/officeDocument/2006/relationships/hyperlink" Target="consultantplus://offline/ref=1850249594F1ECDDD9735C7CEBF4B2C1D1E790A963376CEC527A23D1D43783946E43S1H7J" TargetMode="External"/><Relationship Id="rId2179" Type="http://schemas.openxmlformats.org/officeDocument/2006/relationships/hyperlink" Target="consultantplus://offline/ref=1850249594F1ECDDD9735C7CEBF4B2C1D1E790A9633769EF5C7828D1D43783946E4317E25E8AFA3E467C65D934SEH6J" TargetMode="External"/><Relationship Id="rId3132" Type="http://schemas.openxmlformats.org/officeDocument/2006/relationships/hyperlink" Target="consultantplus://offline/ref=B37FD9CDF13E18CF8F55755B64626B267A80D3E934FABF03764E9048052F62BE9873T8HDJ" TargetMode="External"/><Relationship Id="rId3577" Type="http://schemas.openxmlformats.org/officeDocument/2006/relationships/hyperlink" Target="consultantplus://offline/ref=C2FA712D7A9C698B99F17743F984BEEBC81E575E0FA86AA4C6AF01767136CF8847E0A0DB2ABB7DD111DB4D0BF4U2H1J" TargetMode="External"/><Relationship Id="rId260" Type="http://schemas.openxmlformats.org/officeDocument/2006/relationships/hyperlink" Target="consultantplus://offline/ref=3D4C37DA97CD7AD952FFF4EEB33B01A455A07CB4D2606893E8CC8FB3B98B52A8C300875EAD1D537DC9F3B2D24FP3H7J" TargetMode="External"/><Relationship Id="rId2386" Type="http://schemas.openxmlformats.org/officeDocument/2006/relationships/hyperlink" Target="consultantplus://offline/ref=1850249594F1ECDDD9735C7CEBF4B2C1D1E790A963376EEF567E28D1D43783946E4317E25E8AFA3E467C65DD31SEH5J" TargetMode="External"/><Relationship Id="rId2593" Type="http://schemas.openxmlformats.org/officeDocument/2006/relationships/hyperlink" Target="consultantplus://offline/ref=1850249594F1ECDDD9735C7CEBF4B2C1D1E790A963376CEC527A23D1D43783946E43S1H7J" TargetMode="External"/><Relationship Id="rId3437" Type="http://schemas.openxmlformats.org/officeDocument/2006/relationships/hyperlink" Target="consultantplus://offline/ref=B37FD9CDF13E18CF8F55755B64626B267A80D3E934FABF03764E9048052F62BE9873T8HDJ" TargetMode="External"/><Relationship Id="rId3644" Type="http://schemas.openxmlformats.org/officeDocument/2006/relationships/hyperlink" Target="consultantplus://offline/ref=C2FA712D7A9C698B99F17743F984BEEBC81E575E0FA86FA5C7A901767136CF8847E0UAH0J" TargetMode="External"/><Relationship Id="rId120" Type="http://schemas.openxmlformats.org/officeDocument/2006/relationships/hyperlink" Target="consultantplus://offline/ref=3D4C37DA97CD7AD952FFF4EEB33B01A455A07CB4D2606890E4CC8FB3B98B52A8C300875EAD1D537DC9F3B2D24AP3HBJ" TargetMode="External"/><Relationship Id="rId358" Type="http://schemas.openxmlformats.org/officeDocument/2006/relationships/hyperlink" Target="consultantplus://offline/ref=3D4C37DA97CD7AD952FFF4EEB33B01A455A07CB4D2606898E4CA88B3B98B52A8C300875EAD1D537DC9F3B2D249P3H0J" TargetMode="External"/><Relationship Id="rId565" Type="http://schemas.openxmlformats.org/officeDocument/2006/relationships/hyperlink" Target="consultantplus://offline/ref=293C3AAEA04F24F66F666F6F81695F33D3D43F71AEF59DA3D18B57F3428F340F797B966BCFB20A0180FB196B92Q7HCJ" TargetMode="External"/><Relationship Id="rId772" Type="http://schemas.openxmlformats.org/officeDocument/2006/relationships/hyperlink" Target="consultantplus://offline/ref=293C3AAEA04F24F66F666F6F81695F33D3D43F71AEF59CAED48C52F3428F340F797B966BCFB20A0180FB196B9AQ7H2J" TargetMode="External"/><Relationship Id="rId1195" Type="http://schemas.openxmlformats.org/officeDocument/2006/relationships/hyperlink" Target="consultantplus://offline/ref=2CE9033BC86C4311C7D221D106C37DBA749C4B18759954C8DCA50E2FEF13066982D909A818B0CB23B99255D551R4H5J" TargetMode="External"/><Relationship Id="rId2039" Type="http://schemas.openxmlformats.org/officeDocument/2006/relationships/hyperlink" Target="consultantplus://offline/ref=1850249594F1ECDDD9735C7CEBF4B2C1D1E790A9633768EC547C25D1D43783946E4317E25E8AFA3E467C65D834SEHBJ" TargetMode="External"/><Relationship Id="rId2246" Type="http://schemas.openxmlformats.org/officeDocument/2006/relationships/hyperlink" Target="consultantplus://offline/ref=1850249594F1ECDDD9735C7CEBF4B2C1D1E790A9633769E8577C22D1D43783946E4317E25E8AFA3E467C65DD32SEH5J" TargetMode="External"/><Relationship Id="rId2453" Type="http://schemas.openxmlformats.org/officeDocument/2006/relationships/hyperlink" Target="consultantplus://offline/ref=1850249594F1ECDDD9735C7CEBF4B2C1D1E790A963376CEC527A23D1D43783946E43S1H7J" TargetMode="External"/><Relationship Id="rId2660" Type="http://schemas.openxmlformats.org/officeDocument/2006/relationships/hyperlink" Target="consultantplus://offline/ref=1850249594F1ECDDD9735C7CEBF4B2C1D1E790A963376CEC527A23D1D43783946E43S1H7J" TargetMode="External"/><Relationship Id="rId2898" Type="http://schemas.openxmlformats.org/officeDocument/2006/relationships/hyperlink" Target="consultantplus://offline/ref=B37FD9CDF13E18CF8F55755B64626B267A80D3E934FABF03764E9048052F62BE9873T8HDJ" TargetMode="External"/><Relationship Id="rId3504" Type="http://schemas.openxmlformats.org/officeDocument/2006/relationships/hyperlink" Target="consultantplus://offline/ref=B37FD9CDF13E18CF8F55755B64626B267A80D3E934FABB04704F9048052F62BE98738D078E952212C5D979B9DBT9H0J" TargetMode="External"/><Relationship Id="rId3711" Type="http://schemas.openxmlformats.org/officeDocument/2006/relationships/hyperlink" Target="consultantplus://offline/ref=C2FA712D7A9C698B99F17743F984BEEBC81E575E0FA86AA1C2AF00767136CF8847E0A0DB2ABB7DD111DB4D07FFU2H2J" TargetMode="External"/><Relationship Id="rId218" Type="http://schemas.openxmlformats.org/officeDocument/2006/relationships/hyperlink" Target="consultantplus://offline/ref=3D4C37DA97CD7AD952FFF4EEB33B01A455A07CB4D2606D99E5C98FB3B98B52A8C300875EAD1D537DC9F3B2D04BP3HAJ" TargetMode="External"/><Relationship Id="rId425" Type="http://schemas.openxmlformats.org/officeDocument/2006/relationships/hyperlink" Target="consultantplus://offline/ref=3D4C37DA97CD7AD952FFF4EEB33B01A455A07CB4D2606B96E3CA89B3B98B52A8C300875EAD1D537DC9F3B2D64AP3HAJ" TargetMode="External"/><Relationship Id="rId632" Type="http://schemas.openxmlformats.org/officeDocument/2006/relationships/hyperlink" Target="consultantplus://offline/ref=293C3AAEA04F24F66F666F6F81695F33D3D43F71AEF59DAFD48856F3428F340F797B966BCFB20A0180FB196B9BQ7H5J" TargetMode="External"/><Relationship Id="rId1055" Type="http://schemas.openxmlformats.org/officeDocument/2006/relationships/hyperlink" Target="consultantplus://offline/ref=293C3AAEA04F24F66F666F6F81695F33D3D43F71AEF59DADD78B53F3428F340F797B966BCFB20A0180FB196B9BQ7H5J" TargetMode="External"/><Relationship Id="rId1262" Type="http://schemas.openxmlformats.org/officeDocument/2006/relationships/hyperlink" Target="consultantplus://offline/ref=2CE9033BC86C4311C7D221D106C37DBA749C4B18759953C8D1A10F2FEF13066982D909A818B0CB23B99255DF54R4H4J" TargetMode="External"/><Relationship Id="rId2106" Type="http://schemas.openxmlformats.org/officeDocument/2006/relationships/hyperlink" Target="consultantplus://offline/ref=1850249594F1ECDDD9735C7CEBF4B2C1D1E790A963376CE7507F21D1D43783946E4317E25E8AFA3E467C61DC35SEH3J" TargetMode="External"/><Relationship Id="rId2313" Type="http://schemas.openxmlformats.org/officeDocument/2006/relationships/hyperlink" Target="consultantplus://offline/ref=1850249594F1ECDDD9735C7CEBF4B2C1D1E790A963376CEC527A23D1D43783946E43S1H7J" TargetMode="External"/><Relationship Id="rId2520" Type="http://schemas.openxmlformats.org/officeDocument/2006/relationships/hyperlink" Target="consultantplus://offline/ref=1850249594F1ECDDD9735C7CEBF4B2C1D1E790A9633768EE5D7D20D1D43783946E4317E25E8AFA3E467C65DB37SEH6J" TargetMode="External"/><Relationship Id="rId2758" Type="http://schemas.openxmlformats.org/officeDocument/2006/relationships/hyperlink" Target="consultantplus://offline/ref=1850249594F1ECDDD9735C7CEBF4B2C1D1E790A963376CE7507F21D1D43783946E4317E25E8AFA3E467C61D131SEH2J" TargetMode="External"/><Relationship Id="rId2965" Type="http://schemas.openxmlformats.org/officeDocument/2006/relationships/hyperlink" Target="consultantplus://offline/ref=B37FD9CDF13E18CF8F55755B64626B267A80D3E934FABF03764E9048052F62BE9873T8HDJ" TargetMode="External"/><Relationship Id="rId937" Type="http://schemas.openxmlformats.org/officeDocument/2006/relationships/hyperlink" Target="consultantplus://offline/ref=293C3AAEA04F24F66F666F6F81695F33D3D43F71AEF59CAAD08A54F3428F340F797B966BCFB20A0180FB196A9EQ7H7J" TargetMode="External"/><Relationship Id="rId1122" Type="http://schemas.openxmlformats.org/officeDocument/2006/relationships/hyperlink" Target="consultantplus://offline/ref=293C3AAEA04F24F66F666F6F81695F33D3D43F71AEF59DA3D18B57F3428F340F797B966BCFB20A0180FB196B92Q7HCJ" TargetMode="External"/><Relationship Id="rId1567" Type="http://schemas.openxmlformats.org/officeDocument/2006/relationships/hyperlink" Target="consultantplus://offline/ref=2CE9033BC86C4311C7D221D106C37DBA749C4B18759951C9DDA6092FEF13066982D909A818B0CB23B99251D555R4HEJ" TargetMode="External"/><Relationship Id="rId1774" Type="http://schemas.openxmlformats.org/officeDocument/2006/relationships/hyperlink" Target="consultantplus://offline/ref=2CE9033BC86C4311C7D221D106C37DBA749C4B18759950C3DDA30A2FEF13066982D909A818B0CB23B99255D653R4HDJ" TargetMode="External"/><Relationship Id="rId1981" Type="http://schemas.openxmlformats.org/officeDocument/2006/relationships/hyperlink" Target="consultantplus://offline/ref=2CE9033BC86C4311C7D221D106C37DBA749C4B18759950C3DCA90F2FEF13066982D909A818B0CB23B99255D45FR4HDJ" TargetMode="External"/><Relationship Id="rId2618" Type="http://schemas.openxmlformats.org/officeDocument/2006/relationships/hyperlink" Target="consultantplus://offline/ref=1850249594F1ECDDD9735C7CEBF4B2C1D1E790A9633768EB547B23D1D43783946E4317E25E8AFA3E467C65D936SEH5J" TargetMode="External"/><Relationship Id="rId2825" Type="http://schemas.openxmlformats.org/officeDocument/2006/relationships/hyperlink" Target="consultantplus://offline/ref=B37FD9CDF13E18CF8F55755B64626B267A80D3E934FABF08744B9248052F62BE98738D078E952212C5D97DB1DCT9H7J" TargetMode="External"/><Relationship Id="rId66" Type="http://schemas.openxmlformats.org/officeDocument/2006/relationships/hyperlink" Target="consultantplus://offline/ref=3D4C37DA97CD7AD952FFF4EEB33B01A455A07CB4D2686E92E5CE82EEB3830BA4C1078801BA1A1A71C8F3B6D1P4H4J" TargetMode="External"/><Relationship Id="rId1427" Type="http://schemas.openxmlformats.org/officeDocument/2006/relationships/hyperlink" Target="consultantplus://offline/ref=2CE9033BC86C4311C7D221D106C37DBA749C4B18759954C2D1A60D2FEF13066982D909A818B0CB23B99255D755R4H9J" TargetMode="External"/><Relationship Id="rId1634" Type="http://schemas.openxmlformats.org/officeDocument/2006/relationships/hyperlink" Target="consultantplus://offline/ref=2CE9033BC86C4311C7D221D106C37DBA749C4B18759955C5D9A20B2FEF13066982D909A818B0CB23B99255D756R4HBJ" TargetMode="External"/><Relationship Id="rId1841" Type="http://schemas.openxmlformats.org/officeDocument/2006/relationships/hyperlink" Target="consultantplus://offline/ref=2CE9033BC86C4311C7D221D106C37DBA749C4B18759951C2DFA30B2FEF13066982D9R0H9J" TargetMode="External"/><Relationship Id="rId3087" Type="http://schemas.openxmlformats.org/officeDocument/2006/relationships/hyperlink" Target="consultantplus://offline/ref=B37FD9CDF13E18CF8F55755B64626B267A80D3E934FABF03764E9048052F62BE9873T8HDJ" TargetMode="External"/><Relationship Id="rId3294" Type="http://schemas.openxmlformats.org/officeDocument/2006/relationships/hyperlink" Target="consultantplus://offline/ref=B37FD9CDF13E18CF8F55755B64626B267A80D3E934FABF08744B9248052F62BE98738D078E952212C5D97CB8D3T9H6J" TargetMode="External"/><Relationship Id="rId1939" Type="http://schemas.openxmlformats.org/officeDocument/2006/relationships/hyperlink" Target="consultantplus://offline/ref=2CE9033BC86C4311C7D221D106C37DBA749C4B18759951C2DFA30B2FEF13066982D9R0H9J" TargetMode="External"/><Relationship Id="rId3599" Type="http://schemas.openxmlformats.org/officeDocument/2006/relationships/hyperlink" Target="consultantplus://offline/ref=C2FA712D7A9C698B99F17743F984BEEBC81E575E0FA86BA2C1A801767136CF8847E0A0DB2ABB7DD111DB4D03F7U2H0J" TargetMode="External"/><Relationship Id="rId1701" Type="http://schemas.openxmlformats.org/officeDocument/2006/relationships/hyperlink" Target="consultantplus://offline/ref=2CE9033BC86C4311C7D221D106C37DBA749C4B18759953C6D1A80E2FEF13066982D909A818B0CB23B99255DF50R4H4J" TargetMode="External"/><Relationship Id="rId3154" Type="http://schemas.openxmlformats.org/officeDocument/2006/relationships/hyperlink" Target="consultantplus://offline/ref=B37FD9CDF13E18CF8F55755B64626B267A80D3E934FABF08744B9248052F62BE98738D078E952212C5D97CB9D3T9H2J" TargetMode="External"/><Relationship Id="rId3361" Type="http://schemas.openxmlformats.org/officeDocument/2006/relationships/hyperlink" Target="consultantplus://offline/ref=B37FD9CDF13E18CF8F55755B64626B267A80D3E934FABF03764E9048052F62BE9873T8HDJ" TargetMode="External"/><Relationship Id="rId3459" Type="http://schemas.openxmlformats.org/officeDocument/2006/relationships/hyperlink" Target="consultantplus://offline/ref=B37FD9CDF13E18CF8F55755B64626B267A80D3E934FABA0277489048052F62BE98738D078E952212C5D979BED3T9H3J" TargetMode="External"/><Relationship Id="rId3666" Type="http://schemas.openxmlformats.org/officeDocument/2006/relationships/hyperlink" Target="consultantplus://offline/ref=C2FA712D7A9C698B99F17743F984BEEBC81E575E0FA86BA6C5AE07767136CF8847E0A0DB2ABB7DD111DB4C02F6U2H6J" TargetMode="External"/><Relationship Id="rId282" Type="http://schemas.openxmlformats.org/officeDocument/2006/relationships/hyperlink" Target="consultantplus://offline/ref=3D4C37DA97CD7AD952FFF4EEB33B01A455A07CB4D2606C94E0CE8AB3B98B52A8C300875EAD1D537DC9F3B2D24CP3H4J" TargetMode="External"/><Relationship Id="rId587" Type="http://schemas.openxmlformats.org/officeDocument/2006/relationships/hyperlink" Target="consultantplus://offline/ref=293C3AAEA04F24F66F666F6F81695F33D3D43F71AEF59DACD68B55F3428F340F797B966BCFB20A0180FB196B92Q7H7J" TargetMode="External"/><Relationship Id="rId2170" Type="http://schemas.openxmlformats.org/officeDocument/2006/relationships/hyperlink" Target="consultantplus://offline/ref=1850249594F1ECDDD9735C7CEBF4B2C1D1E790A963376EEB5C7D26D1D43783946E4317E25E8AFA3E467C65D937SEH4J" TargetMode="External"/><Relationship Id="rId2268" Type="http://schemas.openxmlformats.org/officeDocument/2006/relationships/hyperlink" Target="consultantplus://offline/ref=1850249594F1ECDDD9735C7CEBF4B2C1D1E790A9633768EF507D25D1D43783946E4317E25E8AFA3E467C65D030SEH3J" TargetMode="External"/><Relationship Id="rId3014" Type="http://schemas.openxmlformats.org/officeDocument/2006/relationships/hyperlink" Target="consultantplus://offline/ref=B37FD9CDF13E18CF8F55755B64626B267A80D3E934FABA0277489048052F62BE98738D078E952212C5D979BCDCT9H5J" TargetMode="External"/><Relationship Id="rId3221" Type="http://schemas.openxmlformats.org/officeDocument/2006/relationships/hyperlink" Target="consultantplus://offline/ref=B37FD9CDF13E18CF8F55755B64626B267A80D3E934FABF03764E9048052F62BE9873T8HDJ" TargetMode="External"/><Relationship Id="rId3319" Type="http://schemas.openxmlformats.org/officeDocument/2006/relationships/hyperlink" Target="consultantplus://offline/ref=B37FD9CDF13E18CF8F55755B64626B267A80D3E934FABB04704F9048052F62BE98738D078E952212C5D979B9DBT9H0J" TargetMode="External"/><Relationship Id="rId8" Type="http://schemas.openxmlformats.org/officeDocument/2006/relationships/hyperlink" Target="consultantplus://offline/ref=3D4C37DA97CD7AD952FFF4EEB33B01A455A07CB4D2606893E8CC8FB3B98B52A8C300875EAD1D537DC9F3B2D24EP3H1J" TargetMode="External"/><Relationship Id="rId142" Type="http://schemas.openxmlformats.org/officeDocument/2006/relationships/hyperlink" Target="consultantplus://offline/ref=3D4C37DA97CD7AD952FFF4EEB33B01A455A07CB4D2606A99E8CD8EB3B98B52A8C300875EAD1D537DC9F3B2D24DP3H1J" TargetMode="External"/><Relationship Id="rId447" Type="http://schemas.openxmlformats.org/officeDocument/2006/relationships/hyperlink" Target="consultantplus://offline/ref=293C3AAEA04F24F66F666F6F81695F33D3D43F71AEF59DA3D18B57F3428F340F797B966BCFB20A0180FB19699DQ7HCJ" TargetMode="External"/><Relationship Id="rId794" Type="http://schemas.openxmlformats.org/officeDocument/2006/relationships/hyperlink" Target="consultantplus://offline/ref=293C3AAEA04F24F66F666F6F81695F33D3D43F71AEF59DA3DC8756F3428F340F797BQ9H6J" TargetMode="External"/><Relationship Id="rId1077" Type="http://schemas.openxmlformats.org/officeDocument/2006/relationships/hyperlink" Target="consultantplus://offline/ref=293C3AAEA04F24F66F666F6F81695F33D3D43F71AEF59DADD78B53F3428F340F797B966BCFB20A0180FB196B9BQ7H0J" TargetMode="External"/><Relationship Id="rId2030" Type="http://schemas.openxmlformats.org/officeDocument/2006/relationships/hyperlink" Target="consultantplus://offline/ref=1850249594F1ECDDD9735C7CEBF4B2C1D1E790A963376CEA5C7922D1D43783946E4317E25E8AFA3E467C65DA32SEH1J" TargetMode="External"/><Relationship Id="rId2128" Type="http://schemas.openxmlformats.org/officeDocument/2006/relationships/hyperlink" Target="consultantplus://offline/ref=1850249594F1ECDDD9735C7CEBF4B2C1D1E790A9633768E9577028D1D43783946E4317E25E8AFA3E467C65DA35SEH2J" TargetMode="External"/><Relationship Id="rId2475" Type="http://schemas.openxmlformats.org/officeDocument/2006/relationships/hyperlink" Target="consultantplus://offline/ref=1850249594F1ECDDD9735C7CEBF4B2C1D1E790A963376EE65C7827D1D43783946E4317E25E8AFA3E467C64D132SEH1J" TargetMode="External"/><Relationship Id="rId2682" Type="http://schemas.openxmlformats.org/officeDocument/2006/relationships/hyperlink" Target="consultantplus://offline/ref=1850249594F1ECDDD9735C7CEBF4B2C1D1E790A963376EE7527E22D1D43783946E4317E25E8AFA3E467C65D936SEH6J" TargetMode="External"/><Relationship Id="rId2987" Type="http://schemas.openxmlformats.org/officeDocument/2006/relationships/hyperlink" Target="consultantplus://offline/ref=B37FD9CDF13E18CF8F55755B64626B267A80D3E934FABB04704F9048052F62BE98738D078E952212C5D979B9DBT9H0J" TargetMode="External"/><Relationship Id="rId3526" Type="http://schemas.openxmlformats.org/officeDocument/2006/relationships/hyperlink" Target="consultantplus://offline/ref=B37FD9CDF13E18CF8F55755B64626B267A80D3E934FABF03764E9048052F62BE9873T8HDJ" TargetMode="External"/><Relationship Id="rId654" Type="http://schemas.openxmlformats.org/officeDocument/2006/relationships/hyperlink" Target="consultantplus://offline/ref=293C3AAEA04F24F66F666F6F81695F33D3D43F71AEF59CAED48C52F3428F340F797B966BCFB20A0180FB196B9AQ7H2J" TargetMode="External"/><Relationship Id="rId861" Type="http://schemas.openxmlformats.org/officeDocument/2006/relationships/hyperlink" Target="consultantplus://offline/ref=293C3AAEA04F24F66F666F6F81695F33D3D43F71AEF59CAED48C52F3428F340F797B966BCFB20A0180FB196B9AQ7H2J" TargetMode="External"/><Relationship Id="rId959" Type="http://schemas.openxmlformats.org/officeDocument/2006/relationships/hyperlink" Target="consultantplus://offline/ref=293C3AAEA04F24F66F666F6F81695F33D3D43F71AEF59CAAD08A54F3428F340F797B966BCFB20A0180FB196A9EQ7HCJ" TargetMode="External"/><Relationship Id="rId1284" Type="http://schemas.openxmlformats.org/officeDocument/2006/relationships/hyperlink" Target="consultantplus://offline/ref=2CE9033BC86C4311C7D221D106C37DBA749C4B18759954C6DAA50A2FEF13066982D909A818B0CB23B99255D754R4H9J" TargetMode="External"/><Relationship Id="rId1491" Type="http://schemas.openxmlformats.org/officeDocument/2006/relationships/hyperlink" Target="consultantplus://offline/ref=2CE9033BC86C4311C7D221D106C37DBA749C4B18759951C2DFA30B2FEF13066982D9R0H9J" TargetMode="External"/><Relationship Id="rId1589" Type="http://schemas.openxmlformats.org/officeDocument/2006/relationships/hyperlink" Target="consultantplus://offline/ref=2CE9033BC86C4311C7D221D106C37DBA749C4B18759951C2DFA30B2FEF13066982D9R0H9J" TargetMode="External"/><Relationship Id="rId2335" Type="http://schemas.openxmlformats.org/officeDocument/2006/relationships/hyperlink" Target="consultantplus://offline/ref=1850249594F1ECDDD9735C7CEBF4B2C1D1E790A9633769EC567123D1D43783946E4317E25E8AFA3E467C65D937SEH4J" TargetMode="External"/><Relationship Id="rId2542" Type="http://schemas.openxmlformats.org/officeDocument/2006/relationships/hyperlink" Target="consultantplus://offline/ref=1850249594F1ECDDD9735C7CEBF4B2C1D1E790A963376CEC527A23D1D43783946E43S1H7J" TargetMode="External"/><Relationship Id="rId307" Type="http://schemas.openxmlformats.org/officeDocument/2006/relationships/hyperlink" Target="consultantplus://offline/ref=3D4C37DA97CD7AD952FFF4EEB33B01A455A07CB4D2606D99E5C98FB3B98B52A8C300875EAD1D537DC9F3B2D04BP3HAJ" TargetMode="External"/><Relationship Id="rId514" Type="http://schemas.openxmlformats.org/officeDocument/2006/relationships/hyperlink" Target="consultantplus://offline/ref=293C3AAEA04F24F66F666F6F81695F33D3D43F71AEF59CAED48C52F3428F340F797B966BCFB20A0180FB196B9AQ7H2J" TargetMode="External"/><Relationship Id="rId721" Type="http://schemas.openxmlformats.org/officeDocument/2006/relationships/hyperlink" Target="consultantplus://offline/ref=293C3AAEA04F24F66F666F6F81695F33D3D43F71AEF59CAED48C52F3428F340F797B966BCFB20A0180FB196B9AQ7H2J" TargetMode="External"/><Relationship Id="rId1144" Type="http://schemas.openxmlformats.org/officeDocument/2006/relationships/hyperlink" Target="consultantplus://offline/ref=293C3AAEA04F24F66F666F6F81695F33D3D43F71AEF59AAFD48754F3428F340F797B966BCFB20A0180FB196998Q7H6J" TargetMode="External"/><Relationship Id="rId1351" Type="http://schemas.openxmlformats.org/officeDocument/2006/relationships/hyperlink" Target="consultantplus://offline/ref=2CE9033BC86C4311C7D221D106C37DBA749C4B18759955C1DDA40D2FEF13066982D909A818B0CB23B99255D45FR4H4J" TargetMode="External"/><Relationship Id="rId1449" Type="http://schemas.openxmlformats.org/officeDocument/2006/relationships/hyperlink" Target="consultantplus://offline/ref=2CE9033BC86C4311C7D221D106C37DBA749C4B18759955C1DDA40D2FEF13066982D909A818B0CB23B99255D35ER4HBJ" TargetMode="External"/><Relationship Id="rId1796" Type="http://schemas.openxmlformats.org/officeDocument/2006/relationships/hyperlink" Target="consultantplus://offline/ref=2CE9033BC86C4311C7D221D106C37DBA749C4B18759954C4DAA90B2FEF13066982D909A818B0CB23B99255D451R4HCJ" TargetMode="External"/><Relationship Id="rId2402" Type="http://schemas.openxmlformats.org/officeDocument/2006/relationships/hyperlink" Target="consultantplus://offline/ref=1850249594F1ECDDD9735C7CEBF4B2C1D1E790A963376EEF567E28D1D43783946E4317E25E8AFA3E467C65DD31SEH5J" TargetMode="External"/><Relationship Id="rId2847" Type="http://schemas.openxmlformats.org/officeDocument/2006/relationships/hyperlink" Target="consultantplus://offline/ref=B37FD9CDF13E18CF8F55755B64626B267A80D3E934FABF03764E9048052F62BE9873T8HDJ" TargetMode="External"/><Relationship Id="rId88" Type="http://schemas.openxmlformats.org/officeDocument/2006/relationships/hyperlink" Target="consultantplus://offline/ref=3D4C37DA97CD7AD952FFF4EEB33B01A455A07CB4D2686E97E6CE82EEB3830BA4C1078801BA1A1A71C8F3B2D6P4HDJ" TargetMode="External"/><Relationship Id="rId819" Type="http://schemas.openxmlformats.org/officeDocument/2006/relationships/hyperlink" Target="consultantplus://offline/ref=293C3AAEA04F24F66F666F6F81695F33D3D43F71AEF598A9D28D52F3428F340F797BQ9H6J" TargetMode="External"/><Relationship Id="rId1004" Type="http://schemas.openxmlformats.org/officeDocument/2006/relationships/hyperlink" Target="consultantplus://offline/ref=293C3AAEA04F24F66F666F6F81695F33D3D43F71AEF59DAAD68853F3428F340F797B966BCFB20A0180FB196B99Q7HCJ" TargetMode="External"/><Relationship Id="rId1211" Type="http://schemas.openxmlformats.org/officeDocument/2006/relationships/hyperlink" Target="consultantplus://offline/ref=2CE9033BC86C4311C7D221D106C37DBA749C4B18759951C2DFA30B2FEF13066982D9R0H9J" TargetMode="External"/><Relationship Id="rId1656" Type="http://schemas.openxmlformats.org/officeDocument/2006/relationships/hyperlink" Target="consultantplus://offline/ref=2CE9033BC86C4311C7D221D106C37DBA749C4B18759953C6D1A80E2FEF13066982D909A818B0CB23B99255DF50R4H4J" TargetMode="External"/><Relationship Id="rId1863" Type="http://schemas.openxmlformats.org/officeDocument/2006/relationships/hyperlink" Target="consultantplus://offline/ref=2CE9033BC86C4311C7D221D106C37DBA749C4B18759954C3D8A5002FEF13066982D909A818B0CB23B99255D357R4H9J" TargetMode="External"/><Relationship Id="rId2707" Type="http://schemas.openxmlformats.org/officeDocument/2006/relationships/hyperlink" Target="consultantplus://offline/ref=1850249594F1ECDDD9735C7CEBF4B2C1D1E790A9633768EE5D7D20D1D43783946E4317E25E8AFA3E467C65DB37SEH6J" TargetMode="External"/><Relationship Id="rId2914" Type="http://schemas.openxmlformats.org/officeDocument/2006/relationships/hyperlink" Target="consultantplus://offline/ref=B37FD9CDF13E18CF8F55755B64626B267A80D3E934FABF03764E9048052F62BE9873T8HDJ" TargetMode="External"/><Relationship Id="rId1309" Type="http://schemas.openxmlformats.org/officeDocument/2006/relationships/hyperlink" Target="consultantplus://offline/ref=2CE9033BC86C4311C7D221D106C37DBA749C4B18759955C6DEA7082FEF13066982D909A818B0CB23B99255D250R4H4J" TargetMode="External"/><Relationship Id="rId1516" Type="http://schemas.openxmlformats.org/officeDocument/2006/relationships/hyperlink" Target="consultantplus://offline/ref=2CE9033BC86C4311C7D221D106C37DBA749C4B18759950C3DDA30A2FEF13066982D909A818B0CB23B99255D653R4HDJ" TargetMode="External"/><Relationship Id="rId1723" Type="http://schemas.openxmlformats.org/officeDocument/2006/relationships/hyperlink" Target="consultantplus://offline/ref=2CE9033BC86C4311C7D221D106C37DBA749C4B18759953C6D1A80E2FEF13066982D909A818B0CB23B99255DF50R4H4J" TargetMode="External"/><Relationship Id="rId1930" Type="http://schemas.openxmlformats.org/officeDocument/2006/relationships/hyperlink" Target="consultantplus://offline/ref=2CE9033BC86C4311C7D221D106C37DBA749C4B18759951C9DDA6092FEF13066982D909A818B0CB23B99251D352R4HCJ" TargetMode="External"/><Relationship Id="rId3176" Type="http://schemas.openxmlformats.org/officeDocument/2006/relationships/hyperlink" Target="consultantplus://offline/ref=B37FD9CDF13E18CF8F55755B64626B267A80D3E934FABF08744B9248052F62BE98738D078E952212C5D97CB8DBT9H5J" TargetMode="External"/><Relationship Id="rId3383" Type="http://schemas.openxmlformats.org/officeDocument/2006/relationships/hyperlink" Target="consultantplus://offline/ref=B37FD9CDF13E18CF8F55755B64626B267A80D3E934FABF03764E9048052F62BE9873T8HDJ" TargetMode="External"/><Relationship Id="rId3590" Type="http://schemas.openxmlformats.org/officeDocument/2006/relationships/hyperlink" Target="consultantplus://offline/ref=C2FA712D7A9C698B99F17743F984BEEBC81E575E0FA86DA6C3AD0A767136CF8847E0A0DB2ABB7DD111DB4D00F2U2H1J" TargetMode="External"/><Relationship Id="rId15" Type="http://schemas.openxmlformats.org/officeDocument/2006/relationships/hyperlink" Target="consultantplus://offline/ref=3D4C37DA97CD7AD952FFF4EEB33B01A455A07CB4D2606B90E5CF8BB3B98B52A8C300875EAD1D537DC9F3B2D24EP3H3J" TargetMode="External"/><Relationship Id="rId2192" Type="http://schemas.openxmlformats.org/officeDocument/2006/relationships/hyperlink" Target="consultantplus://offline/ref=1850249594F1ECDDD9735C7CEBF4B2C1D1E790A9633769EF577C21D1D43783946E4317E25E8AFA3E467C65D833SEHBJ" TargetMode="External"/><Relationship Id="rId3036" Type="http://schemas.openxmlformats.org/officeDocument/2006/relationships/hyperlink" Target="consultantplus://offline/ref=B37FD9CDF13E18CF8F55755B64626B267A80D3E934FABF03764E9048052F62BE9873T8HDJ" TargetMode="External"/><Relationship Id="rId3243" Type="http://schemas.openxmlformats.org/officeDocument/2006/relationships/hyperlink" Target="consultantplus://offline/ref=B37FD9CDF13E18CF8F55755B64626B267A80D3E934FABF08744B9248052F62BE98738D078E952212C5D97CB8DFT9H2J" TargetMode="External"/><Relationship Id="rId3688" Type="http://schemas.openxmlformats.org/officeDocument/2006/relationships/hyperlink" Target="consultantplus://offline/ref=C2FA712D7A9C698B99F17743F984BEEBC81E575E0FA86BA7C8AF04767136CF8847E0A0DB2ABB7DD111DB4D02FFU2H1J" TargetMode="External"/><Relationship Id="rId164" Type="http://schemas.openxmlformats.org/officeDocument/2006/relationships/hyperlink" Target="consultantplus://offline/ref=3D4C37DA97CD7AD952FFF4EEB33B01A455A07CB4D2606A98E8CD8FB3B98B52A8C300875EAD1D537DC9F3B3D24CP3H5J" TargetMode="External"/><Relationship Id="rId371" Type="http://schemas.openxmlformats.org/officeDocument/2006/relationships/hyperlink" Target="consultantplus://offline/ref=3D4C37DA97CD7AD952FFF4EEB33B01A455A07CB4D2606C90E4C88CB3B98B52A8C300875EAD1D537DC9F3B2D24FP3H2J" TargetMode="External"/><Relationship Id="rId2052" Type="http://schemas.openxmlformats.org/officeDocument/2006/relationships/hyperlink" Target="consultantplus://offline/ref=1850249594F1ECDDD9735C7CEBF4B2C1D1E790A9633768EB567120D1D43783946E4317E25E8AFA3E467C65D93FSEH4J" TargetMode="External"/><Relationship Id="rId2497" Type="http://schemas.openxmlformats.org/officeDocument/2006/relationships/hyperlink" Target="consultantplus://offline/ref=1850249594F1ECDDD9735C7CEBF4B2C1D1E790A963376CEC527A23D1D43783946E43S1H7J" TargetMode="External"/><Relationship Id="rId3450" Type="http://schemas.openxmlformats.org/officeDocument/2006/relationships/hyperlink" Target="consultantplus://offline/ref=B37FD9CDF13E18CF8F55755B64626B267A80D3E934FABA0277489048052F62BE98738D078E952212C5D979BED3T9H3J" TargetMode="External"/><Relationship Id="rId3548" Type="http://schemas.openxmlformats.org/officeDocument/2006/relationships/hyperlink" Target="consultantplus://offline/ref=C2FA712D7A9C698B99F17743F984BEEBC81E575E0FA86AA4C6AF01767136CF8847E0A0DB2ABB7DD111DB4D0AF1U2H6J" TargetMode="External"/><Relationship Id="rId469" Type="http://schemas.openxmlformats.org/officeDocument/2006/relationships/hyperlink" Target="consultantplus://offline/ref=293C3AAEA04F24F66F666F6F81695F33D3D43F71AEF599ABDC8652F3428F340F797B966BCFB20A0180FB196B98Q7H4J" TargetMode="External"/><Relationship Id="rId676" Type="http://schemas.openxmlformats.org/officeDocument/2006/relationships/hyperlink" Target="consultantplus://offline/ref=293C3AAEA04F24F66F666F6F81695F33D3D43F71AEF59DA8D38853F3428F340F797B966BCFB20A0180FB196F98Q7H0J" TargetMode="External"/><Relationship Id="rId883" Type="http://schemas.openxmlformats.org/officeDocument/2006/relationships/hyperlink" Target="consultantplus://offline/ref=293C3AAEA04F24F66F666F6F81695F33D3D43F71AEF59CAED48C52F3428F340F797B966BCFB20A0180FB196B9AQ7H2J" TargetMode="External"/><Relationship Id="rId1099" Type="http://schemas.openxmlformats.org/officeDocument/2006/relationships/hyperlink" Target="consultantplus://offline/ref=293C3AAEA04F24F66F666F6F81695F33D3D43F71AEF59DA3D18B57F3428F340F797B966BCFB20A0180FB19699DQ7HCJ" TargetMode="External"/><Relationship Id="rId2357" Type="http://schemas.openxmlformats.org/officeDocument/2006/relationships/hyperlink" Target="consultantplus://offline/ref=1850249594F1ECDDD9735C7CEBF4B2C1D1E790A963376CEC527A23D1D43783946E43S1H7J" TargetMode="External"/><Relationship Id="rId2564" Type="http://schemas.openxmlformats.org/officeDocument/2006/relationships/hyperlink" Target="consultantplus://offline/ref=1850249594F1ECDDD9735C7CEBF4B2C1D1E790A963376EEF567E28D1D43783946E4317E25E8AFA3E467C65DD31SEH5J" TargetMode="External"/><Relationship Id="rId3103" Type="http://schemas.openxmlformats.org/officeDocument/2006/relationships/hyperlink" Target="consultantplus://offline/ref=B37FD9CDF13E18CF8F55755B64626B267A80D3E934FABF03764E9048052F62BE9873T8HDJ" TargetMode="External"/><Relationship Id="rId3310" Type="http://schemas.openxmlformats.org/officeDocument/2006/relationships/hyperlink" Target="consultantplus://offline/ref=B37FD9CDF13E18CF8F55755B64626B267A80D3E934FABF08744B9248052F62BE98738D078E952212C5D97CB8D2T9H5J" TargetMode="External"/><Relationship Id="rId3408" Type="http://schemas.openxmlformats.org/officeDocument/2006/relationships/hyperlink" Target="consultantplus://offline/ref=B37FD9CDF13E18CF8F55755B64626B267A80D3E934FABF03764E9048052F62BE9873T8HDJ" TargetMode="External"/><Relationship Id="rId3615" Type="http://schemas.openxmlformats.org/officeDocument/2006/relationships/hyperlink" Target="consultantplus://offline/ref=C2FA712D7A9C698B99F17743F984BEEBC81E575E0FA86FAEC5AC03767136CF8847E0A0DB2ABB7DD111DB4807F5U2H1J" TargetMode="External"/><Relationship Id="rId231" Type="http://schemas.openxmlformats.org/officeDocument/2006/relationships/hyperlink" Target="consultantplus://offline/ref=3D4C37DA97CD7AD952FFF4EEB33B01A455A07CB4D2606898E4CA88B3B98B52A8C300875EAD1D537DC9F3B2D24FP3H4J" TargetMode="External"/><Relationship Id="rId329" Type="http://schemas.openxmlformats.org/officeDocument/2006/relationships/hyperlink" Target="consultantplus://offline/ref=3D4C37DA97CD7AD952FFF4EEB33B01A455A07CB4D2606097E0C582EEB3830BA4C1078801BA1A1A71C8F3B7D6P4HEJ" TargetMode="External"/><Relationship Id="rId536" Type="http://schemas.openxmlformats.org/officeDocument/2006/relationships/hyperlink" Target="consultantplus://offline/ref=293C3AAEA04F24F66F666F6F81695F33D3D43F71AEF59DABD48653F3428F340F797B966BCFB20A0180FB196B9BQ7HCJ" TargetMode="External"/><Relationship Id="rId1166" Type="http://schemas.openxmlformats.org/officeDocument/2006/relationships/hyperlink" Target="consultantplus://offline/ref=2CE9033BC86C4311C7D221D106C37DBA749C4B18759953C8D1A10F2FEF13066982D909A818B0CB23B99255D05FR4HAJ" TargetMode="External"/><Relationship Id="rId1373" Type="http://schemas.openxmlformats.org/officeDocument/2006/relationships/hyperlink" Target="consultantplus://offline/ref=2CE9033BC86C4311C7D221D106C37DBA749C4B18759954C8DCA50E2FEF13066982D909A818B0CB23B99255D454R4HAJ" TargetMode="External"/><Relationship Id="rId2217" Type="http://schemas.openxmlformats.org/officeDocument/2006/relationships/hyperlink" Target="consultantplus://offline/ref=1850249594F1ECDDD9735C7CEBF4B2C1D1E790A9633769E8577C22D1D43783946E4317E25E8AFA3E467C65DD34SEH3J" TargetMode="External"/><Relationship Id="rId2771" Type="http://schemas.openxmlformats.org/officeDocument/2006/relationships/hyperlink" Target="consultantplus://offline/ref=1850249594F1ECDDD9735C7CEBF4B2C1D1E790A963376CEC527A23D1D43783946E43S1H7J" TargetMode="External"/><Relationship Id="rId2869" Type="http://schemas.openxmlformats.org/officeDocument/2006/relationships/hyperlink" Target="consultantplus://offline/ref=B37FD9CDF13E18CF8F55755B64626B267A80D3E934FABF03764E9048052F62BE9873T8HDJ" TargetMode="External"/><Relationship Id="rId743" Type="http://schemas.openxmlformats.org/officeDocument/2006/relationships/hyperlink" Target="consultantplus://offline/ref=293C3AAEA04F24F66F666F6F81695F33D3D43F71AEF59CAED48C52F3428F340F797B966BCFB20A0180FB196B9AQ7H2J" TargetMode="External"/><Relationship Id="rId950" Type="http://schemas.openxmlformats.org/officeDocument/2006/relationships/hyperlink" Target="consultantplus://offline/ref=293C3AAEA04F24F66F666F6F81695F33D3D43F71AEF59BAAD28658F3428F340F797B966BCFB20A0180FB196B99Q7H3J" TargetMode="External"/><Relationship Id="rId1026" Type="http://schemas.openxmlformats.org/officeDocument/2006/relationships/hyperlink" Target="consultantplus://offline/ref=293C3AAEA04F24F66F666F6F81695F33D3D43F71AEF59CAED48C52F3428F340F797B966BCFB20A0180FB196B9AQ7H2J" TargetMode="External"/><Relationship Id="rId1580" Type="http://schemas.openxmlformats.org/officeDocument/2006/relationships/hyperlink" Target="consultantplus://offline/ref=2CE9033BC86C4311C7D221D106C37DBA749C4B18759951C2DFA30B2FEF13066982D9R0H9J" TargetMode="External"/><Relationship Id="rId1678" Type="http://schemas.openxmlformats.org/officeDocument/2006/relationships/hyperlink" Target="consultantplus://offline/ref=2CE9033BC86C4311C7D221D106C37DBA749C4B18759955C5D9A20B2FEF13066982D909A818B0CB23B99255D756R4HBJ" TargetMode="External"/><Relationship Id="rId1885" Type="http://schemas.openxmlformats.org/officeDocument/2006/relationships/hyperlink" Target="consultantplus://offline/ref=2CE9033BC86C4311C7D221D106C37DBA749C4B18759954C6DAA50A2FEF13066982D909A818B0CB23B99255D554R4H8J" TargetMode="External"/><Relationship Id="rId2424" Type="http://schemas.openxmlformats.org/officeDocument/2006/relationships/hyperlink" Target="consultantplus://offline/ref=1850249594F1ECDDD9735C7CEBF4B2C1D1E790A963376CEC527A23D1D43783946E43S1H7J" TargetMode="External"/><Relationship Id="rId2631" Type="http://schemas.openxmlformats.org/officeDocument/2006/relationships/hyperlink" Target="consultantplus://offline/ref=1850249594F1ECDDD9735C7CEBF4B2C1D1E790A963376CE7507F21D1D43783946E4317E25E8AFA3E467C61D135SEH6J" TargetMode="External"/><Relationship Id="rId2729" Type="http://schemas.openxmlformats.org/officeDocument/2006/relationships/hyperlink" Target="consultantplus://offline/ref=1850249594F1ECDDD9735C7CEBF4B2C1D1E790A963376EE65C7827D1D43783946E4317E25E8AFA3E467C64D035SEH7J" TargetMode="External"/><Relationship Id="rId2936" Type="http://schemas.openxmlformats.org/officeDocument/2006/relationships/hyperlink" Target="consultantplus://offline/ref=B37FD9CDF13E18CF8F55755B64626B267A80D3E934FABB0074499648052F62BE98738D078E952212C5D979B0D2T9HFJ" TargetMode="External"/><Relationship Id="rId603" Type="http://schemas.openxmlformats.org/officeDocument/2006/relationships/hyperlink" Target="consultantplus://offline/ref=293C3AAEA04F24F66F666F6F81695F33D3D43F71AEF59AAAD38851F3428F340F797B966BCFB20A0180FB196A9AQ7H5J" TargetMode="External"/><Relationship Id="rId810" Type="http://schemas.openxmlformats.org/officeDocument/2006/relationships/hyperlink" Target="consultantplus://offline/ref=293C3AAEA04F24F66F666F6F81695F33D3D43F71AEF59BAAD08E54F3428F340F797B966BCFB20A0180FB19699AQ7H6J" TargetMode="External"/><Relationship Id="rId908" Type="http://schemas.openxmlformats.org/officeDocument/2006/relationships/hyperlink" Target="consultantplus://offline/ref=293C3AAEA04F24F66F666F6F81695F33D3D43F71AEF59CAED48C52F3428F340F797B966BCFB20A0180FB196B9AQ7H2J" TargetMode="External"/><Relationship Id="rId1233" Type="http://schemas.openxmlformats.org/officeDocument/2006/relationships/hyperlink" Target="consultantplus://offline/ref=2CE9033BC86C4311C7D221D106C37DBA749C4B18759955C6DEA7082FEF13066982D909A818B0CB23B99254D651R4HEJ" TargetMode="External"/><Relationship Id="rId1440" Type="http://schemas.openxmlformats.org/officeDocument/2006/relationships/hyperlink" Target="consultantplus://offline/ref=2CE9033BC86C4311C7D221D106C37DBA749C4B18759950C9DCA50F2FEF13066982D909A818B0CB23B99255D755R4H8J" TargetMode="External"/><Relationship Id="rId1538" Type="http://schemas.openxmlformats.org/officeDocument/2006/relationships/hyperlink" Target="consultantplus://offline/ref=2CE9033BC86C4311C7D221D106C37DBA749C4B18759955C5D9A20B2FEF13066982D909A818B0CB23B99255D756R4HBJ" TargetMode="External"/><Relationship Id="rId1300" Type="http://schemas.openxmlformats.org/officeDocument/2006/relationships/hyperlink" Target="consultantplus://offline/ref=2CE9033BC86C4311C7D221D106C37DBA749C4B18759954C8DCA50E2FEF13066982D909A818B0CB23B99255D555R4HFJ" TargetMode="External"/><Relationship Id="rId1745" Type="http://schemas.openxmlformats.org/officeDocument/2006/relationships/hyperlink" Target="consultantplus://offline/ref=2CE9033BC86C4311C7D221D106C37DBA749C4B18759D59C2D1A30372E51B5F6580DE06F70FB7822FB89255D7R5H3J" TargetMode="External"/><Relationship Id="rId1952" Type="http://schemas.openxmlformats.org/officeDocument/2006/relationships/hyperlink" Target="consultantplus://offline/ref=2CE9033BC86C4311C7D221D106C37DBA749C4B18759950C3DCA90F2FEF13066982D909A818B0CB23B99255D454R4H9J" TargetMode="External"/><Relationship Id="rId3198" Type="http://schemas.openxmlformats.org/officeDocument/2006/relationships/hyperlink" Target="consultantplus://offline/ref=B37FD9CDF13E18CF8F55755B64626B267A80D3E934FABF03764E9048052F62BE9873T8HDJ" TargetMode="External"/><Relationship Id="rId37" Type="http://schemas.openxmlformats.org/officeDocument/2006/relationships/hyperlink" Target="consultantplus://offline/ref=3D4C37DA97CD7AD952FFF4EEB33B01A455A07CB4D2606D95E8CC88B3B98B52A8C300875EAD1D537DC9F3B2D248P3H7J" TargetMode="External"/><Relationship Id="rId1605" Type="http://schemas.openxmlformats.org/officeDocument/2006/relationships/hyperlink" Target="consultantplus://offline/ref=2CE9033BC86C4311C7D221D106C37DBA749C4B18759955C5D9A20B2FEF13066982D909A818B0CB23B99255D756R4HBJ" TargetMode="External"/><Relationship Id="rId1812" Type="http://schemas.openxmlformats.org/officeDocument/2006/relationships/hyperlink" Target="consultantplus://offline/ref=2CE9033BC86C4311C7D221D106C37DBA749C4B18759950C3DDA30A2FEF13066982D909A818B0CB23B99255D653R4HDJ" TargetMode="External"/><Relationship Id="rId3058" Type="http://schemas.openxmlformats.org/officeDocument/2006/relationships/hyperlink" Target="consultantplus://offline/ref=B37FD9CDF13E18CF8F55755B64626B267A80D3E934FABF03764E9048052F62BE9873T8HDJ" TargetMode="External"/><Relationship Id="rId3265" Type="http://schemas.openxmlformats.org/officeDocument/2006/relationships/hyperlink" Target="consultantplus://offline/ref=B37FD9CDF13E18CF8F55755B64626B267A80D3E934FABB04704F9048052F62BE98738D078E952212C5D979B9DBT9H0J" TargetMode="External"/><Relationship Id="rId3472" Type="http://schemas.openxmlformats.org/officeDocument/2006/relationships/hyperlink" Target="consultantplus://offline/ref=B37FD9CDF13E18CF8F55755B64626B267A80D3E934FABD08764A9148052F62BE98738D078E952212C5D979B9DBT9H3J" TargetMode="External"/><Relationship Id="rId186" Type="http://schemas.openxmlformats.org/officeDocument/2006/relationships/hyperlink" Target="consultantplus://offline/ref=3D4C37DA97CD7AD952FFF4EEB33B01A455A07CB4D2606D99E5C98FB3B98B52A8C300875EAD1D537DC9F3B2D04BP3HAJ" TargetMode="External"/><Relationship Id="rId393" Type="http://schemas.openxmlformats.org/officeDocument/2006/relationships/hyperlink" Target="consultantplus://offline/ref=3D4C37DA97CD7AD952FFF4EEB33B01A455A07CB4D2606A98E6CB8BB3B98B52A8C300875EAD1D537DC9F3B2D24CP3H7J" TargetMode="External"/><Relationship Id="rId2074" Type="http://schemas.openxmlformats.org/officeDocument/2006/relationships/hyperlink" Target="consultantplus://offline/ref=1850249594F1ECDDD9735C7CEBF4B2C1D1E790A9633768EB567120D1D43783946E4317E25E8AFA3E467C65D836SEHBJ" TargetMode="External"/><Relationship Id="rId2281" Type="http://schemas.openxmlformats.org/officeDocument/2006/relationships/hyperlink" Target="consultantplus://offline/ref=1850249594F1ECDDD9735C7CEBF4B2C1D1E790A9633768EF507D25D1D43783946E4317E25E8AFA3E467C65D030SEH3J" TargetMode="External"/><Relationship Id="rId3125" Type="http://schemas.openxmlformats.org/officeDocument/2006/relationships/hyperlink" Target="consultantplus://offline/ref=B37FD9CDF13E18CF8F55755B64626B267A80D3E934FABF03764E9048052F62BE9873T8HDJ" TargetMode="External"/><Relationship Id="rId3332" Type="http://schemas.openxmlformats.org/officeDocument/2006/relationships/hyperlink" Target="consultantplus://offline/ref=B37FD9CDF13E18CF8F55755B64626B267A80D3E934FABF03764E9048052F62BE9873T8HDJ" TargetMode="External"/><Relationship Id="rId253" Type="http://schemas.openxmlformats.org/officeDocument/2006/relationships/hyperlink" Target="consultantplus://offline/ref=3D4C37DA97CD7AD952FFF4EEB33B01A455A07CB4D2606B96E3CA89B3B98B52A8C300875EAD1D537DC9F3B2D14FP3HAJ" TargetMode="External"/><Relationship Id="rId460" Type="http://schemas.openxmlformats.org/officeDocument/2006/relationships/hyperlink" Target="consultantplus://offline/ref=293C3AAEA04F24F66F666F6F81695F33D3D43F71AEF599A9D78A58F3428F340F797B966BCFB20A0180FB196B9BQ7H6J" TargetMode="External"/><Relationship Id="rId698" Type="http://schemas.openxmlformats.org/officeDocument/2006/relationships/hyperlink" Target="consultantplus://offline/ref=293C3AAEA04F24F66F666F6F81695F33D3D43F71AEF59DA8D38853F3428F340F797B966BCFB20A0180FB196F98Q7H0J" TargetMode="External"/><Relationship Id="rId1090" Type="http://schemas.openxmlformats.org/officeDocument/2006/relationships/hyperlink" Target="consultantplus://offline/ref=293C3AAEA04F24F66F666F6F81695F33D3D43F71AEF59CAAD08A54F3428F340F797B966BCFB20A0180FB19699BQ7HCJ" TargetMode="External"/><Relationship Id="rId2141" Type="http://schemas.openxmlformats.org/officeDocument/2006/relationships/hyperlink" Target="consultantplus://offline/ref=1850249594F1ECDDD9735C7CEBF4B2C1D1E790A9633768EC547C25D1D43783946E4317E25E8AFA3E467C65DA30SEH4J" TargetMode="External"/><Relationship Id="rId2379" Type="http://schemas.openxmlformats.org/officeDocument/2006/relationships/hyperlink" Target="consultantplus://offline/ref=1850249594F1ECDDD9735C7CEBF4B2C1D1E790A963376EE65C7827D1D43783946E4317E25E8AFA3E467C64D132SEH1J" TargetMode="External"/><Relationship Id="rId2586" Type="http://schemas.openxmlformats.org/officeDocument/2006/relationships/hyperlink" Target="consultantplus://offline/ref=1850249594F1ECDDD9735C7CEBF4B2C1D1E790A963376CEC527A23D1D43783946E43S1H7J" TargetMode="External"/><Relationship Id="rId2793" Type="http://schemas.openxmlformats.org/officeDocument/2006/relationships/hyperlink" Target="consultantplus://offline/ref=1850249594F1ECDDD9735C7CEBF4B2C1D1E790A963376CEC527A23D1D43783946E43S1H7J" TargetMode="External"/><Relationship Id="rId3637" Type="http://schemas.openxmlformats.org/officeDocument/2006/relationships/hyperlink" Target="consultantplus://offline/ref=C2FA712D7A9C698B99F17743F984BEEBC81E575E0FA86DAFC9AB05767136CF8847E0A0DB2ABB7DD111DB4F00FEU2H3J" TargetMode="External"/><Relationship Id="rId113" Type="http://schemas.openxmlformats.org/officeDocument/2006/relationships/hyperlink" Target="consultantplus://offline/ref=3D4C37DA97CD7AD952FFF4EEB33B01A455A07CB4D2606896E6CD89B3B98B52A8C300875EAD1D537DC9F3B2D645P3HAJ" TargetMode="External"/><Relationship Id="rId320" Type="http://schemas.openxmlformats.org/officeDocument/2006/relationships/hyperlink" Target="consultantplus://offline/ref=3D4C37DA97CD7AD952FFF4EEB33B01A455A07CB4D2606B96E7CA8CB3B98B52A8C300875EAD1D537DC9F3B2D24DP3H0J" TargetMode="External"/><Relationship Id="rId558" Type="http://schemas.openxmlformats.org/officeDocument/2006/relationships/hyperlink" Target="consultantplus://offline/ref=293C3AAEA04F24F66F666F6F81695F33D3D43F71AEF59CABD28E53F3428F340F797B966BCFB20A0180FB196F9DQ7H6J" TargetMode="External"/><Relationship Id="rId765" Type="http://schemas.openxmlformats.org/officeDocument/2006/relationships/hyperlink" Target="consultantplus://offline/ref=293C3AAEA04F24F66F666F6F81695F33D3D43F71AEF59DA3D18B57F3428F340F797B966BCFB20A0180FB19699DQ7HCJ" TargetMode="External"/><Relationship Id="rId972" Type="http://schemas.openxmlformats.org/officeDocument/2006/relationships/hyperlink" Target="consultantplus://offline/ref=293C3AAEA04F24F66F666F6F81695F33D3D43F71AEF59DAADC8F59F3428F340F797B966BCFB20A0180FB196B9AQ7H0J" TargetMode="External"/><Relationship Id="rId1188" Type="http://schemas.openxmlformats.org/officeDocument/2006/relationships/hyperlink" Target="consultantplus://offline/ref=2CE9033BC86C4311C7D221D106C37DBA749C4B18759954C8DCA50E2FEF13066982D909A818B0CB23B99255D551R4H5J" TargetMode="External"/><Relationship Id="rId1395" Type="http://schemas.openxmlformats.org/officeDocument/2006/relationships/hyperlink" Target="consultantplus://offline/ref=2CE9033BC86C4311C7D221D106C37DBA749C4B18759951C2D1A00E2FEF13066982D909A818B0CB23B99255D75FR4H8J" TargetMode="External"/><Relationship Id="rId2001" Type="http://schemas.openxmlformats.org/officeDocument/2006/relationships/hyperlink" Target="consultantplus://offline/ref=1850249594F1ECDDD9735C7CEBF4B2C1D1E790A9633769E9547B24D1D43783946E4317E25E8AFA3E467C65DC3ESEHBJ" TargetMode="External"/><Relationship Id="rId2239" Type="http://schemas.openxmlformats.org/officeDocument/2006/relationships/hyperlink" Target="consultantplus://offline/ref=1850249594F1ECDDD9735C7CEBF4B2C1D1E790A963376CEC527A23D1D43783946E43S1H7J" TargetMode="External"/><Relationship Id="rId2446" Type="http://schemas.openxmlformats.org/officeDocument/2006/relationships/hyperlink" Target="consultantplus://offline/ref=1850249594F1ECDDD9735C7CEBF4B2C1D1E790A963376CEC527A23D1D43783946E43S1H7J" TargetMode="External"/><Relationship Id="rId2653" Type="http://schemas.openxmlformats.org/officeDocument/2006/relationships/hyperlink" Target="consultantplus://offline/ref=1850249594F1ECDDD9735C7CEBF4B2C1D1E790A963376EE65C7827D1D43783946E4317E25E8AFA3E467C64DE3FSEH5J" TargetMode="External"/><Relationship Id="rId2860" Type="http://schemas.openxmlformats.org/officeDocument/2006/relationships/hyperlink" Target="consultantplus://offline/ref=B37FD9CDF13E18CF8F55755B64626B267A80D3E934FABF03764E9048052F62BE9873T8HDJ" TargetMode="External"/><Relationship Id="rId3704" Type="http://schemas.openxmlformats.org/officeDocument/2006/relationships/hyperlink" Target="consultantplus://offline/ref=C2FA712D7A9C698B99F17743F984BEEBC81E575E0FA86BA2C1A801767136CF8847E0A0DB2ABB7DD111DB4D03F7U2H0J" TargetMode="External"/><Relationship Id="rId418" Type="http://schemas.openxmlformats.org/officeDocument/2006/relationships/hyperlink" Target="consultantplus://offline/ref=3D4C37DA97CD7AD952FFF4EEB33B01A455A07CB4D2606C94E0CE8AB3B98B52A8C300875EAD1D537DC9F3B2D24CP3H4J" TargetMode="External"/><Relationship Id="rId625" Type="http://schemas.openxmlformats.org/officeDocument/2006/relationships/hyperlink" Target="consultantplus://offline/ref=293C3AAEA04F24F66F666F6F81695F33D3D43F71AEF59AA2D08657F3428F340F797B966BCFB20A0180FB196F9BQ7H1J" TargetMode="External"/><Relationship Id="rId832" Type="http://schemas.openxmlformats.org/officeDocument/2006/relationships/hyperlink" Target="consultantplus://offline/ref=293C3AAEA04F24F66F666F6F81695F33D3D43F71AEF59BAAD08E54F3428F340F797B966BCFB20A0180FB19699FQ7HDJ" TargetMode="External"/><Relationship Id="rId1048" Type="http://schemas.openxmlformats.org/officeDocument/2006/relationships/hyperlink" Target="consultantplus://offline/ref=293C3AAEA04F24F66F666F6F81695F33D3D43F71AEF59DA3D18B57F3428F340F797B966BCFB20A0180FB19699DQ7HCJ" TargetMode="External"/><Relationship Id="rId1255" Type="http://schemas.openxmlformats.org/officeDocument/2006/relationships/hyperlink" Target="consultantplus://offline/ref=2CE9033BC86C4311C7D221D106C37DBA749C4B18759951C2DFA30B2FEF13066982D9R0H9J" TargetMode="External"/><Relationship Id="rId1462" Type="http://schemas.openxmlformats.org/officeDocument/2006/relationships/hyperlink" Target="consultantplus://offline/ref=2CE9033BC86C4311C7D221D106C37DBA749C4B18759951C9DDA6092FEF13066982D909A818B0CB23B99251D655R4H5J" TargetMode="External"/><Relationship Id="rId2306" Type="http://schemas.openxmlformats.org/officeDocument/2006/relationships/hyperlink" Target="consultantplus://offline/ref=1850249594F1ECDDD9735C7CEBF4B2C1D1E790A9633768EB547B23D1D43783946E4317E25E8AFA3E467C65D936SEH5J" TargetMode="External"/><Relationship Id="rId2513" Type="http://schemas.openxmlformats.org/officeDocument/2006/relationships/hyperlink" Target="consultantplus://offline/ref=1850249594F1ECDDD9735C7CEBF4B2C1D1E790A963376CEC527A23D1D43783946E43S1H7J" TargetMode="External"/><Relationship Id="rId2958" Type="http://schemas.openxmlformats.org/officeDocument/2006/relationships/hyperlink" Target="consultantplus://offline/ref=B37FD9CDF13E18CF8F55755B64626B267A80D3E934FABF03764E9048052F62BE9873T8HDJ" TargetMode="External"/><Relationship Id="rId1115" Type="http://schemas.openxmlformats.org/officeDocument/2006/relationships/hyperlink" Target="consultantplus://offline/ref=293C3AAEA04F24F66F666F6F81695F33D3D43F71AEF59DA3DC8756F3428F340F797BQ9H6J" TargetMode="External"/><Relationship Id="rId1322" Type="http://schemas.openxmlformats.org/officeDocument/2006/relationships/hyperlink" Target="consultantplus://offline/ref=2CE9033BC86C4311C7D221D106C37DBA749C4B18759955C5D0A20C2FEF13066982D909A818B0CB23B99255D35ER4H8J" TargetMode="External"/><Relationship Id="rId1767" Type="http://schemas.openxmlformats.org/officeDocument/2006/relationships/hyperlink" Target="consultantplus://offline/ref=2CE9033BC86C4311C7D221D106C37DBA749C4B18759954C6DAA50A2FEF13066982D909A818B0CB23B99255D557R4H9J" TargetMode="External"/><Relationship Id="rId1974" Type="http://schemas.openxmlformats.org/officeDocument/2006/relationships/hyperlink" Target="consultantplus://offline/ref=2CE9033BC86C4311C7D221D106C37DBA749C4B18759950C3DCA90F2FEF13066982D909A818B0CB23B99255D454R4H9J" TargetMode="External"/><Relationship Id="rId2720" Type="http://schemas.openxmlformats.org/officeDocument/2006/relationships/hyperlink" Target="consultantplus://offline/ref=1850249594F1ECDDD9735C7CEBF4B2C1D1E790A963376CEC527A23D1D43783946E43S1H7J" TargetMode="External"/><Relationship Id="rId2818" Type="http://schemas.openxmlformats.org/officeDocument/2006/relationships/hyperlink" Target="consultantplus://offline/ref=B37FD9CDF13E18CF8F55755B64626B267A80D3E934FABD08784C9548052F62BE98738D078E952212C5D978BFDBT9H0J" TargetMode="External"/><Relationship Id="rId59" Type="http://schemas.openxmlformats.org/officeDocument/2006/relationships/hyperlink" Target="consultantplus://offline/ref=3D4C37DA97CD7AD952FFF4EEB33B01A455A07CB4D2606898E4CA88B3B98B52A8C300875EAD1D537DC9F3B2D24CP3H4J" TargetMode="External"/><Relationship Id="rId1627" Type="http://schemas.openxmlformats.org/officeDocument/2006/relationships/hyperlink" Target="consultantplus://offline/ref=2CE9033BC86C4311C7D221D106C37DBA749C4B18759953C8D1A10F2FEF13066982D909A818B0CB23B99255DF50R4H8J" TargetMode="External"/><Relationship Id="rId1834" Type="http://schemas.openxmlformats.org/officeDocument/2006/relationships/hyperlink" Target="consultantplus://offline/ref=2CE9033BC86C4311C7D221D106C37DBA749C4B18759951C2DFA30B2FEF13066982D9R0H9J" TargetMode="External"/><Relationship Id="rId3287" Type="http://schemas.openxmlformats.org/officeDocument/2006/relationships/hyperlink" Target="consultantplus://offline/ref=B37FD9CDF13E18CF8F55755B64626B267A80D3E934FABF03764E9048052F62BE9873T8HDJ" TargetMode="External"/><Relationship Id="rId2096" Type="http://schemas.openxmlformats.org/officeDocument/2006/relationships/hyperlink" Target="consultantplus://offline/ref=1850249594F1ECDDD9735C7CEBF4B2C1D1E790A9633769EF5C7828D1D43783946E4317E25E8AFA3E467C65D934SEH7J" TargetMode="External"/><Relationship Id="rId3494" Type="http://schemas.openxmlformats.org/officeDocument/2006/relationships/hyperlink" Target="consultantplus://offline/ref=B37FD9CDF13E18CF8F55755B64626B267A80D3E934FABA0277489048052F62BE98738D078E952212C5D979B1D8T9H1J" TargetMode="External"/><Relationship Id="rId1901" Type="http://schemas.openxmlformats.org/officeDocument/2006/relationships/hyperlink" Target="consultantplus://offline/ref=2CE9033BC86C4311C7D221D106C37DBA749C4B18759952C8D1A40D2FEF13066982D909A818B0CB23B99255D75FR4HDJ" TargetMode="External"/><Relationship Id="rId3147" Type="http://schemas.openxmlformats.org/officeDocument/2006/relationships/hyperlink" Target="consultantplus://offline/ref=B37FD9CDF13E18CF8F55755B64626B267A80D3E934FABF03764E9048052F62BE9873T8HDJ" TargetMode="External"/><Relationship Id="rId3354" Type="http://schemas.openxmlformats.org/officeDocument/2006/relationships/hyperlink" Target="consultantplus://offline/ref=B37FD9CDF13E18CF8F55755B64626B267A80D3E934FABF03764E9048052F62BE9873T8HDJ" TargetMode="External"/><Relationship Id="rId3561" Type="http://schemas.openxmlformats.org/officeDocument/2006/relationships/hyperlink" Target="consultantplus://offline/ref=C2FA712D7A9C698B99F17743F984BEEBC81E575E0FA86FA5C7A901767136CF8847E0UAH0J" TargetMode="External"/><Relationship Id="rId3659" Type="http://schemas.openxmlformats.org/officeDocument/2006/relationships/hyperlink" Target="consultantplus://offline/ref=C2FA712D7A9C698B99F17743F984BEEBC81E575E0FA86FAEC5AC03767136CF8847E0A0DB2ABB7DD111DB4807F1U2H2J" TargetMode="External"/><Relationship Id="rId275" Type="http://schemas.openxmlformats.org/officeDocument/2006/relationships/hyperlink" Target="consultantplus://offline/ref=3D4C37DA97CD7AD952FFF4EEB33B01A455A07CB4D2606C94E0CE8AB3B98B52A8C300875EAD1D537DC9F3B2D24CP3H4J" TargetMode="External"/><Relationship Id="rId482" Type="http://schemas.openxmlformats.org/officeDocument/2006/relationships/hyperlink" Target="consultantplus://offline/ref=293C3AAEA04F24F66F666F6F81695F33D3D43F71AEF59DA3D18B57F3428F340F797B966BCFB20A0180FB19699DQ7HCJ" TargetMode="External"/><Relationship Id="rId2163" Type="http://schemas.openxmlformats.org/officeDocument/2006/relationships/hyperlink" Target="consultantplus://offline/ref=1850249594F1ECDDD9735C7CEBF4B2C1D1E790A9633769E8577C22D1D43783946E4317E25E8AFA3E467C65DA36SEHBJ" TargetMode="External"/><Relationship Id="rId2370" Type="http://schemas.openxmlformats.org/officeDocument/2006/relationships/hyperlink" Target="consultantplus://offline/ref=1850249594F1ECDDD9735C7CEBF4B2C1D1E790A963376CEC527A23D1D43783946E43S1H7J" TargetMode="External"/><Relationship Id="rId3007" Type="http://schemas.openxmlformats.org/officeDocument/2006/relationships/hyperlink" Target="consultantplus://offline/ref=B37FD9CDF13E18CF8F55755B64626B267A80D3E934FABB04704F9048052F62BE98738D078E952212C5D979B9DBT9H0J" TargetMode="External"/><Relationship Id="rId3214" Type="http://schemas.openxmlformats.org/officeDocument/2006/relationships/hyperlink" Target="consultantplus://offline/ref=B37FD9CDF13E18CF8F55755B64626B267A80D3E934FABF03764E9048052F62BE9873T8HDJ" TargetMode="External"/><Relationship Id="rId3421" Type="http://schemas.openxmlformats.org/officeDocument/2006/relationships/hyperlink" Target="consultantplus://offline/ref=B37FD9CDF13E18CF8F55755B64626B267A80D3E934FABA0277489048052F62BE98738D078E952212C5D979BED3T9H3J" TargetMode="External"/><Relationship Id="rId135" Type="http://schemas.openxmlformats.org/officeDocument/2006/relationships/hyperlink" Target="consultantplus://offline/ref=3D4C37DA97CD7AD952FFF4EEB33B01A455A07CB4D2606A90E7CA89B3B98B52A8C300875EAD1D537DC9F3B2D34CP3H2J" TargetMode="External"/><Relationship Id="rId342" Type="http://schemas.openxmlformats.org/officeDocument/2006/relationships/hyperlink" Target="consultantplus://offline/ref=3D4C37DA97CD7AD952FFF4EEB33B01A455A07CB4D2606C94E0CE8AB3B98B52A8C300875EAD1D537DC9F3B2D24CP3H4J" TargetMode="External"/><Relationship Id="rId787" Type="http://schemas.openxmlformats.org/officeDocument/2006/relationships/hyperlink" Target="consultantplus://offline/ref=293C3AAEA04F24F66F666F6F81695F33D3D43F71AEF599A8D18A54F3428F340F797B966BCFB20A0180FB196B99Q7H7J" TargetMode="External"/><Relationship Id="rId994" Type="http://schemas.openxmlformats.org/officeDocument/2006/relationships/hyperlink" Target="consultantplus://offline/ref=293C3AAEA04F24F66F666F6F81695F33D3D43F71AEF59AA3DC8F56F3428F340F797B966BCFB20A0180FB196E9DQ7H0J" TargetMode="External"/><Relationship Id="rId2023" Type="http://schemas.openxmlformats.org/officeDocument/2006/relationships/hyperlink" Target="consultantplus://offline/ref=1850249594F1ECDDD9735C7CEBF4B2C1D1E790A963376CEA5C7922D1D43783946E4317E25E8AFA3E467C65D937SEH1J" TargetMode="External"/><Relationship Id="rId2230" Type="http://schemas.openxmlformats.org/officeDocument/2006/relationships/hyperlink" Target="consultantplus://offline/ref=1850249594F1ECDDD9735C7CEBF4B2C1D1E790A9633768EF507D25D1D43783946E4317E25E8AFA3E467C65D032SEH2J" TargetMode="External"/><Relationship Id="rId2468" Type="http://schemas.openxmlformats.org/officeDocument/2006/relationships/hyperlink" Target="consultantplus://offline/ref=1850249594F1ECDDD9735C7CEBF4B2C1D1E790A963376CEC527A23D1D43783946E43S1H7J" TargetMode="External"/><Relationship Id="rId2675" Type="http://schemas.openxmlformats.org/officeDocument/2006/relationships/hyperlink" Target="consultantplus://offline/ref=1850249594F1ECDDD9735C7CEBF4B2C1D1E790A9633769ED537C23D1D43783946E4317E25E8AFA3E467C65DA35SEH6J" TargetMode="External"/><Relationship Id="rId2882" Type="http://schemas.openxmlformats.org/officeDocument/2006/relationships/hyperlink" Target="consultantplus://offline/ref=B37FD9CDF13E18CF8F55755B64626B267A80D3E934FABA0277489048052F62BE98738D078E952212C5D979BAD3T9H1J" TargetMode="External"/><Relationship Id="rId3519" Type="http://schemas.openxmlformats.org/officeDocument/2006/relationships/hyperlink" Target="consultantplus://offline/ref=B37FD9CDF13E18CF8F55755B64626B267A80D3E934FABF03764E9048052F62BE9873T8HDJ" TargetMode="External"/><Relationship Id="rId202" Type="http://schemas.openxmlformats.org/officeDocument/2006/relationships/hyperlink" Target="consultantplus://offline/ref=3D4C37DA97CD7AD952FFF4EEB33B01A455A07CB4D2606A99E8CD8EB3B98B52A8C300875EAD1D537DC9F3B2D24DP3H7J" TargetMode="External"/><Relationship Id="rId647" Type="http://schemas.openxmlformats.org/officeDocument/2006/relationships/hyperlink" Target="consultantplus://offline/ref=293C3AAEA04F24F66F666F6F81695F33D3D43F71AEF59CAED48C52F3428F340F797B966BCFB20A0180FB196B9AQ7H2J" TargetMode="External"/><Relationship Id="rId854" Type="http://schemas.openxmlformats.org/officeDocument/2006/relationships/hyperlink" Target="consultantplus://offline/ref=293C3AAEA04F24F66F666F6F81695F33D3D43F71AEF598A2D08850F3428F340F797B966BCFB20A0180FB19699CQ7H7J" TargetMode="External"/><Relationship Id="rId1277" Type="http://schemas.openxmlformats.org/officeDocument/2006/relationships/hyperlink" Target="consultantplus://offline/ref=2CE9033BC86C4311C7D221D106C37DBA749C4B18759953C8D1A10F2FEF13066982D909A818B0CB23B99255DF55R4HDJ" TargetMode="External"/><Relationship Id="rId1484" Type="http://schemas.openxmlformats.org/officeDocument/2006/relationships/hyperlink" Target="consultantplus://offline/ref=2CE9033BC86C4311C7D221D106C37DBA749C4B18759953C6D1A80E2FEF13066982D909A818B0CB23B99255DF50R4H4J" TargetMode="External"/><Relationship Id="rId1691" Type="http://schemas.openxmlformats.org/officeDocument/2006/relationships/hyperlink" Target="consultantplus://offline/ref=2CE9033BC86C4311C7D221D106C37DBA749C4B18759954C4DAA90B2FEF13066982D909A818B0CB23B99255D75ER4HDJ" TargetMode="External"/><Relationship Id="rId2328" Type="http://schemas.openxmlformats.org/officeDocument/2006/relationships/hyperlink" Target="consultantplus://offline/ref=1850249594F1ECDDD9735C7CEBF4B2C1D1E790A963376EE65C7024D1D43783946E4317E25E8AFA3E467D65DD31SEH4J" TargetMode="External"/><Relationship Id="rId2535" Type="http://schemas.openxmlformats.org/officeDocument/2006/relationships/hyperlink" Target="consultantplus://offline/ref=1850249594F1ECDDD9735C7CEBF4B2C1D1E790A963376EE7527E22D1D43783946E4317E25E8AFA3E467C65D936SEH6J" TargetMode="External"/><Relationship Id="rId2742" Type="http://schemas.openxmlformats.org/officeDocument/2006/relationships/hyperlink" Target="consultantplus://offline/ref=1850249594F1ECDDD9735C7CEBF4B2C1D1E790A963376CEC527A23D1D43783946E43S1H7J" TargetMode="External"/><Relationship Id="rId507" Type="http://schemas.openxmlformats.org/officeDocument/2006/relationships/hyperlink" Target="consultantplus://offline/ref=293C3AAEA04F24F66F666F6F81695F33D3D43F71AEF598A2D08850F3428F340F797B966BCFB20A0180FB196A9EQ7H7J" TargetMode="External"/><Relationship Id="rId714" Type="http://schemas.openxmlformats.org/officeDocument/2006/relationships/hyperlink" Target="consultantplus://offline/ref=293C3AAEA04F24F66F666F6F81695F33D3D43F71AEF59CAED48C52F3428F340F797B966BCFB20A0180FB196B9AQ7H2J" TargetMode="External"/><Relationship Id="rId921" Type="http://schemas.openxmlformats.org/officeDocument/2006/relationships/hyperlink" Target="consultantplus://offline/ref=293C3AAEA04F24F66F666F6F81695F33D3D43F71AEF599ABDC8652F3428F340F797B966BCFB20A0180FB196B98Q7H4J" TargetMode="External"/><Relationship Id="rId1137" Type="http://schemas.openxmlformats.org/officeDocument/2006/relationships/hyperlink" Target="consultantplus://offline/ref=293C3AAEA04F24F66F666F6F81695F33D3D43F71AEF59DA3D18B57F3428F340F797B966BCFB20A0180FB19699DQ7HCJ" TargetMode="External"/><Relationship Id="rId1344" Type="http://schemas.openxmlformats.org/officeDocument/2006/relationships/hyperlink" Target="consultantplus://offline/ref=2CE9033BC86C4311C7D221D106C37DBA749C4B18759955C5D9A20B2FEF13066982D909A818B0CB23B99255D756R4HBJ" TargetMode="External"/><Relationship Id="rId1551" Type="http://schemas.openxmlformats.org/officeDocument/2006/relationships/hyperlink" Target="consultantplus://offline/ref=2CE9033BC86C4311C7D221D106C37DBA749C4B18759951C2DFA30B2FEF13066982D9R0H9J" TargetMode="External"/><Relationship Id="rId1789" Type="http://schemas.openxmlformats.org/officeDocument/2006/relationships/hyperlink" Target="consultantplus://offline/ref=2CE9033BC86C4311C7D221D106C37DBA749C4B18759954C4DAA90B2FEF13066982D909A818B0CB23B99255D451R4HCJ" TargetMode="External"/><Relationship Id="rId1996" Type="http://schemas.openxmlformats.org/officeDocument/2006/relationships/hyperlink" Target="consultantplus://offline/ref=1850249594F1ECDDD9735C7CEBF4B2C1D1E790A963376CE7507F21D1D43783946E4317E25E8AFA3E467C61DD32SEH0J" TargetMode="External"/><Relationship Id="rId2602" Type="http://schemas.openxmlformats.org/officeDocument/2006/relationships/hyperlink" Target="consultantplus://offline/ref=1850249594F1ECDDD9735C7CEBF4B2C1D1E790A963376EEF567E28D1D43783946E4317E25E8AFA3E467C65DD31SEH5J" TargetMode="External"/><Relationship Id="rId50" Type="http://schemas.openxmlformats.org/officeDocument/2006/relationships/hyperlink" Target="consultantplus://offline/ref=3D4C37DA97CD7AD952FFF4EEB33B01A455A07CB4D2606C94E2C489B3B98B52A8C300875EAD1D537DC9F3B2D245P3H4J" TargetMode="External"/><Relationship Id="rId1204" Type="http://schemas.openxmlformats.org/officeDocument/2006/relationships/hyperlink" Target="consultantplus://offline/ref=2CE9033BC86C4311C7D221D106C37DBA749C4B18759954C8DCA50E2FEF13066982D909A818B0CB23B99255D753R4HDJ" TargetMode="External"/><Relationship Id="rId1411" Type="http://schemas.openxmlformats.org/officeDocument/2006/relationships/hyperlink" Target="consultantplus://offline/ref=2CE9033BC86C4311C7D221D106C37DBA749C4B18759951C9DDA6092FEF13066982D909A818B0CB23B99251D75ER4HDJ" TargetMode="External"/><Relationship Id="rId1649" Type="http://schemas.openxmlformats.org/officeDocument/2006/relationships/hyperlink" Target="consultantplus://offline/ref=2CE9033BC86C4311C7D221D106C37DBA749C4B18759951C9DDA6092FEF13066982D909A818B0CB23B99251D550R4HEJ" TargetMode="External"/><Relationship Id="rId1856" Type="http://schemas.openxmlformats.org/officeDocument/2006/relationships/hyperlink" Target="consultantplus://offline/ref=2CE9033BC86C4311C7D221D106C37DBA749C4B18759951C2DFA30B2FEF13066982D9R0H9J" TargetMode="External"/><Relationship Id="rId2907" Type="http://schemas.openxmlformats.org/officeDocument/2006/relationships/hyperlink" Target="consultantplus://offline/ref=B37FD9CDF13E18CF8F55755B64626B267A80D3E934FABF03764E9048052F62BE9873T8HDJ" TargetMode="External"/><Relationship Id="rId3071" Type="http://schemas.openxmlformats.org/officeDocument/2006/relationships/hyperlink" Target="consultantplus://offline/ref=B37FD9CDF13E18CF8F55755B64626B267A80D3E934FABF08744B9248052F62BE98738D078E952212C5D97DB0DDT9H1J" TargetMode="External"/><Relationship Id="rId1509" Type="http://schemas.openxmlformats.org/officeDocument/2006/relationships/hyperlink" Target="consultantplus://offline/ref=2CE9033BC86C4311C7D221D106C37DBA749C4B18759954C6DAA50A2FEF13066982D909A818B0CB23B99255D750R4H5J" TargetMode="External"/><Relationship Id="rId1716" Type="http://schemas.openxmlformats.org/officeDocument/2006/relationships/hyperlink" Target="consultantplus://offline/ref=2CE9033BC86C4311C7D221D106C37DBA749C4B18759954C0DCA70F2FEF13066982D909A818B0CB23B99255D652R4H5J" TargetMode="External"/><Relationship Id="rId1923" Type="http://schemas.openxmlformats.org/officeDocument/2006/relationships/hyperlink" Target="consultantplus://offline/ref=2CE9033BC86C4311C7D221D106C37DBA749C4B18759F59C8DCA70372E51B5F6580DE06F70FB7822FB89254D4R5HFJ" TargetMode="External"/><Relationship Id="rId3169" Type="http://schemas.openxmlformats.org/officeDocument/2006/relationships/hyperlink" Target="consultantplus://offline/ref=B37FD9CDF13E18CF8F55755B64626B267A80D3E934FABF03764E9048052F62BE9873T8HDJ" TargetMode="External"/><Relationship Id="rId3376" Type="http://schemas.openxmlformats.org/officeDocument/2006/relationships/hyperlink" Target="consultantplus://offline/ref=B37FD9CDF13E18CF8F55755B64626B267A80D3E934FABF03764E9048052F62BE9873T8HDJ" TargetMode="External"/><Relationship Id="rId3583" Type="http://schemas.openxmlformats.org/officeDocument/2006/relationships/hyperlink" Target="consultantplus://offline/ref=C2FA712D7A9C698B99F17743F984BEEBC81E575E0FA86DA6C3AD0A767136CF8847E0A0DB2ABB7DD111DB4D02F6U2H3J" TargetMode="External"/><Relationship Id="rId297" Type="http://schemas.openxmlformats.org/officeDocument/2006/relationships/hyperlink" Target="consultantplus://offline/ref=3D4C37DA97CD7AD952FFF4EEB33B01A455A07CB4D2606890E4CC8FB3B98B52A8C300875EAD1D537DC9F3B2D24BP3H2J" TargetMode="External"/><Relationship Id="rId2185" Type="http://schemas.openxmlformats.org/officeDocument/2006/relationships/hyperlink" Target="consultantplus://offline/ref=1850249594F1ECDDD9735C7CEBF4B2C1D1E790A9633769EF577C20D1D43783946E4317E25E8AFA3E467C65DA34SEH4J" TargetMode="External"/><Relationship Id="rId2392" Type="http://schemas.openxmlformats.org/officeDocument/2006/relationships/hyperlink" Target="consultantplus://offline/ref=1850249594F1ECDDD9735C7CEBF4B2C1D1E790A963376CEC527A23D1D43783946E43S1H7J" TargetMode="External"/><Relationship Id="rId3029" Type="http://schemas.openxmlformats.org/officeDocument/2006/relationships/hyperlink" Target="consultantplus://offline/ref=B37FD9CDF13E18CF8F55755B64626B267A80D3E934FABF03764E9048052F62BE9873T8HDJ" TargetMode="External"/><Relationship Id="rId3236" Type="http://schemas.openxmlformats.org/officeDocument/2006/relationships/hyperlink" Target="consultantplus://offline/ref=B37FD9CDF13E18CF8F55755B64626B267A80D3E934FABF03764E9048052F62BE9873T8HDJ" TargetMode="External"/><Relationship Id="rId157" Type="http://schemas.openxmlformats.org/officeDocument/2006/relationships/hyperlink" Target="consultantplus://offline/ref=3D4C37DA97CD7AD952FFF4EEB33B01A455A07CB4D2606C90E4C88CB3B98B52A8C300875EAD1D537DC9F3B2D24CP3HAJ" TargetMode="External"/><Relationship Id="rId364" Type="http://schemas.openxmlformats.org/officeDocument/2006/relationships/hyperlink" Target="consultantplus://offline/ref=3D4C37DA97CD7AD952FFF4EEB33B01A455A07CB4D2606B96E3CA89B3B98B52A8C300875EAD1D537DC9F3B2D649P3H2J" TargetMode="External"/><Relationship Id="rId2045" Type="http://schemas.openxmlformats.org/officeDocument/2006/relationships/hyperlink" Target="consultantplus://offline/ref=1850249594F1ECDDD9735C7CEBF4B2C1D1E790A963376EEC577F25D1D43783946E4317E25E8AFA3E467C65D937SEH6J" TargetMode="External"/><Relationship Id="rId2697" Type="http://schemas.openxmlformats.org/officeDocument/2006/relationships/hyperlink" Target="consultantplus://offline/ref=1850249594F1ECDDD9735C7CEBF4B2C1D1E790A963376CEC527A23D1D43783946E43S1H7J" TargetMode="External"/><Relationship Id="rId3443" Type="http://schemas.openxmlformats.org/officeDocument/2006/relationships/hyperlink" Target="consultantplus://offline/ref=B37FD9CDF13E18CF8F55755B64626B267A80D3E934FABF03764E9048052F62BE9873T8HDJ" TargetMode="External"/><Relationship Id="rId3650" Type="http://schemas.openxmlformats.org/officeDocument/2006/relationships/hyperlink" Target="consultantplus://offline/ref=C2FA712D7A9C698B99F17743F984BEEBC81E575E0FA86BA6C5AE07767136CF8847E0A0DB2ABB7DD111DB4C02F7U2H6J" TargetMode="External"/><Relationship Id="rId571" Type="http://schemas.openxmlformats.org/officeDocument/2006/relationships/hyperlink" Target="consultantplus://offline/ref=293C3AAEA04F24F66F666F6F81695F33D3D43F71AEF59DA3D18B57F3428F340F797B966BCFB20A0180FB196A9CQ7H1J" TargetMode="External"/><Relationship Id="rId669" Type="http://schemas.openxmlformats.org/officeDocument/2006/relationships/hyperlink" Target="consultantplus://offline/ref=293C3AAEA04F24F66F666F6F81695F33D3D43F71AEF59DA3D18B57F3428F340F797B966BCFB20A0180FB19699DQ7HCJ" TargetMode="External"/><Relationship Id="rId876" Type="http://schemas.openxmlformats.org/officeDocument/2006/relationships/hyperlink" Target="consultantplus://offline/ref=293C3AAEA04F24F66F666F6F81695F33D3D43F71AEF59DA3D18B57F3428F340F797B966BCFB20A0180FB19699DQ7HCJ" TargetMode="External"/><Relationship Id="rId1299" Type="http://schemas.openxmlformats.org/officeDocument/2006/relationships/hyperlink" Target="consultantplus://offline/ref=2CE9033BC86C4311C7D221D106C37DBA749C4B18759954C8DCA50E2FEF13066982D909A818B0CB23B99255D753R4HDJ" TargetMode="External"/><Relationship Id="rId2252" Type="http://schemas.openxmlformats.org/officeDocument/2006/relationships/hyperlink" Target="consultantplus://offline/ref=1850249594F1ECDDD9735C7CEBF4B2C1D1E790A9633769E8577C22D1D43783946E4317E25E8AFA3E467C65DD31SEH4J" TargetMode="External"/><Relationship Id="rId2557" Type="http://schemas.openxmlformats.org/officeDocument/2006/relationships/hyperlink" Target="consultantplus://offline/ref=1850249594F1ECDDD9735C7CEBF4B2C1D1E790A963376CEC527A23D1D43783946E43S1H7J" TargetMode="External"/><Relationship Id="rId3303" Type="http://schemas.openxmlformats.org/officeDocument/2006/relationships/hyperlink" Target="consultantplus://offline/ref=B37FD9CDF13E18CF8F55755B64626B267A80D3E934FABB04704F9048052F62BE98738D078E952212C5D979B9DBT9H0J" TargetMode="External"/><Relationship Id="rId3510" Type="http://schemas.openxmlformats.org/officeDocument/2006/relationships/hyperlink" Target="consultantplus://offline/ref=B37FD9CDF13E18CF8F55755B64626B267A80D3E934FABE0678489548052F62BE98738D078E952212C5D979B9DBT9HEJ" TargetMode="External"/><Relationship Id="rId3608" Type="http://schemas.openxmlformats.org/officeDocument/2006/relationships/hyperlink" Target="consultantplus://offline/ref=C2FA712D7A9C698B99F17743F984BEEBC81E575E0FA86FA5C7A901767136CF8847E0UAH0J" TargetMode="External"/><Relationship Id="rId224" Type="http://schemas.openxmlformats.org/officeDocument/2006/relationships/hyperlink" Target="consultantplus://offline/ref=3D4C37DA97CD7AD952FFF4EEB33B01A455A07CB4D2606A99E8CD8EB3B98B52A8C300875EAD1D537DC9F3B2D244P3H4J" TargetMode="External"/><Relationship Id="rId431" Type="http://schemas.openxmlformats.org/officeDocument/2006/relationships/hyperlink" Target="consultantplus://offline/ref=293C3AAEA04F24F66F666F6F81695F33D3D43F71AEF59CAED48C53F3428F340F797B966BCFB20A0180FB19689AQ7H6J" TargetMode="External"/><Relationship Id="rId529" Type="http://schemas.openxmlformats.org/officeDocument/2006/relationships/hyperlink" Target="consultantplus://offline/ref=293C3AAEA04F24F66F666F6F81695F33D3D43F71AEF59BA2D48B51F3428F340F797B966BCFB20A0180FB196B92Q7H2J" TargetMode="External"/><Relationship Id="rId736" Type="http://schemas.openxmlformats.org/officeDocument/2006/relationships/hyperlink" Target="consultantplus://offline/ref=293C3AAEA04F24F66F666F6F81695F33D3D43F71AEF59CAAD08A54F3428F340F797B966BCFB20A0180FB196B9CQ7H2J" TargetMode="External"/><Relationship Id="rId1061" Type="http://schemas.openxmlformats.org/officeDocument/2006/relationships/hyperlink" Target="consultantplus://offline/ref=293C3AAEA04F24F66F666F6F81695F33D3D43F71AEF59CAAD08A54F3428F340F797B966BCFB20A0180FB196A92Q7H5J" TargetMode="External"/><Relationship Id="rId1159" Type="http://schemas.openxmlformats.org/officeDocument/2006/relationships/hyperlink" Target="consultantplus://offline/ref=2CE9033BC86C4311C7D221D106C37DBA749C4B18759955C5D9A20B2FEF13066982D909A818B0CB23B99255D756R4HBJ" TargetMode="External"/><Relationship Id="rId1366" Type="http://schemas.openxmlformats.org/officeDocument/2006/relationships/hyperlink" Target="consultantplus://offline/ref=2CE9033BC86C4311C7D221D106C37DBA749C4B18759955C4DBA40F2FEF13066982D909A818B0CB23B99255D65FR4H4J" TargetMode="External"/><Relationship Id="rId2112" Type="http://schemas.openxmlformats.org/officeDocument/2006/relationships/hyperlink" Target="consultantplus://offline/ref=1850249594F1ECDDD9735C7CEBF4B2C1D1E790A9633768EB547B23D1D43783946E4317E25E8AFA3E467C65D936SEH5J" TargetMode="External"/><Relationship Id="rId2417" Type="http://schemas.openxmlformats.org/officeDocument/2006/relationships/hyperlink" Target="consultantplus://offline/ref=1850249594F1ECDDD9735C7CEBF4B2C1D1E790A9633768EF507D25D1D43783946E4317E25E8AFA3E467C65D031SEH0J" TargetMode="External"/><Relationship Id="rId2764" Type="http://schemas.openxmlformats.org/officeDocument/2006/relationships/hyperlink" Target="consultantplus://offline/ref=1850249594F1ECDDD9735C7CEBF4B2C1D1E790A963376CEC527A23D1D43783946E43S1H7J" TargetMode="External"/><Relationship Id="rId2971" Type="http://schemas.openxmlformats.org/officeDocument/2006/relationships/hyperlink" Target="consultantplus://offline/ref=B37FD9CDF13E18CF8F55755B64626B267A80D3E934FABF03764E9048052F62BE9873T8HDJ" TargetMode="External"/><Relationship Id="rId943" Type="http://schemas.openxmlformats.org/officeDocument/2006/relationships/hyperlink" Target="consultantplus://offline/ref=293C3AAEA04F24F66F666F6F81695F33D3D43F71AEF59BAFD18757F3428F340F797B966BCFB20A0180FB196A98Q7H2J" TargetMode="External"/><Relationship Id="rId1019" Type="http://schemas.openxmlformats.org/officeDocument/2006/relationships/hyperlink" Target="consultantplus://offline/ref=293C3AAEA04F24F66F666F6F81695F33D3D43F71AEF59BAFD58751F3428F340F797B966BCFB20A0180FB196D9BQ7HDJ" TargetMode="External"/><Relationship Id="rId1573" Type="http://schemas.openxmlformats.org/officeDocument/2006/relationships/hyperlink" Target="consultantplus://offline/ref=2CE9033BC86C4311C7D221D106C37DBA749C4B18759955C5D8A4092FEF13066982D909A818B0CB23B99255D357R4H5J" TargetMode="External"/><Relationship Id="rId1780" Type="http://schemas.openxmlformats.org/officeDocument/2006/relationships/hyperlink" Target="consultantplus://offline/ref=2CE9033BC86C4311C7D221D106C37DBA749C4B18759951C2DFA30B2FEF13066982D9R0H9J" TargetMode="External"/><Relationship Id="rId1878" Type="http://schemas.openxmlformats.org/officeDocument/2006/relationships/hyperlink" Target="consultantplus://offline/ref=2CE9033BC86C4311C7D221D106C37DBA749C4B18759955C6DAA30D2FEF13066982D909A818B0CB23B99255D453R4H9J" TargetMode="External"/><Relationship Id="rId2624" Type="http://schemas.openxmlformats.org/officeDocument/2006/relationships/hyperlink" Target="consultantplus://offline/ref=1850249594F1ECDDD9735C7CEBF4B2C1D1E790A9633768EE5D7D20D1D43783946E4317E25E8AFA3E467C65DB37SEH6J" TargetMode="External"/><Relationship Id="rId2831" Type="http://schemas.openxmlformats.org/officeDocument/2006/relationships/hyperlink" Target="consultantplus://offline/ref=B37FD9CDF13E18CF8F55755B64626B267A80D3E934FABD08764A9148052F62BE98738D078E952212C5D979B9DBT9H3J" TargetMode="External"/><Relationship Id="rId2929" Type="http://schemas.openxmlformats.org/officeDocument/2006/relationships/hyperlink" Target="consultantplus://offline/ref=B37FD9CDF13E18CF8F55755B64626B267A80D3E934FABF03764E9048052F62BE9873T8HDJ" TargetMode="External"/><Relationship Id="rId72" Type="http://schemas.openxmlformats.org/officeDocument/2006/relationships/hyperlink" Target="consultantplus://offline/ref=3D4C37DA97CD7AD952FFF4EEB33B01A455A07CB4D2686998E1C882EEB3830BA4C1P0H7J" TargetMode="External"/><Relationship Id="rId803" Type="http://schemas.openxmlformats.org/officeDocument/2006/relationships/hyperlink" Target="consultantplus://offline/ref=293C3AAEA04F24F66F666F6F81695F33D3D43F71AEF59CAED48C52F3428F340F797B966BCFB20A0180FB196B9AQ7H2J" TargetMode="External"/><Relationship Id="rId1226" Type="http://schemas.openxmlformats.org/officeDocument/2006/relationships/hyperlink" Target="consultantplus://offline/ref=2CE9033BC86C4311C7D221D106C37DBA749C4B18759955C6DEA7082FEF13066982D909A818B0CB23B99255D250R4H4J" TargetMode="External"/><Relationship Id="rId1433" Type="http://schemas.openxmlformats.org/officeDocument/2006/relationships/hyperlink" Target="consultantplus://offline/ref=2CE9033BC86C4311C7D221D106C37DBA749C4B18759955C2D9A50D2FEF13066982D909A818B0CB23B99255D654R4H5J" TargetMode="External"/><Relationship Id="rId1640" Type="http://schemas.openxmlformats.org/officeDocument/2006/relationships/hyperlink" Target="consultantplus://offline/ref=2CE9033BC86C4311C7D221D106C37DBA749C4B18759955C5D9A20B2FEF13066982D909A818B0CB23B99255D756R4HBJ" TargetMode="External"/><Relationship Id="rId1738" Type="http://schemas.openxmlformats.org/officeDocument/2006/relationships/hyperlink" Target="consultantplus://offline/ref=2CE9033BC86C4311C7D221D106C37DBA749C4B18759953C6D1A80E2FEF13066982D909A818B0CB23B99255DF50R4H4J" TargetMode="External"/><Relationship Id="rId3093" Type="http://schemas.openxmlformats.org/officeDocument/2006/relationships/hyperlink" Target="consultantplus://offline/ref=B37FD9CDF13E18CF8F55755B64626B267A80D3E934FABF03764E9048052F62BE9873T8HDJ" TargetMode="External"/><Relationship Id="rId1500" Type="http://schemas.openxmlformats.org/officeDocument/2006/relationships/hyperlink" Target="consultantplus://offline/ref=2CE9033BC86C4311C7D221D106C37DBA749C4B18759951C2DFA30B2FEF13066982D9R0H9J" TargetMode="External"/><Relationship Id="rId1945" Type="http://schemas.openxmlformats.org/officeDocument/2006/relationships/hyperlink" Target="consultantplus://offline/ref=2CE9033BC86C4311C7D221D106C37DBA749C4B18759951C2DFA30B2FEF13066982D9R0H9J" TargetMode="External"/><Relationship Id="rId3160" Type="http://schemas.openxmlformats.org/officeDocument/2006/relationships/hyperlink" Target="consultantplus://offline/ref=B37FD9CDF13E18CF8F55755B64626B267A80D3E934FABF03764E9048052F62BE9873T8HDJ" TargetMode="External"/><Relationship Id="rId3398" Type="http://schemas.openxmlformats.org/officeDocument/2006/relationships/hyperlink" Target="consultantplus://offline/ref=B37FD9CDF13E18CF8F55755B64626B267A80D3E934FABD09784C9448052F62BE98738D078E952212C5D97BB8D8T9H1J" TargetMode="External"/><Relationship Id="rId1805" Type="http://schemas.openxmlformats.org/officeDocument/2006/relationships/hyperlink" Target="consultantplus://offline/ref=2CE9033BC86C4311C7D221D106C37DBA749C4B18759951C9DDA6092FEF13066982D909A818B0CB23B99251D45FR4HAJ" TargetMode="External"/><Relationship Id="rId3020" Type="http://schemas.openxmlformats.org/officeDocument/2006/relationships/hyperlink" Target="consultantplus://offline/ref=B37FD9CDF13E18CF8F55755B64626B267A80D3E934FABF03764E9048052F62BE9873T8HDJ" TargetMode="External"/><Relationship Id="rId3258" Type="http://schemas.openxmlformats.org/officeDocument/2006/relationships/hyperlink" Target="consultantplus://offline/ref=B37FD9CDF13E18CF8F55755B64626B267A80D3E934FABD08764A9148052F62BE98738D078E952212C5D979B9DBT9H3J" TargetMode="External"/><Relationship Id="rId3465" Type="http://schemas.openxmlformats.org/officeDocument/2006/relationships/hyperlink" Target="consultantplus://offline/ref=B37FD9CDF13E18CF8F55755B64626B267A80D3E934FABF03764E9048052F62BE9873T8HDJ" TargetMode="External"/><Relationship Id="rId3672" Type="http://schemas.openxmlformats.org/officeDocument/2006/relationships/hyperlink" Target="consultantplus://offline/ref=C2FA712D7A9C698B99F17743F984BEEBC81E575E0FA86DA7C7AD02767136CF8847E0A0DB2ABB7DD111DB4D01F6U2HEJ" TargetMode="External"/><Relationship Id="rId179" Type="http://schemas.openxmlformats.org/officeDocument/2006/relationships/hyperlink" Target="consultantplus://offline/ref=3D4C37DA97CD7AD952FFF4EEB33B01A455A07CB4D2606C94E8C88DB3B98B52A8C300875EAD1D537DC9F3B2D34CP3H6J" TargetMode="External"/><Relationship Id="rId386" Type="http://schemas.openxmlformats.org/officeDocument/2006/relationships/hyperlink" Target="consultantplus://offline/ref=3D4C37DA97CD7AD952FFF4EEB33B01A455A07CB4D2606893E6CF8AB3B98B52A8C300P8H7J" TargetMode="External"/><Relationship Id="rId593" Type="http://schemas.openxmlformats.org/officeDocument/2006/relationships/hyperlink" Target="consultantplus://offline/ref=293C3AAEA04F24F66F666F6F81695F33D3D43F71AEF59CACD48751F3428F340F797B966BCFB20A0180FB186B9FQ7HCJ" TargetMode="External"/><Relationship Id="rId2067" Type="http://schemas.openxmlformats.org/officeDocument/2006/relationships/hyperlink" Target="consultantplus://offline/ref=1850249594F1ECDDD9735C7CEBF4B2C1D1E790A9633768EB547B23D1D43783946E4317E25E8AFA3E467C65D936SEH5J" TargetMode="External"/><Relationship Id="rId2274" Type="http://schemas.openxmlformats.org/officeDocument/2006/relationships/hyperlink" Target="consultantplus://offline/ref=1850249594F1ECDDD9735C7CEBF4B2C1D1E790A9633768E9527F28D1D43783946E4317E25E8AFA3E467C65DB30SEH7J" TargetMode="External"/><Relationship Id="rId2481" Type="http://schemas.openxmlformats.org/officeDocument/2006/relationships/hyperlink" Target="consultantplus://offline/ref=1850249594F1ECDDD9735C7CEBF4B2C1D1E790A963376CEC527A23D1D43783946E43S1H7J" TargetMode="External"/><Relationship Id="rId3118" Type="http://schemas.openxmlformats.org/officeDocument/2006/relationships/hyperlink" Target="consultantplus://offline/ref=B37FD9CDF13E18CF8F55755B64626B267A80D3E934FABA0277489048052F62BE98738D078E952212C5D979BCDCT9H5J" TargetMode="External"/><Relationship Id="rId3325" Type="http://schemas.openxmlformats.org/officeDocument/2006/relationships/hyperlink" Target="consultantplus://offline/ref=B37FD9CDF13E18CF8F55755B64626B267A80D3E934FABF03764E9048052F62BE9873T8HDJ" TargetMode="External"/><Relationship Id="rId3532" Type="http://schemas.openxmlformats.org/officeDocument/2006/relationships/hyperlink" Target="consultantplus://offline/ref=B37FD9CDF13E18CF8F55755B64626B267A80D3E934FABF08744B9248052F62BE98738D078E952212C5D97CBAD3T9H2J" TargetMode="External"/><Relationship Id="rId246" Type="http://schemas.openxmlformats.org/officeDocument/2006/relationships/hyperlink" Target="consultantplus://offline/ref=3D4C37DA97CD7AD952FFF4EEB33B01A455A07CB4D2606893E8CC8FB3B98B52A8C300875EAD1D537DC9F3B2D24EP3HBJ" TargetMode="External"/><Relationship Id="rId453" Type="http://schemas.openxmlformats.org/officeDocument/2006/relationships/hyperlink" Target="consultantplus://offline/ref=293C3AAEA04F24F66F666F6F81695F33D3D43F71AEF59AADDC8A59F3428F340F797B966BCFB20A0180FB196B99Q7HCJ" TargetMode="External"/><Relationship Id="rId660" Type="http://schemas.openxmlformats.org/officeDocument/2006/relationships/hyperlink" Target="consultantplus://offline/ref=293C3AAEA04F24F66F666F6F81695F33D3D43F71AEFC98AFD48A5AAE48876D037B7C9934D8B5430D81FB1869Q9H9J" TargetMode="External"/><Relationship Id="rId898" Type="http://schemas.openxmlformats.org/officeDocument/2006/relationships/hyperlink" Target="consultantplus://offline/ref=293C3AAEA04F24F66F666F6F81695F33D3D43F71AEF59DA3D18B57F3428F340F797B966BCFB20A0180FB19699DQ7HCJ" TargetMode="External"/><Relationship Id="rId1083" Type="http://schemas.openxmlformats.org/officeDocument/2006/relationships/hyperlink" Target="consultantplus://offline/ref=293C3AAEA04F24F66F666F6F81695F33D3D43F71AEF59DA3D18B57F3428F340F797B966BCFB20A0180FB196999Q7H6J" TargetMode="External"/><Relationship Id="rId1290" Type="http://schemas.openxmlformats.org/officeDocument/2006/relationships/hyperlink" Target="consultantplus://offline/ref=2CE9033BC86C4311C7D221D106C37DBA749C4B18759954C6DAA50A2FEF13066982D909A818B0CB23B99255D754R4H8J" TargetMode="External"/><Relationship Id="rId2134" Type="http://schemas.openxmlformats.org/officeDocument/2006/relationships/hyperlink" Target="consultantplus://offline/ref=1850249594F1ECDDD9735C7CEBF4B2C1D1E790A963376CEC5C7926D1D43783946E4317E25E8AFA3E467C65D93FSEH5J" TargetMode="External"/><Relationship Id="rId2341" Type="http://schemas.openxmlformats.org/officeDocument/2006/relationships/hyperlink" Target="consultantplus://offline/ref=1850249594F1ECDDD9735C7CEBF4B2C1D1E790A963376CEC527A23D1D43783946E43S1H7J" TargetMode="External"/><Relationship Id="rId2579" Type="http://schemas.openxmlformats.org/officeDocument/2006/relationships/hyperlink" Target="consultantplus://offline/ref=1850249594F1ECDDD9735C7CEBF4B2C1D1E790A963376EE65C7827D1D43783946E4317E25E8AFA3E467C64D132SEH1J" TargetMode="External"/><Relationship Id="rId2786" Type="http://schemas.openxmlformats.org/officeDocument/2006/relationships/hyperlink" Target="consultantplus://offline/ref=1850249594F1ECDDD9735C7CEBF4B2C1D1E790A963376CE7507F21D1D43783946E4317E25E8AFA3E467C61D131SEH2J" TargetMode="External"/><Relationship Id="rId2993" Type="http://schemas.openxmlformats.org/officeDocument/2006/relationships/hyperlink" Target="consultantplus://offline/ref=B37FD9CDF13E18CF8F55755B64626B267A80D3E934FABF08744B9248052F62BE98738D078E952212C5D97DB0DET9HFJ" TargetMode="External"/><Relationship Id="rId106" Type="http://schemas.openxmlformats.org/officeDocument/2006/relationships/hyperlink" Target="consultantplus://offline/ref=3D4C37DA97CD7AD952FFF4EEB33B01A455A07CB4D2686897E9C882EEB3830BA4C1078801BA1A1A71C8F3B0DAP4HCJ" TargetMode="External"/><Relationship Id="rId313" Type="http://schemas.openxmlformats.org/officeDocument/2006/relationships/hyperlink" Target="consultantplus://offline/ref=3D4C37DA97CD7AD952FFF4EEB33B01A455A07CB4D2606898E4CA88B3B98B52A8C300875EAD1D537DC9F3B2D248P3H7J" TargetMode="External"/><Relationship Id="rId758" Type="http://schemas.openxmlformats.org/officeDocument/2006/relationships/hyperlink" Target="consultantplus://offline/ref=293C3AAEA04F24F66F666F6F81695F33D3D43F71AEF59BA3D48C52F3428F340F797B966BCFB20A0180FB196F98Q7H0J" TargetMode="External"/><Relationship Id="rId965" Type="http://schemas.openxmlformats.org/officeDocument/2006/relationships/hyperlink" Target="consultantplus://offline/ref=293C3AAEA04F24F66F666F6F81695F33D3D43F71AEF59AA3DC8F56F3428F340F797B966BCFB20A0180FB196F9AQ7H4J" TargetMode="External"/><Relationship Id="rId1150" Type="http://schemas.openxmlformats.org/officeDocument/2006/relationships/hyperlink" Target="consultantplus://offline/ref=293C3AAEA04F24F66F666F6F81695F33D3D43F71AEF59DA3D18B57F3428F340F797B966BCFB20A0180FB19699DQ7HCJ" TargetMode="External"/><Relationship Id="rId1388" Type="http://schemas.openxmlformats.org/officeDocument/2006/relationships/hyperlink" Target="consultantplus://offline/ref=2CE9033BC86C4311C7D221D106C37DBA749C4B18759954C3DEA60A2FEF13066982D909A818B0CB23B99255D251R4HDJ" TargetMode="External"/><Relationship Id="rId1595" Type="http://schemas.openxmlformats.org/officeDocument/2006/relationships/hyperlink" Target="consultantplus://offline/ref=2CE9033BC86C4311C7D221D106C37DBA749C4B18759951C2DFA30B2FEF13066982D9R0H9J" TargetMode="External"/><Relationship Id="rId2439" Type="http://schemas.openxmlformats.org/officeDocument/2006/relationships/hyperlink" Target="consultantplus://offline/ref=1850249594F1ECDDD9735C7CEBF4B2C1D1E790A9633768EB547B23D1D43783946E4317E25E8AFA3E467C65D936SEH5J" TargetMode="External"/><Relationship Id="rId2646" Type="http://schemas.openxmlformats.org/officeDocument/2006/relationships/hyperlink" Target="consultantplus://offline/ref=1850249594F1ECDDD9735C7CEBF4B2C1D1E790A963376CEC527A23D1D43783946E43S1H7J" TargetMode="External"/><Relationship Id="rId2853" Type="http://schemas.openxmlformats.org/officeDocument/2006/relationships/hyperlink" Target="consultantplus://offline/ref=B37FD9CDF13E18CF8F55755B64626B267A80D3E934FABF03764E9048052F62BE9873T8HDJ" TargetMode="External"/><Relationship Id="rId94" Type="http://schemas.openxmlformats.org/officeDocument/2006/relationships/hyperlink" Target="consultantplus://offline/ref=3D4C37DA97CD7AD952FFF4EEB33B01A455A07CB4D2686E97E6CE82EEB3830BA4C1078801BA1A1A71C8F3B2DBP4H8J" TargetMode="External"/><Relationship Id="rId520" Type="http://schemas.openxmlformats.org/officeDocument/2006/relationships/hyperlink" Target="consultantplus://offline/ref=293C3AAEA04F24F66F666F6F81695F33D3D43F71AEF59CAFD58E56F3428F340F797B966BCFB20A0180FB196B98Q7H1J" TargetMode="External"/><Relationship Id="rId618" Type="http://schemas.openxmlformats.org/officeDocument/2006/relationships/hyperlink" Target="consultantplus://offline/ref=293C3AAEA04F24F66F666F6F81695F33D3D43F71AEF59CAED48C52F3428F340F797B966BCFB20A0180FB196B9AQ7H2J" TargetMode="External"/><Relationship Id="rId825" Type="http://schemas.openxmlformats.org/officeDocument/2006/relationships/hyperlink" Target="consultantplus://offline/ref=293C3AAEA04F24F66F666F6F81695F33D3D43F71AEF59DA3D18B57F3428F340F797B966BCFB20A0180FB196B9FQ7H4J" TargetMode="External"/><Relationship Id="rId1248" Type="http://schemas.openxmlformats.org/officeDocument/2006/relationships/hyperlink" Target="consultantplus://offline/ref=2CE9033BC86C4311C7D221D106C37DBA749C4B18759953C5D1A40E2FEF13066982D909A818B0CB23B99255D757R4HBJ" TargetMode="External"/><Relationship Id="rId1455" Type="http://schemas.openxmlformats.org/officeDocument/2006/relationships/hyperlink" Target="consultantplus://offline/ref=2CE9033BC86C4311C7D221D106C37DBA749C4B18759953C6D1A80E2FEF13066982D909A818B0CB23B99255DF50R4H4J" TargetMode="External"/><Relationship Id="rId1662" Type="http://schemas.openxmlformats.org/officeDocument/2006/relationships/hyperlink" Target="consultantplus://offline/ref=2CE9033BC86C4311C7D221D106C37DBA749C4B18759951C2DFA30B2FEF13066982D9R0H9J" TargetMode="External"/><Relationship Id="rId2201" Type="http://schemas.openxmlformats.org/officeDocument/2006/relationships/hyperlink" Target="consultantplus://offline/ref=1850249594F1ECDDD9735C7CEBF4B2C1D1E790A9633769EF577B28D1D43783946E4317E25E8AFA3E467C65D834SEHBJ" TargetMode="External"/><Relationship Id="rId2506" Type="http://schemas.openxmlformats.org/officeDocument/2006/relationships/hyperlink" Target="consultantplus://offline/ref=1850249594F1ECDDD9735C7CEBF4B2C1D1E790A9633768EE5D7D20D1D43783946E4317E25E8AFA3E467C65DB37SEH6J" TargetMode="External"/><Relationship Id="rId1010" Type="http://schemas.openxmlformats.org/officeDocument/2006/relationships/hyperlink" Target="consultantplus://offline/ref=293C3AAEA04F24F66F666F6F81695F33D3D43F71AEF59CAED48C52F3428F340F797B966BCFB20A0180FB196B9AQ7H2J" TargetMode="External"/><Relationship Id="rId1108" Type="http://schemas.openxmlformats.org/officeDocument/2006/relationships/hyperlink" Target="consultantplus://offline/ref=293C3AAEA04F24F66F666F6F81695F33D3D43F71AEF59DA3D18B57F3428F340F797B966BCFB20A0180FB19699DQ7HCJ" TargetMode="External"/><Relationship Id="rId1315" Type="http://schemas.openxmlformats.org/officeDocument/2006/relationships/hyperlink" Target="consultantplus://offline/ref=2CE9033BC86C4311C7D221D106C37DBA749C4B18759955C4DEA3012FEF13066982D909A818B0CB23B99255D756R4H5J" TargetMode="External"/><Relationship Id="rId1967" Type="http://schemas.openxmlformats.org/officeDocument/2006/relationships/hyperlink" Target="consultantplus://offline/ref=2CE9033BC86C4311C7D221D106C37DBA749C4B18759950C3DCA90F2FEF13066982D909A818B0CB23B99255D455R4HBJ" TargetMode="External"/><Relationship Id="rId2713" Type="http://schemas.openxmlformats.org/officeDocument/2006/relationships/hyperlink" Target="consultantplus://offline/ref=1850249594F1ECDDD9735C7CEBF4B2C1D1E790A963376CEC527A23D1D43783946E43S1H7J" TargetMode="External"/><Relationship Id="rId2920" Type="http://schemas.openxmlformats.org/officeDocument/2006/relationships/hyperlink" Target="consultantplus://offline/ref=B37FD9CDF13E18CF8F55755B64626B267A80D3E934FABF03764E9048052F62BE9873T8HDJ" TargetMode="External"/><Relationship Id="rId1522" Type="http://schemas.openxmlformats.org/officeDocument/2006/relationships/hyperlink" Target="consultantplus://offline/ref=2CE9033BC86C4311C7D221D106C37DBA749C4B18759955C5D9A20B2FEF13066982D909A818B0CB23B99255D756R4HBJ" TargetMode="External"/><Relationship Id="rId21" Type="http://schemas.openxmlformats.org/officeDocument/2006/relationships/hyperlink" Target="consultantplus://offline/ref=3D4C37DA97CD7AD952FFF4EEB33B01A455A07CB4D2606B98E0C989B3B98B52A8C300875EAD1D537DC9F3B2D24CP3H7J" TargetMode="External"/><Relationship Id="rId2089" Type="http://schemas.openxmlformats.org/officeDocument/2006/relationships/hyperlink" Target="consultantplus://offline/ref=1850249594F1ECDDD9735C7CEBF4B2C1D1E790A9633769EB537027D1D43783946E4317E25E8AFA3E467C65D936SEHBJ" TargetMode="External"/><Relationship Id="rId3487" Type="http://schemas.openxmlformats.org/officeDocument/2006/relationships/hyperlink" Target="consultantplus://offline/ref=B37FD9CDF13E18CF8F55755B64626B267A80D3E934FABB04704F9048052F62BE98738D078E952212C5D979B9DBT9H0J" TargetMode="External"/><Relationship Id="rId3694" Type="http://schemas.openxmlformats.org/officeDocument/2006/relationships/hyperlink" Target="consultantplus://offline/ref=C2FA712D7A9C698B99F17743F984BEEBC81E575E0FA86FA5C7A901767136CF8847E0UAH0J" TargetMode="External"/><Relationship Id="rId2296" Type="http://schemas.openxmlformats.org/officeDocument/2006/relationships/hyperlink" Target="consultantplus://offline/ref=1850249594F1ECDDD9735C7CEBF4B2C1D1E790A9633768EA507026D1D43783946E4317E25E8AFA3E467C65DA33SEH5J" TargetMode="External"/><Relationship Id="rId3347" Type="http://schemas.openxmlformats.org/officeDocument/2006/relationships/hyperlink" Target="consultantplus://offline/ref=B37FD9CDF13E18CF8F55755B64626B267A80D3E934FABF03764E9048052F62BE9873T8HDJ" TargetMode="External"/><Relationship Id="rId3554" Type="http://schemas.openxmlformats.org/officeDocument/2006/relationships/hyperlink" Target="consultantplus://offline/ref=C2FA712D7A9C698B99F17743F984BEEBC81E575E0FA86FA5C7A901767136CF8847E0UAH0J" TargetMode="External"/><Relationship Id="rId268" Type="http://schemas.openxmlformats.org/officeDocument/2006/relationships/hyperlink" Target="consultantplus://offline/ref=3D4C37DA97CD7AD952FFF4EEB33B01A455A07CB4D2606A98E8CD8FB3B98B52A8C300875EAD1D537DC9F3B3D04CP3H0J" TargetMode="External"/><Relationship Id="rId475" Type="http://schemas.openxmlformats.org/officeDocument/2006/relationships/hyperlink" Target="consultantplus://offline/ref=293C3AAEA04F24F66F666F6F81695F33D3D43F71AEF59CAFD68E52F3428F340F797B966BCFB20A0180FB196B92Q7H1J" TargetMode="External"/><Relationship Id="rId682" Type="http://schemas.openxmlformats.org/officeDocument/2006/relationships/hyperlink" Target="consultantplus://offline/ref=293C3AAEA04F24F66F666F6F81695F33D3D43F71AEF59CAED48C52F3428F340F797B966BCFB20A0180FB196B9AQ7H2J" TargetMode="External"/><Relationship Id="rId2156" Type="http://schemas.openxmlformats.org/officeDocument/2006/relationships/hyperlink" Target="consultantplus://offline/ref=1850249594F1ECDDD9735C7CEBF4B2C1D1E790A9633769E8577C22D1D43783946E4317E25E8AFA3E467C65DA36SEH5J" TargetMode="External"/><Relationship Id="rId2363" Type="http://schemas.openxmlformats.org/officeDocument/2006/relationships/hyperlink" Target="consultantplus://offline/ref=1850249594F1ECDDD9735C7CEBF4B2C1D1E790A9633769E7507821D1D43783946E4317E25E8AFA3E467C65D933SEH3J" TargetMode="External"/><Relationship Id="rId2570" Type="http://schemas.openxmlformats.org/officeDocument/2006/relationships/hyperlink" Target="consultantplus://offline/ref=1850249594F1ECDDD9735C7CEBF4B2C1D1E790A963376CEC527A23D1D43783946E43S1H7J" TargetMode="External"/><Relationship Id="rId3207" Type="http://schemas.openxmlformats.org/officeDocument/2006/relationships/hyperlink" Target="consultantplus://offline/ref=B37FD9CDF13E18CF8F55755B64626B267A80D3E934FABF03764E9048052F62BE9873T8HDJ" TargetMode="External"/><Relationship Id="rId3414" Type="http://schemas.openxmlformats.org/officeDocument/2006/relationships/hyperlink" Target="consultantplus://offline/ref=B37FD9CDF13E18CF8F55755B64626B267A80D3E934FABB04704F9048052F62BE98738D078E952212C5D979B9DBT9H0J" TargetMode="External"/><Relationship Id="rId3621" Type="http://schemas.openxmlformats.org/officeDocument/2006/relationships/hyperlink" Target="consultantplus://offline/ref=C2FA712D7A9C698B99F17743F984BEEBC81E575E0FA86BA2C1A801767136CF8847E0A0DB2ABB7DD111DB4D03F7U2H0J" TargetMode="External"/><Relationship Id="rId128" Type="http://schemas.openxmlformats.org/officeDocument/2006/relationships/hyperlink" Target="consultantplus://offline/ref=3D4C37DA97CD7AD952FFF4EEB33B01A455A07CB4D2606B95E8CF8BB3B98B52A8C300875EAD1D537DC9F3B2D24CP3H7J" TargetMode="External"/><Relationship Id="rId335" Type="http://schemas.openxmlformats.org/officeDocument/2006/relationships/hyperlink" Target="consultantplus://offline/ref=3D4C37DA97CD7AD952FFF4EEB33B01A455A07CB4D2606C94E0CE8AB3B98B52A8C300875EAD1D537DC9F3B2D24CP3H4J" TargetMode="External"/><Relationship Id="rId542" Type="http://schemas.openxmlformats.org/officeDocument/2006/relationships/hyperlink" Target="consultantplus://offline/ref=293C3AAEA04F24F66F666F6F81695F33D3D43F71AEF59CAFD68E52F3428F340F797B966BCFB20A0180FB196A9EQ7H7J" TargetMode="External"/><Relationship Id="rId1172" Type="http://schemas.openxmlformats.org/officeDocument/2006/relationships/hyperlink" Target="consultantplus://offline/ref=2CE9033BC86C4311C7D221D106C37DBA749C4B18759954C8DCA50E2FEF13066982D909A818B0CB23B99255D753R4HDJ" TargetMode="External"/><Relationship Id="rId2016" Type="http://schemas.openxmlformats.org/officeDocument/2006/relationships/hyperlink" Target="consultantplus://offline/ref=1850249594F1ECDDD9735C7CEBF4B2C1D1E790A963376EE8527F23D1D43783946E4317E25E8AFA3E467C65DA31SEHBJ" TargetMode="External"/><Relationship Id="rId2223" Type="http://schemas.openxmlformats.org/officeDocument/2006/relationships/hyperlink" Target="consultantplus://offline/ref=1850249594F1ECDDD9735C7CEBF4B2C1D1E790A963346FEF557C2B8CDE3FDA986CS4H4J" TargetMode="External"/><Relationship Id="rId2430" Type="http://schemas.openxmlformats.org/officeDocument/2006/relationships/hyperlink" Target="consultantplus://offline/ref=1850249594F1ECDDD9735C7CEBF4B2C1D1E790A963376CEC527A23D1D43783946E43S1H7J" TargetMode="External"/><Relationship Id="rId402" Type="http://schemas.openxmlformats.org/officeDocument/2006/relationships/hyperlink" Target="consultantplus://offline/ref=3D4C37DA97CD7AD952FFF4EEB33B01A455A07CB4D2606A98E6CB8BB3B98B52A8C300875EAD1D537DC9F3B2D24CP3H7J" TargetMode="External"/><Relationship Id="rId1032" Type="http://schemas.openxmlformats.org/officeDocument/2006/relationships/hyperlink" Target="consultantplus://offline/ref=293C3AAEA04F24F66F666F6F81695F33D3D43F71AEF59CAED48C52F3428F340F797B966BCFB20A0180FB196B9AQ7H2J" TargetMode="External"/><Relationship Id="rId1989" Type="http://schemas.openxmlformats.org/officeDocument/2006/relationships/hyperlink" Target="consultantplus://offline/ref=1850249594F1ECDDD9735C7CEBF4B2C1D1E790A963376EE6537824D1D43783946E4317E25E8AFA3E467C65DF3FSEH0J" TargetMode="External"/><Relationship Id="rId1849" Type="http://schemas.openxmlformats.org/officeDocument/2006/relationships/hyperlink" Target="consultantplus://offline/ref=2CE9033BC86C4311C7D221D106C37DBA749C4B18759954C3D8A5002FEF13066982D909A818B0CB23B99255D357R4H9J" TargetMode="External"/><Relationship Id="rId3064" Type="http://schemas.openxmlformats.org/officeDocument/2006/relationships/hyperlink" Target="consultantplus://offline/ref=B37FD9CDF13E18CF8F55755B64626B267A80D3E934FABB0074499648052F62BE98738D078E952212C5D978B9D9T9H1J" TargetMode="External"/><Relationship Id="rId192" Type="http://schemas.openxmlformats.org/officeDocument/2006/relationships/hyperlink" Target="consultantplus://offline/ref=3D4C37DA97CD7AD952FFF4EEB33B01A455A07CB4D2606D99E5C98FB3B98B52A8C300875EAD1D537DC9F3B2D04BP3HAJ" TargetMode="External"/><Relationship Id="rId1709" Type="http://schemas.openxmlformats.org/officeDocument/2006/relationships/hyperlink" Target="consultantplus://offline/ref=2CE9033BC86C4311C7D221D106C37DBA749C4B18759955C5D9A20B2FEF13066982D909A818B0CB23B99255D756R4HBJ" TargetMode="External"/><Relationship Id="rId1916" Type="http://schemas.openxmlformats.org/officeDocument/2006/relationships/hyperlink" Target="consultantplus://offline/ref=2CE9033BC86C4311C7D221D106C37DBA749C4B18759952C8D1A40D2FEF13066982D909A818B0CB23B99255D65ER4HDJ" TargetMode="External"/><Relationship Id="rId3271" Type="http://schemas.openxmlformats.org/officeDocument/2006/relationships/hyperlink" Target="consultantplus://offline/ref=B37FD9CDF13E18CF8F55755B64626B267A80D3E934FABF08744B9248052F62BE98738D078E952212C5D97CB8DET9H4J" TargetMode="External"/><Relationship Id="rId2080" Type="http://schemas.openxmlformats.org/officeDocument/2006/relationships/hyperlink" Target="consultantplus://offline/ref=1850249594F1ECDDD9735C7CEBF4B2C1D1E790A963376CEC527A23D1D43783946E43S1H7J" TargetMode="External"/><Relationship Id="rId3131" Type="http://schemas.openxmlformats.org/officeDocument/2006/relationships/hyperlink" Target="consultantplus://offline/ref=B37FD9CDF13E18CF8F55755B64626B267A80D3E934FABD08764A9148052F62BE98738D078E952212C5D979B9DBT9H3J" TargetMode="External"/><Relationship Id="rId2897" Type="http://schemas.openxmlformats.org/officeDocument/2006/relationships/hyperlink" Target="consultantplus://offline/ref=B37FD9CDF13E18CF8F55755B64626B267A80D3E934FABF03764E9048052F62BE9873T8HDJ" TargetMode="External"/><Relationship Id="rId869" Type="http://schemas.openxmlformats.org/officeDocument/2006/relationships/hyperlink" Target="consultantplus://offline/ref=293C3AAEA04F24F66F666F6F81695F33D3D43F71AEF598A9D28D52F3428F340F797BQ9H6J" TargetMode="External"/><Relationship Id="rId1499" Type="http://schemas.openxmlformats.org/officeDocument/2006/relationships/hyperlink" Target="consultantplus://offline/ref=2CE9033BC86C4311C7D221D106C37DBA749C4B18759950C9DCA50F2FEF13066982D909A818B0CB23B99255D755R4H8J" TargetMode="External"/><Relationship Id="rId729" Type="http://schemas.openxmlformats.org/officeDocument/2006/relationships/hyperlink" Target="consultantplus://offline/ref=293C3AAEA04F24F66F666F6F81695F33D3D43F71AEF59CAED48C52F3428F340F797B966BCFB20A0180FB196B9AQ7H2J" TargetMode="External"/><Relationship Id="rId1359" Type="http://schemas.openxmlformats.org/officeDocument/2006/relationships/hyperlink" Target="consultantplus://offline/ref=2CE9033BC86C4311C7D221D106C37DBA749C4B18759951C9DDA6092FEF13066982D909A818B0CB23B99256DE55R4HDJ" TargetMode="External"/><Relationship Id="rId2757" Type="http://schemas.openxmlformats.org/officeDocument/2006/relationships/hyperlink" Target="consultantplus://offline/ref=1850249594F1ECDDD9735C7CEBF4B2C1D1E790A963376CEC527A23D1D43783946E43S1H7J" TargetMode="External"/><Relationship Id="rId2964" Type="http://schemas.openxmlformats.org/officeDocument/2006/relationships/hyperlink" Target="consultantplus://offline/ref=B37FD9CDF13E18CF8F55755B64626B267A80D3E934FABA0277489048052F62BE98738D078E952212C5D979BCDCT9H5J" TargetMode="External"/><Relationship Id="rId936" Type="http://schemas.openxmlformats.org/officeDocument/2006/relationships/hyperlink" Target="consultantplus://offline/ref=293C3AAEA04F24F66F666F6F81695F33D3D43F71AEF59AA8D48D54F3428F340F797B966BCFB20A0180FB196A93Q7H7J" TargetMode="External"/><Relationship Id="rId1219" Type="http://schemas.openxmlformats.org/officeDocument/2006/relationships/hyperlink" Target="consultantplus://offline/ref=2CE9033BC86C4311C7D221D106C37DBA749C4B18759955C4DBA30E2FEF13066982D909A818B0CB23B99255D751R4H8J" TargetMode="External"/><Relationship Id="rId1566" Type="http://schemas.openxmlformats.org/officeDocument/2006/relationships/hyperlink" Target="consultantplus://offline/ref=2CE9033BC86C4311C7D221D106C37DBA749C4B18759950C9DCA50F2FEF13066982D909A818B0CB23B99255D757R4HAJ" TargetMode="External"/><Relationship Id="rId1773" Type="http://schemas.openxmlformats.org/officeDocument/2006/relationships/hyperlink" Target="consultantplus://offline/ref=2CE9033BC86C4311C7D221D106C37DBA749C4B18759953C6D1A80E2FEF13066982D909A818B0CB23B99255DF50R4H4J" TargetMode="External"/><Relationship Id="rId1980" Type="http://schemas.openxmlformats.org/officeDocument/2006/relationships/hyperlink" Target="consultantplus://offline/ref=2CE9033BC86C4311C7D221D106C37DBA749C4B18759950C3DCA90F2FEF13066982D909A818B0CB23B99255D354R4HDJ" TargetMode="External"/><Relationship Id="rId2617" Type="http://schemas.openxmlformats.org/officeDocument/2006/relationships/hyperlink" Target="consultantplus://offline/ref=1850249594F1ECDDD9735C7CEBF4B2C1D1E790A963376CEC527A23D1D43783946E43S1H7J" TargetMode="External"/><Relationship Id="rId2824" Type="http://schemas.openxmlformats.org/officeDocument/2006/relationships/hyperlink" Target="consultantplus://offline/ref=B37FD9CDF13E18CF8F55755B64626B267A80D3E934FABF03764E9048052F62BE9873T8HDJ" TargetMode="External"/><Relationship Id="rId65" Type="http://schemas.openxmlformats.org/officeDocument/2006/relationships/hyperlink" Target="consultantplus://offline/ref=3D4C37DA97CD7AD952FFF4EEB33B01A455A07CB4D2606B90E1CD80B3B98B52A8C300875EAD1D537DC9F3B2D345P3HAJ" TargetMode="External"/><Relationship Id="rId1426" Type="http://schemas.openxmlformats.org/officeDocument/2006/relationships/hyperlink" Target="consultantplus://offline/ref=2CE9033BC86C4311C7D221D106C37DBA749C4B18759951C9DDA6092FEF13066982D909A818B0CB23B99251D75ER4HFJ" TargetMode="External"/><Relationship Id="rId1633" Type="http://schemas.openxmlformats.org/officeDocument/2006/relationships/hyperlink" Target="consultantplus://offline/ref=2CE9033BC86C4311C7D221D106C37DBA749C4B18759951C9DDA6092FEF13066982D909A818B0CB23B99251D550R4HFJ" TargetMode="External"/><Relationship Id="rId1840" Type="http://schemas.openxmlformats.org/officeDocument/2006/relationships/hyperlink" Target="consultantplus://offline/ref=2CE9033BC86C4311C7D221D106C37DBA749C4B18759954C3D8A5002FEF13066982D909A818B0CB23B99255D357R4H9J" TargetMode="External"/><Relationship Id="rId1700" Type="http://schemas.openxmlformats.org/officeDocument/2006/relationships/hyperlink" Target="consultantplus://offline/ref=2CE9033BC86C4311C7D221D106C37DBA749C4B18759953C6D1A80E2FEF13066982D909A818B0CB23B99255DF50R4H4J" TargetMode="External"/><Relationship Id="rId3598" Type="http://schemas.openxmlformats.org/officeDocument/2006/relationships/hyperlink" Target="consultantplus://offline/ref=C2FA712D7A9C698B99F17743F984BEEBC81E575E0FA86FA5C7A901767136CF8847E0UAH0J" TargetMode="External"/><Relationship Id="rId3458" Type="http://schemas.openxmlformats.org/officeDocument/2006/relationships/hyperlink" Target="consultantplus://offline/ref=B37FD9CDF13E18CF8F55755B64626B267A80D3E934FABF08744B9248052F62BE98738D078E952212C5D97CBAD8T9H1J" TargetMode="External"/><Relationship Id="rId3665" Type="http://schemas.openxmlformats.org/officeDocument/2006/relationships/hyperlink" Target="consultantplus://offline/ref=C2FA712D7A9C698B99F17743F984BEEBC81E575E0FA86DAFC9AB05767136CF8847E0A0DB2ABB7DD111DB4F07F1U2HFJ" TargetMode="External"/><Relationship Id="rId379" Type="http://schemas.openxmlformats.org/officeDocument/2006/relationships/hyperlink" Target="consultantplus://offline/ref=3D4C37DA97CD7AD952FFF4EEB33B01A455A07CB4D2606C94E0CE8AB3B98B52A8C300875EAD1D537DC9F3B2D24CP3H4J" TargetMode="External"/><Relationship Id="rId586" Type="http://schemas.openxmlformats.org/officeDocument/2006/relationships/hyperlink" Target="consultantplus://offline/ref=293C3AAEA04F24F66F666F6F81695F33D3D43F71AEF59DACD68B55F3428F340F797B966BCFB20A0180FB196B92Q7H7J" TargetMode="External"/><Relationship Id="rId793" Type="http://schemas.openxmlformats.org/officeDocument/2006/relationships/hyperlink" Target="consultantplus://offline/ref=293C3AAEA04F24F66F666F6F81695F33D3D43F71AEF59CA9D48B54F3428F340F797B966BCFB20A0180FB19689CQ7H3J" TargetMode="External"/><Relationship Id="rId2267" Type="http://schemas.openxmlformats.org/officeDocument/2006/relationships/hyperlink" Target="consultantplus://offline/ref=1850249594F1ECDDD9735C7CEBF4B2C1D1E790A9633769E6517C26D1D43783946E4317E25E8AFA3E467C65DB31SEHBJ" TargetMode="External"/><Relationship Id="rId2474" Type="http://schemas.openxmlformats.org/officeDocument/2006/relationships/hyperlink" Target="consultantplus://offline/ref=1850249594F1ECDDD9735C7CEBF4B2C1D1E790A963376CE7507F21D1D43783946E4317E25E8AFA3E467C61D132SEH1J" TargetMode="External"/><Relationship Id="rId2681" Type="http://schemas.openxmlformats.org/officeDocument/2006/relationships/hyperlink" Target="consultantplus://offline/ref=1850249594F1ECDDD9735C7CEBF4B2C1D1E790A963376EEF567E28D1D43783946E4317E25E8AFA3E467C65DD31SEH5J" TargetMode="External"/><Relationship Id="rId3318" Type="http://schemas.openxmlformats.org/officeDocument/2006/relationships/hyperlink" Target="consultantplus://offline/ref=B37FD9CDF13E18CF8F55755B64626B267A80D3E934FABF03764E9048052F62BE9873T8HDJ" TargetMode="External"/><Relationship Id="rId3525" Type="http://schemas.openxmlformats.org/officeDocument/2006/relationships/hyperlink" Target="consultantplus://offline/ref=B37FD9CDF13E18CF8F55755B64626B267A80D3E934FABB04704F9048052F62BE98738D078E952212C5D979B9DBT9H0J" TargetMode="External"/><Relationship Id="rId239" Type="http://schemas.openxmlformats.org/officeDocument/2006/relationships/hyperlink" Target="consultantplus://offline/ref=3D4C37DA97CD7AD952FFF4EEB33B01A455A07CB4D2606D99E5C98FB3B98B52A8C300875EAD1D537DC9F3B2D249P3H2J" TargetMode="External"/><Relationship Id="rId446" Type="http://schemas.openxmlformats.org/officeDocument/2006/relationships/hyperlink" Target="consultantplus://offline/ref=293C3AAEA04F24F66F666F6F81695F33D3D43F71AEF59DA8D38853F3428F340F797B966BCFB20A0180FB196F9DQ7H5J" TargetMode="External"/><Relationship Id="rId653" Type="http://schemas.openxmlformats.org/officeDocument/2006/relationships/hyperlink" Target="consultantplus://offline/ref=293C3AAEA04F24F66F666F6F81695F33D3D43F71AEF59DA3D18B57F3428F340F797B966BCFB20A0180FB196B9FQ7H4J" TargetMode="External"/><Relationship Id="rId1076" Type="http://schemas.openxmlformats.org/officeDocument/2006/relationships/hyperlink" Target="consultantplus://offline/ref=293C3AAEA04F24F66F666F6F81695F33D3D43F71AEF59AA3DC8F56F3428F340F797B966BCFB20A0180FB196D99Q7H6J" TargetMode="External"/><Relationship Id="rId1283" Type="http://schemas.openxmlformats.org/officeDocument/2006/relationships/hyperlink" Target="consultantplus://offline/ref=2CE9033BC86C4311C7D221D106C37DBA749C4B18759951C9DDA6092FEF13066982D909A818B0CB23B99256D352R4H9J" TargetMode="External"/><Relationship Id="rId1490" Type="http://schemas.openxmlformats.org/officeDocument/2006/relationships/hyperlink" Target="consultantplus://offline/ref=2CE9033BC86C4311C7D221D106C37DBA749C4B18759955C5D9A20B2FEF13066982D909A818B0CB23B99255D756R4HBJ" TargetMode="External"/><Relationship Id="rId2127" Type="http://schemas.openxmlformats.org/officeDocument/2006/relationships/hyperlink" Target="consultantplus://offline/ref=1850249594F1ECDDD9735C7CEBF4B2C1D1E790A9633768EB547B23D1D43783946E4317E25E8AFA3E467C65D936SEH5J" TargetMode="External"/><Relationship Id="rId2334" Type="http://schemas.openxmlformats.org/officeDocument/2006/relationships/hyperlink" Target="consultantplus://offline/ref=1850249594F1ECDDD9735C7CEBF4B2C1D1E790A9633769EC567123D1D43783946E4317E25E8AFA3E467C65D937SEH4J" TargetMode="External"/><Relationship Id="rId306" Type="http://schemas.openxmlformats.org/officeDocument/2006/relationships/hyperlink" Target="consultantplus://offline/ref=3D4C37DA97CD7AD952FFF4EEB33B01A455A07CB4D2606C94E0CE8AB3B98B52A8C300875EAD1D537DC9F3B2D24CP3H4J" TargetMode="External"/><Relationship Id="rId860" Type="http://schemas.openxmlformats.org/officeDocument/2006/relationships/hyperlink" Target="consultantplus://offline/ref=293C3AAEA04F24F66F666F6F81695F33D3D43F71AEF59CAAD78758F3428F340F797B966BCFB20A0180FB196A9EQ7H1J" TargetMode="External"/><Relationship Id="rId1143" Type="http://schemas.openxmlformats.org/officeDocument/2006/relationships/hyperlink" Target="consultantplus://offline/ref=293C3AAEA04F24F66F666F6F81695F33D3D43F71AEF59CAED48C52F3428F340F797B966BCFB20A0180FB196B9AQ7H2J" TargetMode="External"/><Relationship Id="rId2541" Type="http://schemas.openxmlformats.org/officeDocument/2006/relationships/hyperlink" Target="consultantplus://offline/ref=1850249594F1ECDDD9735C7CEBF4B2C1D1E790A9633768EE5D7D20D1D43783946E4317E25E8AFA3E467C65DB37SEH6J" TargetMode="External"/><Relationship Id="rId513" Type="http://schemas.openxmlformats.org/officeDocument/2006/relationships/hyperlink" Target="consultantplus://offline/ref=293C3AAEA04F24F66F666F6F81695F33D3D43F71AEF59CAED78E54F3428F340F797B966BCFB20A0180FB196892Q7H3J" TargetMode="External"/><Relationship Id="rId720" Type="http://schemas.openxmlformats.org/officeDocument/2006/relationships/hyperlink" Target="consultantplus://offline/ref=293C3AAEA04F24F66F666F6F81695F33D3D43F71AEF59BAFD18757F3428F340F797B966BCFB20A0180FB196A98Q7H2J" TargetMode="External"/><Relationship Id="rId1350" Type="http://schemas.openxmlformats.org/officeDocument/2006/relationships/hyperlink" Target="consultantplus://offline/ref=2CE9033BC86C4311C7D221D106C37DBA749C4B18759954C9DBA70B2FEF13066982D909A818B0CB23B99255D25ER4HDJ" TargetMode="External"/><Relationship Id="rId2401" Type="http://schemas.openxmlformats.org/officeDocument/2006/relationships/hyperlink" Target="consultantplus://offline/ref=1850249594F1ECDDD9735C7CEBF4B2C1D1E790A9633768EB547B23D1D43783946E4317E25E8AFA3E467C65D936SEH5J" TargetMode="External"/><Relationship Id="rId1003" Type="http://schemas.openxmlformats.org/officeDocument/2006/relationships/hyperlink" Target="consultantplus://offline/ref=293C3AAEA04F24F66F666F6F81695F33D3D43F71AEF59DADDD8A58F3428F340F797B966BCFB20A0180FB196D92Q7HCJ" TargetMode="External"/><Relationship Id="rId1210" Type="http://schemas.openxmlformats.org/officeDocument/2006/relationships/hyperlink" Target="consultantplus://offline/ref=2CE9033BC86C4311C7D221D106C37DBA749C4B18759955C6D0A50B2FEF13066982D909A818B0CB23B99254DE50R4HCJ" TargetMode="External"/><Relationship Id="rId3175" Type="http://schemas.openxmlformats.org/officeDocument/2006/relationships/hyperlink" Target="consultantplus://offline/ref=B37FD9CDF13E18CF8F55755B64626B267A80D3E934FABF03764E9048052F62BE9873T8HDJ" TargetMode="External"/><Relationship Id="rId3382" Type="http://schemas.openxmlformats.org/officeDocument/2006/relationships/hyperlink" Target="consultantplus://offline/ref=B37FD9CDF13E18CF8F55755B64626B267A80D3E934FABB04704F9048052F62BE98738D078E952212C5D979B9DBT9H0J" TargetMode="External"/><Relationship Id="rId2191" Type="http://schemas.openxmlformats.org/officeDocument/2006/relationships/hyperlink" Target="consultantplus://offline/ref=1850249594F1ECDDD9735C7CEBF4B2C1D1E790A963376CEC527A23D1D43783946E43S1H7J" TargetMode="External"/><Relationship Id="rId3035" Type="http://schemas.openxmlformats.org/officeDocument/2006/relationships/hyperlink" Target="consultantplus://offline/ref=B37FD9CDF13E18CF8F55755B64626B267A80D3E934FABA0277489048052F62BE98738D078E952212C5D979BCDCT9H5J" TargetMode="External"/><Relationship Id="rId3242" Type="http://schemas.openxmlformats.org/officeDocument/2006/relationships/hyperlink" Target="consultantplus://offline/ref=B37FD9CDF13E18CF8F55755B64626B267A80D3E934FABF03764E9048052F62BE9873T8HDJ" TargetMode="External"/><Relationship Id="rId163" Type="http://schemas.openxmlformats.org/officeDocument/2006/relationships/hyperlink" Target="consultantplus://offline/ref=3D4C37DA97CD7AD952FFF4EEB33B01A455A07CB4D2606C94E8C88DB3B98B52A8C300875EAD1D537DC9F3B2D34CP3H6J" TargetMode="External"/><Relationship Id="rId370" Type="http://schemas.openxmlformats.org/officeDocument/2006/relationships/hyperlink" Target="consultantplus://offline/ref=3D4C37DA97CD7AD952FFF4EEB33B01A455A07CB4D2606C94E0CE8AB3B98B52A8C300875EAD1D537DC9F3B2D24CP3H4J" TargetMode="External"/><Relationship Id="rId2051" Type="http://schemas.openxmlformats.org/officeDocument/2006/relationships/hyperlink" Target="consultantplus://offline/ref=1850249594F1ECDDD9735C7CEBF4B2C1D1E790A963376EEC577F25D1D43783946E4317E25E8AFA3E467C65D932SEH5J" TargetMode="External"/><Relationship Id="rId3102" Type="http://schemas.openxmlformats.org/officeDocument/2006/relationships/hyperlink" Target="consultantplus://offline/ref=B37FD9CDF13E18CF8F55755B64626B267A80D3E934FABB04704F9048052F62BE98738D078E952212C5D979B9DBT9H0J" TargetMode="External"/><Relationship Id="rId230" Type="http://schemas.openxmlformats.org/officeDocument/2006/relationships/hyperlink" Target="consultantplus://offline/ref=3D4C37DA97CD7AD952FFF4EEB33B01A455A07CB4D2606C95E4C98AB3B98B52A8C300875EAD1D537DC9F2B2D645P3H3J" TargetMode="External"/><Relationship Id="rId2868" Type="http://schemas.openxmlformats.org/officeDocument/2006/relationships/hyperlink" Target="consultantplus://offline/ref=B37FD9CDF13E18CF8F55755B64626B267A80D3E934FABD08764A9148052F62BE98738D078E952212C5D979B9DBT9H3J" TargetMode="External"/><Relationship Id="rId1677" Type="http://schemas.openxmlformats.org/officeDocument/2006/relationships/hyperlink" Target="consultantplus://offline/ref=2CE9033BC86C4311C7D221D106C37DBA749C4B18759954C0DCA70F2FEF13066982D909A818B0CB23B99255D652R4H5J" TargetMode="External"/><Relationship Id="rId1884" Type="http://schemas.openxmlformats.org/officeDocument/2006/relationships/hyperlink" Target="consultantplus://offline/ref=2CE9033BC86C4311C7D221D106C37DBA749C4B18759952C8D1A40D2FEF13066982D909A818B0CB23B99255D751R4H9J" TargetMode="External"/><Relationship Id="rId2728" Type="http://schemas.openxmlformats.org/officeDocument/2006/relationships/hyperlink" Target="consultantplus://offline/ref=1850249594F1ECDDD9735C7CEBF4B2C1D1E790A963376CE7507F21D1D43783946E4317E25E8AFA3E467C61D130SEH1J" TargetMode="External"/><Relationship Id="rId2935" Type="http://schemas.openxmlformats.org/officeDocument/2006/relationships/hyperlink" Target="consultantplus://offline/ref=B37FD9CDF13E18CF8F55755B64626B267A80D3E934FABA0277489048052F62BE98738D078E952212C5D979BCDCT9H5J" TargetMode="External"/><Relationship Id="rId907" Type="http://schemas.openxmlformats.org/officeDocument/2006/relationships/hyperlink" Target="consultantplus://offline/ref=293C3AAEA04F24F66F666F6F81695F33D3D43F71AEF59CAFD18852F3428F340F797B966BCFB20A0180FB196A98Q7HDJ" TargetMode="External"/><Relationship Id="rId1537" Type="http://schemas.openxmlformats.org/officeDocument/2006/relationships/hyperlink" Target="consultantplus://offline/ref=2CE9033BC86C4311C7D221D106C37DBA749C4B18759951C2DFA30B2FEF13066982D9R0H9J" TargetMode="External"/><Relationship Id="rId1744" Type="http://schemas.openxmlformats.org/officeDocument/2006/relationships/hyperlink" Target="consultantplus://offline/ref=2CE9033BC86C4311C7D221D106C37DBA749C4B18759954C4DAA90B2FEF13066982D909A818B0CB23B99255D55FR4HCJ" TargetMode="External"/><Relationship Id="rId1951" Type="http://schemas.openxmlformats.org/officeDocument/2006/relationships/hyperlink" Target="consultantplus://offline/ref=2CE9033BC86C4311C7D221D106C37DBA749C4B18759950C3DCA90F2FEF13066982D909A818B0CB23B99255D65ER4HCJ" TargetMode="External"/><Relationship Id="rId36" Type="http://schemas.openxmlformats.org/officeDocument/2006/relationships/hyperlink" Target="consultantplus://offline/ref=3D4C37DA97CD7AD952FFF4EEB33B01A455A07CB4D2606D95E4CA8FB3B98B52A8C300875EAD1D537DC9F3B2D24DP3H2J" TargetMode="External"/><Relationship Id="rId1604" Type="http://schemas.openxmlformats.org/officeDocument/2006/relationships/hyperlink" Target="consultantplus://offline/ref=2CE9033BC86C4311C7D221D106C37DBA749C4B18759950C9DCA50F2FEF13066982D909A818B0CB23B99255D757R4HAJ" TargetMode="External"/><Relationship Id="rId1811" Type="http://schemas.openxmlformats.org/officeDocument/2006/relationships/hyperlink" Target="consultantplus://offline/ref=2CE9033BC86C4311C7D221D106C37DBA749C4B18759953C6D1A80E2FEF13066982D909A818B0CB23B99255DF50R4H4J" TargetMode="External"/><Relationship Id="rId3569" Type="http://schemas.openxmlformats.org/officeDocument/2006/relationships/hyperlink" Target="consultantplus://offline/ref=C2FA712D7A9C698B99F17743F984BEEBC81E575E0FA86FA5C7A901767136CF8847E0UAH0J" TargetMode="External"/><Relationship Id="rId697" Type="http://schemas.openxmlformats.org/officeDocument/2006/relationships/hyperlink" Target="consultantplus://offline/ref=293C3AAEA04F24F66F666F6F81695F33D3D43F71AEF59DA3D18B57F3428F340F797B966BCFB20A0180FB196898Q7H3J" TargetMode="External"/><Relationship Id="rId2378" Type="http://schemas.openxmlformats.org/officeDocument/2006/relationships/hyperlink" Target="consultantplus://offline/ref=1850249594F1ECDDD9735C7CEBF4B2C1D1E790A963376CE7507F21D1D43783946E4317E25E8AFA3E467C61D134SEH4J" TargetMode="External"/><Relationship Id="rId3429" Type="http://schemas.openxmlformats.org/officeDocument/2006/relationships/hyperlink" Target="consultantplus://offline/ref=B37FD9CDF13E18CF8F55755B64626B267A80D3E934FABF08744B9248052F62BE98738D078E952212C5D97CBAD8T9H6J" TargetMode="External"/><Relationship Id="rId1187" Type="http://schemas.openxmlformats.org/officeDocument/2006/relationships/hyperlink" Target="consultantplus://offline/ref=2CE9033BC86C4311C7D221D106C37DBA749C4B18759955C6D0A50B2FEF13066982D909A818B0CB23B99255DE52R4H8J" TargetMode="External"/><Relationship Id="rId2585" Type="http://schemas.openxmlformats.org/officeDocument/2006/relationships/hyperlink" Target="consultantplus://offline/ref=1850249594F1ECDDD9735C7CEBF4B2C1D1E790A963376EEF567E28D1D43783946E4317E25E8AFA3E467C65DD31SEH5J" TargetMode="External"/><Relationship Id="rId2792" Type="http://schemas.openxmlformats.org/officeDocument/2006/relationships/hyperlink" Target="consultantplus://offline/ref=1850249594F1ECDDD9735C7CEBF4B2C1D1E790A963376EE7527E22D1D43783946E4317E25E8AFA3E467C65D936SEH6J" TargetMode="External"/><Relationship Id="rId3636" Type="http://schemas.openxmlformats.org/officeDocument/2006/relationships/hyperlink" Target="consultantplus://offline/ref=C2FA712D7A9C698B99F17743F984BEEBC81E575E0FA86DA6C6AC02767136CF8847E0A0DB2ABB7DD111DB4D02F7U2H1J" TargetMode="External"/><Relationship Id="rId557" Type="http://schemas.openxmlformats.org/officeDocument/2006/relationships/hyperlink" Target="consultantplus://offline/ref=293C3AAEA04F24F66F666F6F81695F33D3D43F71AEF59CAAD38F51F3428F340F797B966BCFB20A0180FB186E9DQ7H1J" TargetMode="External"/><Relationship Id="rId764" Type="http://schemas.openxmlformats.org/officeDocument/2006/relationships/hyperlink" Target="consultantplus://offline/ref=293C3AAEA04F24F66F666F6F81695F33D3D43F71AEF59CAED48C52F3428F340F797B966BCFB20A0180FB196B9AQ7H2J" TargetMode="External"/><Relationship Id="rId971" Type="http://schemas.openxmlformats.org/officeDocument/2006/relationships/hyperlink" Target="consultantplus://offline/ref=293C3AAEA04F24F66F666F6F81695F33D3D43F71AEF59CA9D78951F3428F340F797B966BCFB20A0180FB196B9BQ7H4J" TargetMode="External"/><Relationship Id="rId1394" Type="http://schemas.openxmlformats.org/officeDocument/2006/relationships/hyperlink" Target="consultantplus://offline/ref=2CE9033BC86C4311C7D221D106C37DBA749C4B18759955C4DBA40F2FEF13066982D909A818B0CB23B99255D554R4HEJ" TargetMode="External"/><Relationship Id="rId2238" Type="http://schemas.openxmlformats.org/officeDocument/2006/relationships/hyperlink" Target="consultantplus://offline/ref=1850249594F1ECDDD9735C7CEBF4B2C1D1E790A9633768EF507D25D1D43783946E4317E25E8AFA3E467C65D032SEHBJ" TargetMode="External"/><Relationship Id="rId2445" Type="http://schemas.openxmlformats.org/officeDocument/2006/relationships/hyperlink" Target="consultantplus://offline/ref=1850249594F1ECDDD9735C7CEBF4B2C1D1E790A9633768EE5D7D20D1D43783946E4317E25E8AFA3E467C65DB37SEH6J" TargetMode="External"/><Relationship Id="rId2652" Type="http://schemas.openxmlformats.org/officeDocument/2006/relationships/hyperlink" Target="consultantplus://offline/ref=1850249594F1ECDDD9735C7CEBF4B2C1D1E790A963376CE7507F21D1D43783946E4317E25E8AFA3E467C61D137SEHBJ" TargetMode="External"/><Relationship Id="rId3703" Type="http://schemas.openxmlformats.org/officeDocument/2006/relationships/hyperlink" Target="consultantplus://offline/ref=C2FA712D7A9C698B99F17743F984BEEBC81E575E0FA86FAEC5AC03767136CF8847E0A0DB2ABB7DD111DB4807FEU2H1J" TargetMode="External"/><Relationship Id="rId417" Type="http://schemas.openxmlformats.org/officeDocument/2006/relationships/hyperlink" Target="consultantplus://offline/ref=3D4C37DA97CD7AD952FFF4EEB33B01A455A07CB4D2606B96E3CA89B3B98B52A8C300875EAD1D537DC9F3B2D64AP3H1J" TargetMode="External"/><Relationship Id="rId624" Type="http://schemas.openxmlformats.org/officeDocument/2006/relationships/hyperlink" Target="consultantplus://offline/ref=293C3AAEA04F24F66F666F6F81695F33D3D43F71AEF59DAFD48856F3428F340F797B966BCFB20A0180FB196B9BQ7H4J" TargetMode="External"/><Relationship Id="rId831" Type="http://schemas.openxmlformats.org/officeDocument/2006/relationships/hyperlink" Target="consultantplus://offline/ref=293C3AAEA04F24F66F666F6F81695F33D3D43F71AEF59DA3D18B57F3428F340F797B966BCFB20A0180FB19699DQ7HCJ" TargetMode="External"/><Relationship Id="rId1047" Type="http://schemas.openxmlformats.org/officeDocument/2006/relationships/hyperlink" Target="consultantplus://offline/ref=293C3AAEA04F24F66F666F6F81695F33D3D43F71AEF598A9D28D52F3428F340F797BQ9H6J" TargetMode="External"/><Relationship Id="rId1254" Type="http://schemas.openxmlformats.org/officeDocument/2006/relationships/hyperlink" Target="consultantplus://offline/ref=2CE9033BC86C4311C7D221D106C37DBA749C4B18759E54C6D1A10372E51B5F6580DE06F70FB7822FB89254D2R5H0J" TargetMode="External"/><Relationship Id="rId1461" Type="http://schemas.openxmlformats.org/officeDocument/2006/relationships/hyperlink" Target="consultantplus://offline/ref=2CE9033BC86C4311C7D221D106C37DBA749C4B18759955C4D0A20E2FEF13066982D909A818B0CB23B99255D657R4H5J" TargetMode="External"/><Relationship Id="rId2305" Type="http://schemas.openxmlformats.org/officeDocument/2006/relationships/hyperlink" Target="consultantplus://offline/ref=1850249594F1ECDDD9735C7CEBF4B2C1D1E790A963376CEC527A23D1D43783946E43S1H7J" TargetMode="External"/><Relationship Id="rId2512" Type="http://schemas.openxmlformats.org/officeDocument/2006/relationships/hyperlink" Target="consultantplus://offline/ref=1850249594F1ECDDD9735C7CEBF4B2C1D1E790A9633768EF507D25D1D43783946E4317E25E8AFA3E467C65D031SEH4J" TargetMode="External"/><Relationship Id="rId1114" Type="http://schemas.openxmlformats.org/officeDocument/2006/relationships/hyperlink" Target="consultantplus://offline/ref=293C3AAEA04F24F66F666F6F81695F33D3D43F71AEF59CA9D48B54F3428F340F797B966BCFB20A0180FB19689CQ7H3J" TargetMode="External"/><Relationship Id="rId1321" Type="http://schemas.openxmlformats.org/officeDocument/2006/relationships/hyperlink" Target="consultantplus://offline/ref=2CE9033BC86C4311C7D221D106C37DBA749C4B18759951C9DDA6092FEF13066982D909A818B0CB23B99256DE57R4HDJ" TargetMode="External"/><Relationship Id="rId3079" Type="http://schemas.openxmlformats.org/officeDocument/2006/relationships/hyperlink" Target="consultantplus://offline/ref=B37FD9CDF13E18CF8F55755B64626B267A80D3E934FABF03764E9048052F62BE9873T8HDJ" TargetMode="External"/><Relationship Id="rId3286" Type="http://schemas.openxmlformats.org/officeDocument/2006/relationships/hyperlink" Target="consultantplus://offline/ref=B37FD9CDF13E18CF8F55755B64626B267A80D3E934FABD08764A9148052F62BE98738D078E952212C5D979B9DBT9H3J" TargetMode="External"/><Relationship Id="rId3493" Type="http://schemas.openxmlformats.org/officeDocument/2006/relationships/hyperlink" Target="consultantplus://offline/ref=B37FD9CDF13E18CF8F55755B64626B267A80D3E934FABF08744B9248052F62BE98738D078E952212C5D97CBADDT9H2J" TargetMode="External"/><Relationship Id="rId2095" Type="http://schemas.openxmlformats.org/officeDocument/2006/relationships/hyperlink" Target="consultantplus://offline/ref=1850249594F1ECDDD9735C7CEBF4B2C1D1E790A963376CE7507F21D1D43783946E4317E25E8AFA3E467C61DC34SEH6J" TargetMode="External"/><Relationship Id="rId3146" Type="http://schemas.openxmlformats.org/officeDocument/2006/relationships/hyperlink" Target="consultantplus://offline/ref=B37FD9CDF13E18CF8F55755B64626B267A80D3E934FABA0277489048052F62BE98738D078E952212C5D979BCDCT9H5J" TargetMode="External"/><Relationship Id="rId3353" Type="http://schemas.openxmlformats.org/officeDocument/2006/relationships/hyperlink" Target="consultantplus://offline/ref=B37FD9CDF13E18CF8F55755B64626B267A80D3E934FABF03764E9048052F62BE9873T8HDJ" TargetMode="External"/><Relationship Id="rId274" Type="http://schemas.openxmlformats.org/officeDocument/2006/relationships/hyperlink" Target="consultantplus://offline/ref=3D4C37DA97CD7AD952FFF4EEB33B01A455A07CB4D2606893E6CF8AB3B98B52A8C300P8H7J" TargetMode="External"/><Relationship Id="rId481" Type="http://schemas.openxmlformats.org/officeDocument/2006/relationships/hyperlink" Target="consultantplus://offline/ref=293C3AAEA04F24F66F666F6F81695F33D3D43F71AEF59CAED48C52F3428F340F797B966BCFB20A0180FB196B9AQ7H2J" TargetMode="External"/><Relationship Id="rId2162" Type="http://schemas.openxmlformats.org/officeDocument/2006/relationships/hyperlink" Target="consultantplus://offline/ref=1850249594F1ECDDD9735C7CEBF4B2C1D1E790A963376CEC527A23D1D43783946E43S1H7J" TargetMode="External"/><Relationship Id="rId3006" Type="http://schemas.openxmlformats.org/officeDocument/2006/relationships/hyperlink" Target="consultantplus://offline/ref=B37FD9CDF13E18CF8F55755B64626B267A80D3E934FABF03764E9048052F62BE9873T8HDJ" TargetMode="External"/><Relationship Id="rId3560" Type="http://schemas.openxmlformats.org/officeDocument/2006/relationships/hyperlink" Target="consultantplus://offline/ref=C2FA712D7A9C698B99F17743F984BEEBC81E575E0FA86FA5C7A901767136CF8847E0UAH0J" TargetMode="External"/><Relationship Id="rId134" Type="http://schemas.openxmlformats.org/officeDocument/2006/relationships/hyperlink" Target="consultantplus://offline/ref=3D4C37DA97CD7AD952FFF4EEB33B01A455A07CB4D2606A91E6CB89B3B98B52A8C300875EAD1D537DC9F3B2D34AP3H3J" TargetMode="External"/><Relationship Id="rId3213" Type="http://schemas.openxmlformats.org/officeDocument/2006/relationships/hyperlink" Target="consultantplus://offline/ref=B37FD9CDF13E18CF8F55755B64626B267A80D3E934FABF03764E9048052F62BE9873T8HDJ" TargetMode="External"/><Relationship Id="rId3420" Type="http://schemas.openxmlformats.org/officeDocument/2006/relationships/hyperlink" Target="consultantplus://offline/ref=B37FD9CDF13E18CF8F55755B64626B267A80D3E934FABF08744B9248052F62BE98738D078E952212C5D97CBAD9T9H4J" TargetMode="External"/><Relationship Id="rId341" Type="http://schemas.openxmlformats.org/officeDocument/2006/relationships/hyperlink" Target="consultantplus://offline/ref=3D4C37DA97CD7AD952FFF4EEB33B01A455A07CB4D2606D99E5C98FB3B98B52A8C300875EAD1D537DC9F3B2D04BP3HAJ" TargetMode="External"/><Relationship Id="rId2022" Type="http://schemas.openxmlformats.org/officeDocument/2006/relationships/hyperlink" Target="consultantplus://offline/ref=1850249594F1ECDDD9735C7CEBF4B2C1D1E790A9633768EA567B24D1D43783946E4317E25E8AFA3E467C65DA35SEH4J" TargetMode="External"/><Relationship Id="rId2979" Type="http://schemas.openxmlformats.org/officeDocument/2006/relationships/hyperlink" Target="consultantplus://offline/ref=B37FD9CDF13E18CF8F55755B64626B267A80D3E934FABD08764A9148052F62BE98738D078E952212C5D979B9DBT9H3J" TargetMode="External"/><Relationship Id="rId201" Type="http://schemas.openxmlformats.org/officeDocument/2006/relationships/hyperlink" Target="consultantplus://offline/ref=3D4C37DA97CD7AD952FFF4EEB33B01A455A07CB4D2606B98E5CB81B3B98B52A8C300875EAD1D537DC9F3B2D04CP3H0J" TargetMode="External"/><Relationship Id="rId1788" Type="http://schemas.openxmlformats.org/officeDocument/2006/relationships/hyperlink" Target="consultantplus://offline/ref=2CE9033BC86C4311C7D221D106C37DBA749C4B18759955C5D9A20B2FEF13066982D909A818B0CB23B99255D756R4HBJ" TargetMode="External"/><Relationship Id="rId1995" Type="http://schemas.openxmlformats.org/officeDocument/2006/relationships/hyperlink" Target="consultantplus://offline/ref=1850249594F1ECDDD9735C7CEBF4B2C1D1E790A963376CE7507F21D1D43783946E4317E25E8AFA3E467C61DD32SEH0J" TargetMode="External"/><Relationship Id="rId2839" Type="http://schemas.openxmlformats.org/officeDocument/2006/relationships/hyperlink" Target="consultantplus://offline/ref=B37FD9CDF13E18CF8F55755B64626B267A80D3E934FABF03764E9048052F62BE9873T8HDJ" TargetMode="External"/><Relationship Id="rId1648" Type="http://schemas.openxmlformats.org/officeDocument/2006/relationships/hyperlink" Target="consultantplus://offline/ref=2CE9033BC86C4311C7D221D106C37DBA749C4B18759950C3DDA30A2FEF13066982D909A818B0CB23B99255D653R4HDJ" TargetMode="External"/><Relationship Id="rId1508" Type="http://schemas.openxmlformats.org/officeDocument/2006/relationships/hyperlink" Target="consultantplus://offline/ref=2CE9033BC86C4311C7D221D106C37DBA749C4B18759951C9DDA6092FEF13066982D909A818B0CB23B99251D651R4H4J" TargetMode="External"/><Relationship Id="rId1855" Type="http://schemas.openxmlformats.org/officeDocument/2006/relationships/hyperlink" Target="consultantplus://offline/ref=2CE9033BC86C4311C7D221D106C37DBA749C4B18759F59C8DCA70372E51B5F6580DE06F70FB7822FB89255DFR5H5J" TargetMode="External"/><Relationship Id="rId2906" Type="http://schemas.openxmlformats.org/officeDocument/2006/relationships/hyperlink" Target="consultantplus://offline/ref=B37FD9CDF13E18CF8F55755B64626B267A80D3E934FABF03764E9048052F62BE9873T8HDJ" TargetMode="External"/><Relationship Id="rId3070" Type="http://schemas.openxmlformats.org/officeDocument/2006/relationships/hyperlink" Target="consultantplus://offline/ref=B37FD9CDF13E18CF8F55755B64626B267A80D3E934FABF03764E9048052F62BE9873T8HDJ" TargetMode="External"/><Relationship Id="rId1715" Type="http://schemas.openxmlformats.org/officeDocument/2006/relationships/hyperlink" Target="consultantplus://offline/ref=2CE9033BC86C4311C7D221D106C37DBA749C4B18759954C6DAA50A2FEF13066982D909A818B0CB23B99255D556R4HAJ" TargetMode="External"/><Relationship Id="rId1922" Type="http://schemas.openxmlformats.org/officeDocument/2006/relationships/hyperlink" Target="consultantplus://offline/ref=2CE9033BC86C4311C7D221D106C37DBA749C4B18759951C2DFA30B2FEF13066982D9R0H9J" TargetMode="External"/><Relationship Id="rId2489" Type="http://schemas.openxmlformats.org/officeDocument/2006/relationships/hyperlink" Target="consultantplus://offline/ref=1850249594F1ECDDD9735C7CEBF4B2C1D1E790A9633768EE5D7D20D1D43783946E4317E25E8AFA3E467C65DB37SEH6J" TargetMode="External"/><Relationship Id="rId2696" Type="http://schemas.openxmlformats.org/officeDocument/2006/relationships/hyperlink" Target="consultantplus://offline/ref=1850249594F1ECDDD9735C7CEBF4B2C1D1E790A9633768EB547B23D1D43783946E4317E25E8AFA3E467C65D936SEH5J" TargetMode="External"/><Relationship Id="rId668" Type="http://schemas.openxmlformats.org/officeDocument/2006/relationships/hyperlink" Target="consultantplus://offline/ref=293C3AAEA04F24F66F666F6F81695F33D3D43F71AEF599A9D78A58F3428F340F797B966BCFB20A0180FB196B9BQ7H6J" TargetMode="External"/><Relationship Id="rId875" Type="http://schemas.openxmlformats.org/officeDocument/2006/relationships/hyperlink" Target="consultantplus://offline/ref=293C3AAEA04F24F66F666F6F81695F33D3D43F71AEF59CAED48C52F3428F340F797B966BCFB20A0180FB196B9AQ7H2J" TargetMode="External"/><Relationship Id="rId1298" Type="http://schemas.openxmlformats.org/officeDocument/2006/relationships/hyperlink" Target="consultantplus://offline/ref=2CE9033BC86C4311C7D221D106C37DBA749C4B18759954C8DCA50E2FEF13066982D909A818B0CB23B99255D551R4H5J" TargetMode="External"/><Relationship Id="rId2349" Type="http://schemas.openxmlformats.org/officeDocument/2006/relationships/hyperlink" Target="consultantplus://offline/ref=1850249594F1ECDDD9735C7CEBF4B2C1D1E790A963376EE7527E22D1D43783946E4317E25E8AFA3E467C65D936SEH6J" TargetMode="External"/><Relationship Id="rId2556" Type="http://schemas.openxmlformats.org/officeDocument/2006/relationships/hyperlink" Target="consultantplus://offline/ref=1850249594F1ECDDD9735C7CEBF4B2C1D1E790A9633768EE5D7D20D1D43783946E4317E25E8AFA3E467C65DB37SEH6J" TargetMode="External"/><Relationship Id="rId2763" Type="http://schemas.openxmlformats.org/officeDocument/2006/relationships/hyperlink" Target="consultantplus://offline/ref=1850249594F1ECDDD9735C7CEBF4B2C1D1E790A963376EE7527E22D1D43783946E4317E25E8AFA3E467C65D936SEH6J" TargetMode="External"/><Relationship Id="rId2970" Type="http://schemas.openxmlformats.org/officeDocument/2006/relationships/hyperlink" Target="consultantplus://offline/ref=B37FD9CDF13E18CF8F55755B64626B267A80D3E934FABF03764E9048052F62BE9873T8HDJ" TargetMode="External"/><Relationship Id="rId3607" Type="http://schemas.openxmlformats.org/officeDocument/2006/relationships/hyperlink" Target="consultantplus://offline/ref=C2FA712D7A9C698B99F17743F984BEEBC81E575E0FA86DAEC7AD00767136CF8847E0A0DB2ABB7DD111DB4D02F7U2H0J" TargetMode="External"/><Relationship Id="rId528" Type="http://schemas.openxmlformats.org/officeDocument/2006/relationships/hyperlink" Target="consultantplus://offline/ref=293C3AAEA04F24F66F666F6F81695F33D3D43F71AEF59CAED48C52F3428F340F797B966BCFB20A0180FB196B9AQ7H2J" TargetMode="External"/><Relationship Id="rId735" Type="http://schemas.openxmlformats.org/officeDocument/2006/relationships/hyperlink" Target="consultantplus://offline/ref=293C3AAEA04F24F66F666F6F81695F33D3D43F71AEF598A2D08850F3428F340F797B966BCFB20A0180FB196998Q7H1J" TargetMode="External"/><Relationship Id="rId942" Type="http://schemas.openxmlformats.org/officeDocument/2006/relationships/hyperlink" Target="consultantplus://offline/ref=293C3AAEA04F24F66F666F6F81695F33D3D43F71AEF59DA3D18B57F3428F340F797B966BCFB20A0180FB19699AQ7H5J" TargetMode="External"/><Relationship Id="rId1158" Type="http://schemas.openxmlformats.org/officeDocument/2006/relationships/hyperlink" Target="consultantplus://offline/ref=2CE9033BC86C4311C7D221D106C37DBA749C4B18759953C8D1A10F2FEF13066982D909A818B0CB23B99255D05FR4HFJ" TargetMode="External"/><Relationship Id="rId1365" Type="http://schemas.openxmlformats.org/officeDocument/2006/relationships/hyperlink" Target="consultantplus://offline/ref=2CE9033BC86C4311C7D221D106C37DBA749C4B18759954C8D1A90F2FEF13066982D9R0H9J" TargetMode="External"/><Relationship Id="rId1572" Type="http://schemas.openxmlformats.org/officeDocument/2006/relationships/hyperlink" Target="consultantplus://offline/ref=2CE9033BC86C4311C7D221D106C37DBA749C4B18759955C1DDA40D2FEF13066982D909A818B0CB23B99255D35FR4H5J" TargetMode="External"/><Relationship Id="rId2209" Type="http://schemas.openxmlformats.org/officeDocument/2006/relationships/hyperlink" Target="consultantplus://offline/ref=1850249594F1ECDDD9735C7CEBF4B2C1D1E790A963376CEC527A23D1D43783946E43S1H7J" TargetMode="External"/><Relationship Id="rId2416" Type="http://schemas.openxmlformats.org/officeDocument/2006/relationships/hyperlink" Target="consultantplus://offline/ref=1850249594F1ECDDD9735C7CEBF4B2C1D1E790A9633769ED537C23D1D43783946E4317E25E8AFA3E467C65DB3ESEH7J" TargetMode="External"/><Relationship Id="rId2623" Type="http://schemas.openxmlformats.org/officeDocument/2006/relationships/hyperlink" Target="consultantplus://offline/ref=1850249594F1ECDDD9735C7CEBF4B2C1D1E790A963376CEC527A23D1D43783946E43S1H7J" TargetMode="External"/><Relationship Id="rId1018" Type="http://schemas.openxmlformats.org/officeDocument/2006/relationships/hyperlink" Target="consultantplus://offline/ref=293C3AAEA04F24F66F666F6F81695F33D3D43F71AEF59CAED48C52F3428F340F797B966BCFB20A0180FB196B9AQ7H2J" TargetMode="External"/><Relationship Id="rId1225" Type="http://schemas.openxmlformats.org/officeDocument/2006/relationships/hyperlink" Target="consultantplus://offline/ref=2CE9033BC86C4311C7D221D106C37DBA749C4B18759955C6DEA7082FEF13066982D909A818B0CB23B99255D250R4H4J" TargetMode="External"/><Relationship Id="rId1432" Type="http://schemas.openxmlformats.org/officeDocument/2006/relationships/hyperlink" Target="consultantplus://offline/ref=2CE9033BC86C4311C7D221D106C37DBA749C4B18759955C1DDA40D2FEF13066982D909A818B0CB23B99255D35ER4H8J" TargetMode="External"/><Relationship Id="rId2830" Type="http://schemas.openxmlformats.org/officeDocument/2006/relationships/hyperlink" Target="consultantplus://offline/ref=B37FD9CDF13E18CF8F55755B64626B267A80D3E934FABF03764E9048052F62BE9873T8HDJ" TargetMode="External"/><Relationship Id="rId71" Type="http://schemas.openxmlformats.org/officeDocument/2006/relationships/hyperlink" Target="consultantplus://offline/ref=3D4C37DA97CD7AD952FFF4EEB33B01A455A07CB4D2606898E5CB80B3B98B52A8C300875EAD1D537DC9F3B2D24FP3H1J" TargetMode="External"/><Relationship Id="rId802" Type="http://schemas.openxmlformats.org/officeDocument/2006/relationships/hyperlink" Target="consultantplus://offline/ref=293C3AAEA04F24F66F666F6F81695F33D3D43F71AEF598A9D28D52F3428F340F797BQ9H6J" TargetMode="External"/><Relationship Id="rId3397" Type="http://schemas.openxmlformats.org/officeDocument/2006/relationships/hyperlink" Target="consultantplus://offline/ref=B37FD9CDF13E18CF8F55755B64626B267A80D3E934FABF08744B9248052F62BE98738D078E952212C5D97CBBD3T9H6J" TargetMode="External"/><Relationship Id="rId178" Type="http://schemas.openxmlformats.org/officeDocument/2006/relationships/hyperlink" Target="consultantplus://offline/ref=3D4C37DA97CD7AD952FFF4EEB33B01A455A07CB4D2606C90E4C88CB3B98B52A8C300875EAD1D537DC9F3B2D24DP3H2J" TargetMode="External"/><Relationship Id="rId3257" Type="http://schemas.openxmlformats.org/officeDocument/2006/relationships/hyperlink" Target="consultantplus://offline/ref=B37FD9CDF13E18CF8F55755B64626B267A80D3E934FABF03764E9048052F62BE9873T8HDJ" TargetMode="External"/><Relationship Id="rId3464" Type="http://schemas.openxmlformats.org/officeDocument/2006/relationships/hyperlink" Target="consultantplus://offline/ref=B37FD9CDF13E18CF8F55755B64626B267A80D3E934FABF03764E9048052F62BE9873T8HDJ" TargetMode="External"/><Relationship Id="rId3671" Type="http://schemas.openxmlformats.org/officeDocument/2006/relationships/hyperlink" Target="consultantplus://offline/ref=C2FA712D7A9C698B99F17743F984BEEBC81E575E0FA86FAEC5AC03767136CF8847E0A0DB2ABB7DD111DB4807F0U2H2J" TargetMode="External"/><Relationship Id="rId385" Type="http://schemas.openxmlformats.org/officeDocument/2006/relationships/hyperlink" Target="consultantplus://offline/ref=3D4C37DA97CD7AD952FFF4EEB33B01A455A07CB4D2606B96E3CA89B3B98B52A8C300875EAD1D537DC9F3B2D649P3H2J" TargetMode="External"/><Relationship Id="rId592" Type="http://schemas.openxmlformats.org/officeDocument/2006/relationships/hyperlink" Target="consultantplus://offline/ref=293C3AAEA04F24F66F666F6F81695F33D3D43F71AEF59CAED08653F3428F340F797B966BCFB20A0180FB196B98Q7H2J" TargetMode="External"/><Relationship Id="rId2066" Type="http://schemas.openxmlformats.org/officeDocument/2006/relationships/hyperlink" Target="consultantplus://offline/ref=1850249594F1ECDDD9735C7CEBF4B2C1D1E790A963376EE85D7B28D1D43783946E4317E25E8AFA3E467C65D930SEH4J" TargetMode="External"/><Relationship Id="rId2273" Type="http://schemas.openxmlformats.org/officeDocument/2006/relationships/hyperlink" Target="consultantplus://offline/ref=1850249594F1ECDDD9735C7CEBF4B2C1D1E790A9633768EB547B23D1D43783946E4317E25E8AFA3E467C65D936SEH5J" TargetMode="External"/><Relationship Id="rId2480" Type="http://schemas.openxmlformats.org/officeDocument/2006/relationships/hyperlink" Target="consultantplus://offline/ref=1850249594F1ECDDD9735C7CEBF4B2C1D1E790A963376EEF567E28D1D43783946E4317E25E8AFA3E467C65DD31SEH5J" TargetMode="External"/><Relationship Id="rId3117" Type="http://schemas.openxmlformats.org/officeDocument/2006/relationships/hyperlink" Target="consultantplus://offline/ref=B37FD9CDF13E18CF8F55755B64626B267A80D3E934FABF08744B9248052F62BE98738D078E952212C5D97CB9DET9H4J" TargetMode="External"/><Relationship Id="rId3324" Type="http://schemas.openxmlformats.org/officeDocument/2006/relationships/hyperlink" Target="consultantplus://offline/ref=B37FD9CDF13E18CF8F55755B64626B267A80D3E934FABF03764E9048052F62BE9873T8HDJ" TargetMode="External"/><Relationship Id="rId3531" Type="http://schemas.openxmlformats.org/officeDocument/2006/relationships/hyperlink" Target="consultantplus://offline/ref=B37FD9CDF13E18CF8F55755B64626B267A80D3E934FABF03764E9048052F62BE9873T8HDJ" TargetMode="External"/><Relationship Id="rId245" Type="http://schemas.openxmlformats.org/officeDocument/2006/relationships/hyperlink" Target="consultantplus://offline/ref=3D4C37DA97CD7AD952FFF4EEB33B01A455A07CB4D2606893E6CF8AB3B98B52A8C300P8H7J" TargetMode="External"/><Relationship Id="rId452" Type="http://schemas.openxmlformats.org/officeDocument/2006/relationships/hyperlink" Target="consultantplus://offline/ref=293C3AAEA04F24F66F666F6F81695F33D3D43F71AEF59BA2D48B51F3428F340F797B966BCFB20A0180FB196B9BQ7H7J" TargetMode="External"/><Relationship Id="rId1082" Type="http://schemas.openxmlformats.org/officeDocument/2006/relationships/hyperlink" Target="consultantplus://offline/ref=293C3AAEA04F24F66F666F6F81695F33D3D43F71AEF59DA3D18B57F3428F340F797B966BCFB20A0180FB196B92Q7HCJ" TargetMode="External"/><Relationship Id="rId2133" Type="http://schemas.openxmlformats.org/officeDocument/2006/relationships/hyperlink" Target="consultantplus://offline/ref=1850249594F1ECDDD9735C7CEBF4B2C1D1E790A9633768EB547B23D1D43783946E4317E25E8AFA3E467C65D936SEH5J" TargetMode="External"/><Relationship Id="rId2340" Type="http://schemas.openxmlformats.org/officeDocument/2006/relationships/hyperlink" Target="consultantplus://offline/ref=1850249594F1ECDDD9735C7CEBF4B2C1D1E790A9633769E65C7027D1D43783946E43S1H7J" TargetMode="External"/><Relationship Id="rId105" Type="http://schemas.openxmlformats.org/officeDocument/2006/relationships/hyperlink" Target="consultantplus://offline/ref=3D4C37DA97CD7AD952FFF4EEB33B01A455A07CB4D2686897E9C882EEB3830BA4C1078801BA1A1A71C8F3B0D5P4HAJ" TargetMode="External"/><Relationship Id="rId312" Type="http://schemas.openxmlformats.org/officeDocument/2006/relationships/hyperlink" Target="consultantplus://offline/ref=3D4C37DA97CD7AD952FFF4EEB33B01A455A07CB4D2606894E6C98BB3B98B52A8C300875EAD1D537DC9F3B2D24AP3H0J" TargetMode="External"/><Relationship Id="rId2200" Type="http://schemas.openxmlformats.org/officeDocument/2006/relationships/hyperlink" Target="consultantplus://offline/ref=1850249594F1ECDDD9735C7CEBF4B2C1D1E790A963376CEC527A23D1D43783946E43S1H7J" TargetMode="External"/><Relationship Id="rId1899" Type="http://schemas.openxmlformats.org/officeDocument/2006/relationships/hyperlink" Target="consultantplus://offline/ref=2CE9033BC86C4311C7D221D106C37DBA749C4B18759951C2DFA30B2FEF13066982D9R0H9J" TargetMode="External"/><Relationship Id="rId1759" Type="http://schemas.openxmlformats.org/officeDocument/2006/relationships/hyperlink" Target="consultantplus://offline/ref=2CE9033BC86C4311C7D221D106C37DBA749C4B18759953C6D1A80E2FEF13066982D909A818B0CB23B99255DF50R4H4J" TargetMode="External"/><Relationship Id="rId1966" Type="http://schemas.openxmlformats.org/officeDocument/2006/relationships/hyperlink" Target="consultantplus://offline/ref=2CE9033BC86C4311C7D221D106C37DBA749C4B18759950C3DCA90F2FEF13066982D909A818B0CB23B99255D453R4H9J" TargetMode="External"/><Relationship Id="rId3181" Type="http://schemas.openxmlformats.org/officeDocument/2006/relationships/hyperlink" Target="consultantplus://offline/ref=B37FD9CDF13E18CF8F55755B64626B267A80D3E934FABF03764E9048052F62BE9873T8HDJ" TargetMode="External"/><Relationship Id="rId1619" Type="http://schemas.openxmlformats.org/officeDocument/2006/relationships/hyperlink" Target="consultantplus://offline/ref=2CE9033BC86C4311C7D221D106C37DBA749C4B18759951C2DFA30B2FEF13066982D9R0H9J" TargetMode="External"/><Relationship Id="rId1826" Type="http://schemas.openxmlformats.org/officeDocument/2006/relationships/hyperlink" Target="consultantplus://offline/ref=2CE9033BC86C4311C7D221D106C37DBA749C4B18759F59C8DCA70372E51B5F6580DE06F70FB7822FB89255D4R5H7J" TargetMode="External"/><Relationship Id="rId3041" Type="http://schemas.openxmlformats.org/officeDocument/2006/relationships/hyperlink" Target="consultantplus://offline/ref=B37FD9CDF13E18CF8F55755B64626B267A80D3E934FABF03764E9048052F62BE9873T8HDJ" TargetMode="External"/><Relationship Id="rId779" Type="http://schemas.openxmlformats.org/officeDocument/2006/relationships/hyperlink" Target="consultantplus://offline/ref=293C3AAEA04F24F66F666F6F81695F33D3D43F71AEF59CAAD38F51F3428F340F797B966BCFB20A0180FB186E99Q7H1J" TargetMode="External"/><Relationship Id="rId986" Type="http://schemas.openxmlformats.org/officeDocument/2006/relationships/hyperlink" Target="consultantplus://offline/ref=293C3AAEA04F24F66F666F6F81695F33D3D43F71AEF598ADD58F50F3428F340F797B966BCFB20A0180FB196B9EQ7H1J" TargetMode="External"/><Relationship Id="rId2667" Type="http://schemas.openxmlformats.org/officeDocument/2006/relationships/hyperlink" Target="consultantplus://offline/ref=1850249594F1ECDDD9735C7CEBF4B2C1D1E790A963376CEC527A23D1D43783946E43S1H7J" TargetMode="External"/><Relationship Id="rId639" Type="http://schemas.openxmlformats.org/officeDocument/2006/relationships/hyperlink" Target="consultantplus://offline/ref=293C3AAEA04F24F66F666F6F81695F33D3D43F71AEF59CAFD68E52F3428F340F797B966BCFB20A0180FB196E9AQ7H5J" TargetMode="External"/><Relationship Id="rId1269" Type="http://schemas.openxmlformats.org/officeDocument/2006/relationships/hyperlink" Target="consultantplus://offline/ref=2CE9033BC86C4311C7D221D106C37DBA749C4B18759952C0D1A50C2FEF13066982D909A818B0CB23B99255D757R4HFJ" TargetMode="External"/><Relationship Id="rId1476" Type="http://schemas.openxmlformats.org/officeDocument/2006/relationships/hyperlink" Target="consultantplus://offline/ref=2CE9033BC86C4311C7D221D106C37DBA749C4B18759951C2DFA30B2FEF13066982D9R0H9J" TargetMode="External"/><Relationship Id="rId2874" Type="http://schemas.openxmlformats.org/officeDocument/2006/relationships/hyperlink" Target="consultantplus://offline/ref=B37FD9CDF13E18CF8F55755B64626B267A80D3E934FABF03764E9048052F62BE9873T8HDJ" TargetMode="External"/><Relationship Id="rId846" Type="http://schemas.openxmlformats.org/officeDocument/2006/relationships/hyperlink" Target="consultantplus://offline/ref=293C3AAEA04F24F66F666F6F81695F33D3D43F71AEF59DADD78B53F3428F340F797B966BCFB20A0180FB196B9AQ7HCJ" TargetMode="External"/><Relationship Id="rId1129" Type="http://schemas.openxmlformats.org/officeDocument/2006/relationships/hyperlink" Target="consultantplus://offline/ref=293C3AAEA04F24F66F666F6F81695F33D3D43F71AEF59DA3D18B57F3428F340F797B966BCFB20A0180FB19699DQ7HCJ" TargetMode="External"/><Relationship Id="rId1683" Type="http://schemas.openxmlformats.org/officeDocument/2006/relationships/hyperlink" Target="consultantplus://offline/ref=2CE9033BC86C4311C7D221D106C37DBA749C4B18759954C6DAA50A2FEF13066982D909A818B0CB23B99255D556R4HEJ" TargetMode="External"/><Relationship Id="rId1890" Type="http://schemas.openxmlformats.org/officeDocument/2006/relationships/hyperlink" Target="consultantplus://offline/ref=2CE9033BC86C4311C7D221D106C37DBA749C4B18759955C6DAA30D2FEF13066982D909A818B0CB23B99255D354R4H8J" TargetMode="External"/><Relationship Id="rId2527" Type="http://schemas.openxmlformats.org/officeDocument/2006/relationships/hyperlink" Target="consultantplus://offline/ref=1850249594F1ECDDD9735C7CEBF4B2C1D1E790A963376CE7507F21D1D43783946E4317E25E8AFA3E467C61D135SEH6J" TargetMode="External"/><Relationship Id="rId2734" Type="http://schemas.openxmlformats.org/officeDocument/2006/relationships/hyperlink" Target="consultantplus://offline/ref=1850249594F1ECDDD9735C7CEBF4B2C1D1E790A963376EEF567E28D1D43783946E4317E25E8AFA3E467C65DD31SEH5J" TargetMode="External"/><Relationship Id="rId2941" Type="http://schemas.openxmlformats.org/officeDocument/2006/relationships/hyperlink" Target="consultantplus://offline/ref=B37FD9CDF13E18CF8F55755B64626B267A80D3E934FABF03764E9048052F62BE9873T8HDJ" TargetMode="External"/><Relationship Id="rId706" Type="http://schemas.openxmlformats.org/officeDocument/2006/relationships/hyperlink" Target="consultantplus://offline/ref=293C3AAEA04F24F66F666F6F81695F33D3D43F71AEF59CAED48C52F3428F340F797B966BCFB20A0180FB196B9AQ7H2J" TargetMode="External"/><Relationship Id="rId913" Type="http://schemas.openxmlformats.org/officeDocument/2006/relationships/hyperlink" Target="consultantplus://offline/ref=293C3AAEA04F24F66F666F6F81695F33D3D43F71AEF59CAAD08A54F3428F340F797B966BCFB20A0180FB196B9DQ7H6J" TargetMode="External"/><Relationship Id="rId1336" Type="http://schemas.openxmlformats.org/officeDocument/2006/relationships/hyperlink" Target="consultantplus://offline/ref=2CE9033BC86C4311C7D221D106C37DBA749C4B18759953C8D1A10F2FEF13066982D909A818B0CB23B99255DF53R4HEJ" TargetMode="External"/><Relationship Id="rId1543" Type="http://schemas.openxmlformats.org/officeDocument/2006/relationships/hyperlink" Target="consultantplus://offline/ref=2CE9033BC86C4311C7D221D106C37DBA749C4B18759951C2DFA30B2FEF13066982D9R0H9J" TargetMode="External"/><Relationship Id="rId1750" Type="http://schemas.openxmlformats.org/officeDocument/2006/relationships/hyperlink" Target="consultantplus://offline/ref=2CE9033BC86C4311C7D221D106C37DBA749C4B18759951C2DFA30B2FEF13066982D9R0H9J" TargetMode="External"/><Relationship Id="rId2801" Type="http://schemas.openxmlformats.org/officeDocument/2006/relationships/hyperlink" Target="consultantplus://offline/ref=1850249594F1ECDDD9735C7CEBF4B2C1D1E790A963376EE7527E22D1D43783946E4317E25E8AFA3E467C65D936SEH6J" TargetMode="External"/><Relationship Id="rId42" Type="http://schemas.openxmlformats.org/officeDocument/2006/relationships/hyperlink" Target="consultantplus://offline/ref=3D4C37DA97CD7AD952FFF4EEB33B01A455A07CB4D2606D96E5CD8CB3B98B52A8C300875EAD1D537DC9F3B2D24FP3H6J" TargetMode="External"/><Relationship Id="rId1403" Type="http://schemas.openxmlformats.org/officeDocument/2006/relationships/hyperlink" Target="consultantplus://offline/ref=2CE9033BC86C4311C7D221D106C37DBA749C4B18759951C9DDA6092FEF13066982D909A818B0CB23B99251D751R4H4J" TargetMode="External"/><Relationship Id="rId1610" Type="http://schemas.openxmlformats.org/officeDocument/2006/relationships/hyperlink" Target="consultantplus://offline/ref=2CE9033BC86C4311C7D221D106C37DBA749C4B18759951C2DFA30B2FEF13066982D9R0H9J" TargetMode="External"/><Relationship Id="rId3368" Type="http://schemas.openxmlformats.org/officeDocument/2006/relationships/hyperlink" Target="consultantplus://offline/ref=B37FD9CDF13E18CF8F55755B64626B267A80D3E934FABF03764E9048052F62BE9873T8HDJ" TargetMode="External"/><Relationship Id="rId3575" Type="http://schemas.openxmlformats.org/officeDocument/2006/relationships/hyperlink" Target="consultantplus://offline/ref=C2FA712D7A9C698B99F17743F984BEEBC81E575E0FA86FA5C7A901767136CF8847E0UAH0J" TargetMode="External"/><Relationship Id="rId289" Type="http://schemas.openxmlformats.org/officeDocument/2006/relationships/hyperlink" Target="consultantplus://offline/ref=3D4C37DA97CD7AD952FFF4EEB33B01A455A07CB4D2606898E4CA88B3B98B52A8C300875EAD1D537DC9F3B2D248P3H0J" TargetMode="External"/><Relationship Id="rId496" Type="http://schemas.openxmlformats.org/officeDocument/2006/relationships/hyperlink" Target="consultantplus://offline/ref=293C3AAEA04F24F66F666F6F81695F33D3D43F71AEF599ABDC8652F3428F340F797B966BCFB20A0180FB196B98Q7H4J" TargetMode="External"/><Relationship Id="rId2177" Type="http://schemas.openxmlformats.org/officeDocument/2006/relationships/hyperlink" Target="consultantplus://offline/ref=1850249594F1ECDDD9735C7CEBF4B2C1D1E790A9633769EF5C7828D1D43783946E4317E25E8AFA3E467C65D934SEH6J" TargetMode="External"/><Relationship Id="rId2384" Type="http://schemas.openxmlformats.org/officeDocument/2006/relationships/hyperlink" Target="consultantplus://offline/ref=1850249594F1ECDDD9735C7CEBF4B2C1D1E790A963376EEF567E28D1D43783946E4317E25E8AFA3E467C65DD31SEH5J" TargetMode="External"/><Relationship Id="rId2591" Type="http://schemas.openxmlformats.org/officeDocument/2006/relationships/hyperlink" Target="consultantplus://offline/ref=1850249594F1ECDDD9735C7CEBF4B2C1D1E790A963376CEC527A23D1D43783946E43S1H7J" TargetMode="External"/><Relationship Id="rId3228" Type="http://schemas.openxmlformats.org/officeDocument/2006/relationships/hyperlink" Target="consultantplus://offline/ref=B37FD9CDF13E18CF8F55755B64626B267A80D3E934FABF03764E9048052F62BE9873T8HDJ" TargetMode="External"/><Relationship Id="rId3435" Type="http://schemas.openxmlformats.org/officeDocument/2006/relationships/hyperlink" Target="consultantplus://offline/ref=B37FD9CDF13E18CF8F55755B64626B267A80D3E934FABF03764E9048052F62BE9873T8HDJ" TargetMode="External"/><Relationship Id="rId3642" Type="http://schemas.openxmlformats.org/officeDocument/2006/relationships/hyperlink" Target="consultantplus://offline/ref=C2FA712D7A9C698B99F17743F984BEEBC81E575E0FA86DA7C7AD02767136CF8847E0A0DB2ABB7DD111DB4D01F6U2H3J" TargetMode="External"/><Relationship Id="rId149" Type="http://schemas.openxmlformats.org/officeDocument/2006/relationships/hyperlink" Target="consultantplus://offline/ref=3D4C37DA97CD7AD952FFF4EEB33B01A455A07CB4D2606D94E5C88CB3B98B52A8C300875EAD1D537DC9F3B2D24BP3H6J" TargetMode="External"/><Relationship Id="rId356" Type="http://schemas.openxmlformats.org/officeDocument/2006/relationships/hyperlink" Target="consultantplus://offline/ref=3D4C37DA97CD7AD952FFF4EEB33B01A455A07CB4D2606C94E0CE8AB3B98B52A8C300875EAD1D537DC9F3B2D24CP3H4J" TargetMode="External"/><Relationship Id="rId563" Type="http://schemas.openxmlformats.org/officeDocument/2006/relationships/hyperlink" Target="consultantplus://offline/ref=293C3AAEA04F24F66F666F6F81695F33D3D43F71AEF59CAAD78758F3428F340F797B966BCFB20A0180FB19699FQ7HCJ" TargetMode="External"/><Relationship Id="rId770" Type="http://schemas.openxmlformats.org/officeDocument/2006/relationships/hyperlink" Target="consultantplus://offline/ref=293C3AAEA04F24F66F666F6F81695F33D3D43F71AEF59DA3D18B57F3428F340F797B966BCFB20A0180FB196B9FQ7H4J" TargetMode="External"/><Relationship Id="rId1193" Type="http://schemas.openxmlformats.org/officeDocument/2006/relationships/hyperlink" Target="consultantplus://offline/ref=2CE9033BC86C4311C7D221D106C37DBA749C4B18759955C1DDA40D2FEF13066982D909A818B0CB23B99255D553R4H5J" TargetMode="External"/><Relationship Id="rId2037" Type="http://schemas.openxmlformats.org/officeDocument/2006/relationships/hyperlink" Target="consultantplus://offline/ref=1850249594F1ECDDD9735C7CEBF4B2C1D1E790A963376CE7507F21D1D43783946E4317E25E8AFA3E467C61DD30SEH3J" TargetMode="External"/><Relationship Id="rId2244" Type="http://schemas.openxmlformats.org/officeDocument/2006/relationships/hyperlink" Target="consultantplus://offline/ref=1850249594F1ECDDD9735C7CEBF4B2C1D1E790A9633768EA567828D1D43783946E4317E25E8AFA3E467C65D934SEHBJ" TargetMode="External"/><Relationship Id="rId2451" Type="http://schemas.openxmlformats.org/officeDocument/2006/relationships/hyperlink" Target="consultantplus://offline/ref=1850249594F1ECDDD9735C7CEBF4B2C1D1E790A963376CEC527A23D1D43783946E43S1H7J" TargetMode="External"/><Relationship Id="rId216" Type="http://schemas.openxmlformats.org/officeDocument/2006/relationships/hyperlink" Target="consultantplus://offline/ref=3D4C37DA97CD7AD952FFF4EEB33B01A455A07CB4D2606D97E4C981B3B98B52A8C300875EAD1D537DC9F3B2D24FP3HBJ" TargetMode="External"/><Relationship Id="rId423" Type="http://schemas.openxmlformats.org/officeDocument/2006/relationships/hyperlink" Target="consultantplus://offline/ref=3D4C37DA97CD7AD952FFF4EEB33B01A455A07CB4D2606D94E5C88CB3B98B52A8C300875EAD1D537DC9F3B2D24BP3H6J" TargetMode="External"/><Relationship Id="rId1053" Type="http://schemas.openxmlformats.org/officeDocument/2006/relationships/hyperlink" Target="consultantplus://offline/ref=293C3AAEA04F24F66F666F6F81695F33D3D43F71AEF59CAFD18654F3428F340F797B966BCFB20A0180FB196F93Q7HCJ" TargetMode="External"/><Relationship Id="rId1260" Type="http://schemas.openxmlformats.org/officeDocument/2006/relationships/hyperlink" Target="consultantplus://offline/ref=2CE9033BC86C4311C7D221D106C37DBA749C4B18759952C7DAA6082FEF13066982D909A818B0CB23B99255D153R4HAJ" TargetMode="External"/><Relationship Id="rId2104" Type="http://schemas.openxmlformats.org/officeDocument/2006/relationships/hyperlink" Target="consultantplus://offline/ref=1850249594F1ECDDD9735C7CEBF4B2C1D1E790A9633768EB547B23D1D43783946E4317E25E8AFA3E467C65D936SEH5J" TargetMode="External"/><Relationship Id="rId3502" Type="http://schemas.openxmlformats.org/officeDocument/2006/relationships/hyperlink" Target="consultantplus://offline/ref=B37FD9CDF13E18CF8F55755B64626B267A80D3E934FABF08744B9248052F62BE98738D078E952212C5D97CBADDT9H2J" TargetMode="External"/><Relationship Id="rId630" Type="http://schemas.openxmlformats.org/officeDocument/2006/relationships/hyperlink" Target="consultantplus://offline/ref=293C3AAEA04F24F66F666F6F81695F33D3D43F71AEF59DA3D18B57F3428F340F797B966BCFB20A0180FB196898Q7H3J" TargetMode="External"/><Relationship Id="rId2311" Type="http://schemas.openxmlformats.org/officeDocument/2006/relationships/hyperlink" Target="consultantplus://offline/ref=1850249594F1ECDDD9735C7CEBF4B2C1D1E790A963376CE7507F21D1D43783946E4317E25E8AFA3E467C61DE36SEHAJ" TargetMode="External"/><Relationship Id="rId1120" Type="http://schemas.openxmlformats.org/officeDocument/2006/relationships/hyperlink" Target="consultantplus://offline/ref=293C3AAEA04F24F66F666F6F81695F33D3D43F71AEF59DA3D18B57F3428F340F797B966BCFB20A0180FB196999Q7H6J" TargetMode="External"/><Relationship Id="rId1937" Type="http://schemas.openxmlformats.org/officeDocument/2006/relationships/hyperlink" Target="consultantplus://offline/ref=2CE9033BC86C4311C7D221D106C37DBA749C4B18759950C3DCA90F2FEF13066982D909A818B0CB23B99255D457R4HEJ" TargetMode="External"/><Relationship Id="rId3085" Type="http://schemas.openxmlformats.org/officeDocument/2006/relationships/hyperlink" Target="consultantplus://offline/ref=B37FD9CDF13E18CF8F55755B64626B267A80D3E934FABD08764A9148052F62BE98738D078E952212C5D979B9DBT9H3J" TargetMode="External"/><Relationship Id="rId3292" Type="http://schemas.openxmlformats.org/officeDocument/2006/relationships/hyperlink" Target="consultantplus://offline/ref=B37FD9CDF13E18CF8F55755B64626B267A80D3E934FABB04704F9048052F62BE98738D078E952212C5D979B9DBT9H0J" TargetMode="External"/><Relationship Id="rId3152" Type="http://schemas.openxmlformats.org/officeDocument/2006/relationships/hyperlink" Target="consultantplus://offline/ref=B37FD9CDF13E18CF8F55755B64626B267A80D3E934FABF03764E9048052F62BE9873T8HDJ" TargetMode="External"/><Relationship Id="rId280" Type="http://schemas.openxmlformats.org/officeDocument/2006/relationships/hyperlink" Target="consultantplus://offline/ref=3D4C37DA97CD7AD952FFF4EEB33B01A455A07CB4D2606C94E0CE8BB3B98B52A8C300875EAD1D537DC9F3B2D04AP3H4J" TargetMode="External"/><Relationship Id="rId3012" Type="http://schemas.openxmlformats.org/officeDocument/2006/relationships/hyperlink" Target="consultantplus://offline/ref=B37FD9CDF13E18CF8F55755B64626B267A80D3E934FABF03764E9048052F62BE9873T8HDJ" TargetMode="External"/><Relationship Id="rId140" Type="http://schemas.openxmlformats.org/officeDocument/2006/relationships/hyperlink" Target="consultantplus://offline/ref=3D4C37DA97CD7AD952FFF4EEB33B01A455A07CB4D2606A94E5CF8FB3B98B52A8C300875EAD1D537DC9F3B2D24DP3H2J" TargetMode="External"/><Relationship Id="rId6" Type="http://schemas.openxmlformats.org/officeDocument/2006/relationships/hyperlink" Target="consultantplus://offline/ref=3D4C37DA97CD7AD952FFF4EEB33B01A455A07CB4D2606890E2C589B3B98B52A8C300875EAD1D537DC9F3B2D245P3H4J" TargetMode="External"/><Relationship Id="rId2778" Type="http://schemas.openxmlformats.org/officeDocument/2006/relationships/hyperlink" Target="consultantplus://offline/ref=1850249594F1ECDDD9735C7CEBF4B2C1D1E790A963376CEC527A23D1D43783946E43S1H7J" TargetMode="External"/><Relationship Id="rId2985" Type="http://schemas.openxmlformats.org/officeDocument/2006/relationships/hyperlink" Target="consultantplus://offline/ref=B37FD9CDF13E18CF8F55755B64626B267A80D3E934FABB0074499648052F62BE98738D078E952212C5D978B9DAT9H7J" TargetMode="External"/><Relationship Id="rId957" Type="http://schemas.openxmlformats.org/officeDocument/2006/relationships/hyperlink" Target="consultantplus://offline/ref=293C3AAEA04F24F66F666F6F81695F33D3D43F71AEF59CAED48C52F3428F340F797B966BCFB20A0180FB196B9AQ7H2J" TargetMode="External"/><Relationship Id="rId1587" Type="http://schemas.openxmlformats.org/officeDocument/2006/relationships/hyperlink" Target="consultantplus://offline/ref=2CE9033BC86C4311C7D221D106C37DBA749C4B18759951C2DFA30B2FEF13066982D9R0H9J" TargetMode="External"/><Relationship Id="rId1794" Type="http://schemas.openxmlformats.org/officeDocument/2006/relationships/hyperlink" Target="consultantplus://offline/ref=2CE9033BC86C4311C7D221D106C37DBA749C4B18759954C0DCA70F2FEF13066982D909A818B0CB23B99255D454R4HCJ" TargetMode="External"/><Relationship Id="rId2638" Type="http://schemas.openxmlformats.org/officeDocument/2006/relationships/hyperlink" Target="consultantplus://offline/ref=1850249594F1ECDDD9735C7CEBF4B2C1D1E790A963376CEC527A23D1D43783946E43S1H7J" TargetMode="External"/><Relationship Id="rId2845" Type="http://schemas.openxmlformats.org/officeDocument/2006/relationships/hyperlink" Target="consultantplus://offline/ref=B37FD9CDF13E18CF8F55755B64626B267A80D3E934FABC06734B9348052F62BE98738D078E952212C5D979BFDDT9H5J" TargetMode="External"/><Relationship Id="rId86" Type="http://schemas.openxmlformats.org/officeDocument/2006/relationships/hyperlink" Target="consultantplus://offline/ref=3D4C37DA97CD7AD952FFF4EEB33B01A455A07CB4D2686192E0C982EEB3830BA4C1078801BA1A1A71C8F3B2D3P4HFJ" TargetMode="External"/><Relationship Id="rId817" Type="http://schemas.openxmlformats.org/officeDocument/2006/relationships/hyperlink" Target="consultantplus://offline/ref=293C3AAEA04F24F66F666F6F81695F33D3D43F71AEF59CAAD08A54F3428F340F797B966BCFB20A0180FB196B9CQ7H3J" TargetMode="External"/><Relationship Id="rId1447" Type="http://schemas.openxmlformats.org/officeDocument/2006/relationships/hyperlink" Target="consultantplus://offline/ref=2CE9033BC86C4311C7D221D106C37DBA749C4B18759951C9DDA6092FEF13066982D909A818B0CB23B99251D654R4HFJ" TargetMode="External"/><Relationship Id="rId1654" Type="http://schemas.openxmlformats.org/officeDocument/2006/relationships/hyperlink" Target="consultantplus://offline/ref=2CE9033BC86C4311C7D221D106C37DBA749C4B18759954C0DCA70F2FEF13066982D909A818B0CB23B99255D652R4H5J" TargetMode="External"/><Relationship Id="rId1861" Type="http://schemas.openxmlformats.org/officeDocument/2006/relationships/hyperlink" Target="consultantplus://offline/ref=2CE9033BC86C4311C7D221D106C37DBA749C4B18759951C2DFA30B2FEF13066982D9R0H9J" TargetMode="External"/><Relationship Id="rId2705" Type="http://schemas.openxmlformats.org/officeDocument/2006/relationships/hyperlink" Target="consultantplus://offline/ref=1850249594F1ECDDD9735C7CEBF4B2C1D1E790A9633768EE5D7D20D1D43783946E4317E25E8AFA3E467C65DB37SEH6J" TargetMode="External"/><Relationship Id="rId2912" Type="http://schemas.openxmlformats.org/officeDocument/2006/relationships/hyperlink" Target="consultantplus://offline/ref=B37FD9CDF13E18CF8F55755B64626B267A80D3E934FABF03764E9048052F62BE9873T8HDJ" TargetMode="External"/><Relationship Id="rId1307" Type="http://schemas.openxmlformats.org/officeDocument/2006/relationships/hyperlink" Target="consultantplus://offline/ref=2CE9033BC86C4311C7D221D106C37DBA749C4B18759955C1DDA40D2FEF13066982D909A818B0CB23B99255D450R4H4J" TargetMode="External"/><Relationship Id="rId1514" Type="http://schemas.openxmlformats.org/officeDocument/2006/relationships/hyperlink" Target="consultantplus://offline/ref=2CE9033BC86C4311C7D221D106C37DBA749C4B18759953C6D1A80E2FEF13066982D909A818B0CB23B99255DF50R4H4J" TargetMode="External"/><Relationship Id="rId1721" Type="http://schemas.openxmlformats.org/officeDocument/2006/relationships/hyperlink" Target="consultantplus://offline/ref=2CE9033BC86C4311C7D221D106C37DBA749C4B18759953C6D1A80E2FEF13066982D909A818B0CB23B99255DF50R4H4J" TargetMode="External"/><Relationship Id="rId13" Type="http://schemas.openxmlformats.org/officeDocument/2006/relationships/hyperlink" Target="consultantplus://offline/ref=3D4C37DA97CD7AD952FFF4EEB33B01A455A07CB4D2606898E4CA88B3B98B52A8C300875EAD1D537DC9F3B2D24CP3H7J" TargetMode="External"/><Relationship Id="rId3479" Type="http://schemas.openxmlformats.org/officeDocument/2006/relationships/hyperlink" Target="consultantplus://offline/ref=B37FD9CDF13E18CF8F55755B64626B267A80D3E934FABF03764E9048052F62BE9873T8HDJ" TargetMode="External"/><Relationship Id="rId3686" Type="http://schemas.openxmlformats.org/officeDocument/2006/relationships/hyperlink" Target="consultantplus://offline/ref=C2FA712D7A9C698B99F17743F984BEEBC81E575E0FA86BA3C5A305767136CF8847E0A0DB2ABB7DD111DB4D02F3U2H2J" TargetMode="External"/><Relationship Id="rId2288" Type="http://schemas.openxmlformats.org/officeDocument/2006/relationships/hyperlink" Target="consultantplus://offline/ref=1850249594F1ECDDD9735C7CEBF4B2C1D1E790A9633768EA507026D1D43783946E4317E25E8AFA3E467C65DB32SEH3J" TargetMode="External"/><Relationship Id="rId2495" Type="http://schemas.openxmlformats.org/officeDocument/2006/relationships/hyperlink" Target="consultantplus://offline/ref=1850249594F1ECDDD9735C7CEBF4B2C1D1E790A963376CEC527A23D1D43783946E43S1H7J" TargetMode="External"/><Relationship Id="rId3339" Type="http://schemas.openxmlformats.org/officeDocument/2006/relationships/hyperlink" Target="consultantplus://offline/ref=B37FD9CDF13E18CF8F55755B64626B267A80D3E934FABB0074499648052F62BE98738D078E952212C5D978B9DET9H4J" TargetMode="External"/><Relationship Id="rId467" Type="http://schemas.openxmlformats.org/officeDocument/2006/relationships/hyperlink" Target="consultantplus://offline/ref=293C3AAEA04F24F66F666F6F81695F33D3D43F71AEF59DA3D18B57F3428F340F797B966BCFB20A0180FB19699DQ7HCJ" TargetMode="External"/><Relationship Id="rId1097" Type="http://schemas.openxmlformats.org/officeDocument/2006/relationships/hyperlink" Target="consultantplus://offline/ref=293C3AAEA04F24F66F666F6F81695F33D3D43F71AEF59CAAD08A54F3428F340F797B966BCFB20A0180FB196999Q7H6J" TargetMode="External"/><Relationship Id="rId2148" Type="http://schemas.openxmlformats.org/officeDocument/2006/relationships/hyperlink" Target="consultantplus://offline/ref=1850249594F1ECDDD9735C7CEBF4B2C1D1E790A963376EE7527A28D1D43783946E4317E25E8AFA3E467C65D930SEH5J" TargetMode="External"/><Relationship Id="rId3546" Type="http://schemas.openxmlformats.org/officeDocument/2006/relationships/hyperlink" Target="consultantplus://offline/ref=C2FA712D7A9C698B99F17743F984BEEBC81E575E0FA86FA5C7A901767136CF8847E0UAH0J" TargetMode="External"/><Relationship Id="rId674" Type="http://schemas.openxmlformats.org/officeDocument/2006/relationships/hyperlink" Target="consultantplus://offline/ref=293C3AAEA04F24F66F666F6F81695F33D3D43F71AEF599A9D78A58F3428F340F797B966BCFB20A0180FB196B9BQ7H6J" TargetMode="External"/><Relationship Id="rId881" Type="http://schemas.openxmlformats.org/officeDocument/2006/relationships/hyperlink" Target="consultantplus://offline/ref=293C3AAEA04F24F66F666F6F81695F33D3D43F71AEF59DA3D18B57F3428F340F797B966BCFB20A0180FB19699DQ7HCJ" TargetMode="External"/><Relationship Id="rId2355" Type="http://schemas.openxmlformats.org/officeDocument/2006/relationships/hyperlink" Target="consultantplus://offline/ref=1850249594F1ECDDD9735C7CEBF4B2C1D1E790A9633768EE5D7D20D1D43783946E4317E25E8AFA3E467C65DB37SEH6J" TargetMode="External"/><Relationship Id="rId2562" Type="http://schemas.openxmlformats.org/officeDocument/2006/relationships/hyperlink" Target="consultantplus://offline/ref=1850249594F1ECDDD9735C7CEBF4B2C1D1E790A963376CEC527A23D1D43783946E43S1H7J" TargetMode="External"/><Relationship Id="rId3406" Type="http://schemas.openxmlformats.org/officeDocument/2006/relationships/hyperlink" Target="consultantplus://offline/ref=B37FD9CDF13E18CF8F55755B64626B267A80D3E934FABF03764E9048052F62BE9873T8HDJ" TargetMode="External"/><Relationship Id="rId3613" Type="http://schemas.openxmlformats.org/officeDocument/2006/relationships/hyperlink" Target="consultantplus://offline/ref=C2FA712D7A9C698B99F17743F984BEEBC81E575E0FA86FA5C7A901767136CF8847E0UAH0J" TargetMode="External"/><Relationship Id="rId327" Type="http://schemas.openxmlformats.org/officeDocument/2006/relationships/hyperlink" Target="consultantplus://offline/ref=3D4C37DA97CD7AD952FFF4EEB33B01A455A07CB4D2606B92E2CB81B3B98B52A8C300875EAD1D537DC9F3B2D24FP3H6J" TargetMode="External"/><Relationship Id="rId534" Type="http://schemas.openxmlformats.org/officeDocument/2006/relationships/hyperlink" Target="consultantplus://offline/ref=293C3AAEA04F24F66F666F6F81695F33D3D43F71AEF599A8D18D58F3428F340F797B966BCFB20A0180FB196B9BQ7H2J" TargetMode="External"/><Relationship Id="rId741" Type="http://schemas.openxmlformats.org/officeDocument/2006/relationships/hyperlink" Target="consultantplus://offline/ref=293C3AAEA04F24F66F666F6F81695F33D3D43F71AEF599ABDC8652F3428F340F797B966BCFB20A0180FB196B98Q7H4J" TargetMode="External"/><Relationship Id="rId1164" Type="http://schemas.openxmlformats.org/officeDocument/2006/relationships/hyperlink" Target="consultantplus://offline/ref=2CE9033BC86C4311C7D221D106C37DBA749C4B18759955C5D9A20B2FEF13066982D909A818B0CB23B99255D756R4HBJ" TargetMode="External"/><Relationship Id="rId1371" Type="http://schemas.openxmlformats.org/officeDocument/2006/relationships/hyperlink" Target="consultantplus://offline/ref=2CE9033BC86C4311C7D221D106C37DBA749C4B18759951C2DFA30B2FEF13066982D9R0H9J" TargetMode="External"/><Relationship Id="rId2008" Type="http://schemas.openxmlformats.org/officeDocument/2006/relationships/hyperlink" Target="consultantplus://offline/ref=1850249594F1ECDDD9735C7CEBF4B2C1D1E790A9633365EA55737686D666D69A6B4B47AA4EC4BF33477E64SDH1J" TargetMode="External"/><Relationship Id="rId2215" Type="http://schemas.openxmlformats.org/officeDocument/2006/relationships/hyperlink" Target="consultantplus://offline/ref=1850249594F1ECDDD9735C7CEBF4B2C1D1E790A9633769E8577028D1D43783946E4317E25E8AFA3E467C65D934SEH2J" TargetMode="External"/><Relationship Id="rId2422" Type="http://schemas.openxmlformats.org/officeDocument/2006/relationships/hyperlink" Target="consultantplus://offline/ref=1850249594F1ECDDD9735C7CEBF4B2C1D1E790A963376EEF567E28D1D43783946E4317E25E8AFA3E467C65DD31SEH5J" TargetMode="External"/><Relationship Id="rId601" Type="http://schemas.openxmlformats.org/officeDocument/2006/relationships/hyperlink" Target="consultantplus://offline/ref=293C3AAEA04F24F66F666F6F81695F33D3D43F71AEF59AA3DC8B53F3428F340F797BQ9H6J" TargetMode="External"/><Relationship Id="rId1024" Type="http://schemas.openxmlformats.org/officeDocument/2006/relationships/hyperlink" Target="consultantplus://offline/ref=293C3AAEA04F24F66F666F6F81695F33D3D43F71AEF598A2D08850F3428F340F797B966BCFB20A0180FB196C98Q7H3J" TargetMode="External"/><Relationship Id="rId1231" Type="http://schemas.openxmlformats.org/officeDocument/2006/relationships/hyperlink" Target="consultantplus://offline/ref=2CE9033BC86C4311C7D221D106C37DBA749C4B18759951C9DDA6092FEF13066982D909A818B0CB23B99256D354R4HEJ" TargetMode="External"/><Relationship Id="rId3196" Type="http://schemas.openxmlformats.org/officeDocument/2006/relationships/hyperlink" Target="consultantplus://offline/ref=B37FD9CDF13E18CF8F55755B64626B267A80D3E934FABF08744B9248052F62BE98738D078E952212C5D97DB0DDT9H1J" TargetMode="External"/><Relationship Id="rId3056" Type="http://schemas.openxmlformats.org/officeDocument/2006/relationships/hyperlink" Target="consultantplus://offline/ref=B37FD9CDF13E18CF8F55755B64626B267A80D3E934FABF03764E9048052F62BE9873T8HDJ" TargetMode="External"/><Relationship Id="rId3263" Type="http://schemas.openxmlformats.org/officeDocument/2006/relationships/hyperlink" Target="consultantplus://offline/ref=B37FD9CDF13E18CF8F55755B64626B267A80D3E934FABA0277489048052F62BE98738D078E952212C5D979BCDCT9H5J" TargetMode="External"/><Relationship Id="rId3470" Type="http://schemas.openxmlformats.org/officeDocument/2006/relationships/hyperlink" Target="consultantplus://offline/ref=B37FD9CDF13E18CF8F55755B64626B267A80D3E934FABB04704F9048052F62BE98738D078E952212C5D979B9DBT9H0J" TargetMode="External"/><Relationship Id="rId184" Type="http://schemas.openxmlformats.org/officeDocument/2006/relationships/hyperlink" Target="consultantplus://offline/ref=3D4C37DA97CD7AD952FFF4EEB33B01A455A07CB4D2606C90E4C88CB3B98B52A8C300875EAD1D537DC9F3B2D24DP3H0J" TargetMode="External"/><Relationship Id="rId391" Type="http://schemas.openxmlformats.org/officeDocument/2006/relationships/hyperlink" Target="consultantplus://offline/ref=3D4C37DA97CD7AD952FFF4EEB33B01A455A07CB4D2606D97E5CE8EB3B98B52A8C300875EAD1D537DC9F3B2D244P3H4J" TargetMode="External"/><Relationship Id="rId1908" Type="http://schemas.openxmlformats.org/officeDocument/2006/relationships/hyperlink" Target="consultantplus://offline/ref=2CE9033BC86C4311C7D221D106C37DBA749C4B18759955C1DDA40D2FEF13066982D909A818B0CB23B99255D251R4HFJ" TargetMode="External"/><Relationship Id="rId2072" Type="http://schemas.openxmlformats.org/officeDocument/2006/relationships/hyperlink" Target="consultantplus://offline/ref=1850249594F1ECDDD9735C7CEBF4B2C1D1E790A9633768EE5D7B20D1D43783946E4317E25E8AFA3E467C65DB32SEH5J" TargetMode="External"/><Relationship Id="rId3123" Type="http://schemas.openxmlformats.org/officeDocument/2006/relationships/hyperlink" Target="consultantplus://offline/ref=B37FD9CDF13E18CF8F55755B64626B267A80D3E934FABF03764E9048052F62BE9873T8HDJ" TargetMode="External"/><Relationship Id="rId251" Type="http://schemas.openxmlformats.org/officeDocument/2006/relationships/hyperlink" Target="consultantplus://offline/ref=3D4C37DA97CD7AD952FFF4EEB33B01A455A07CB4D2606C90E4C88CB3B98B52A8C300875EAD1D537DC9F3B2D24DP3H4J" TargetMode="External"/><Relationship Id="rId3330" Type="http://schemas.openxmlformats.org/officeDocument/2006/relationships/hyperlink" Target="consultantplus://offline/ref=B37FD9CDF13E18CF8F55755B64626B267A80D3E934FABB04704F9048052F62BE98738D078E952212C5D979B9DBT9H0J" TargetMode="External"/><Relationship Id="rId2889" Type="http://schemas.openxmlformats.org/officeDocument/2006/relationships/hyperlink" Target="consultantplus://offline/ref=B37FD9CDF13E18CF8F55755B64626B267A80D3E934FABF03764E9048052F62BE9873T8HDJ" TargetMode="External"/><Relationship Id="rId111" Type="http://schemas.openxmlformats.org/officeDocument/2006/relationships/hyperlink" Target="consultantplus://offline/ref=3D4C37DA97CD7AD952FFF4EEB33B01A455A07CB4D2686897E9C882EEB3830BA4C1078801BA1A1A71C8F3B7DAP4HFJ" TargetMode="External"/><Relationship Id="rId1698" Type="http://schemas.openxmlformats.org/officeDocument/2006/relationships/hyperlink" Target="consultantplus://offline/ref=2CE9033BC86C4311C7D221D106C37DBA749C4B18759951C2DFA30B2FEF13066982D9R0H9J" TargetMode="External"/><Relationship Id="rId2749" Type="http://schemas.openxmlformats.org/officeDocument/2006/relationships/hyperlink" Target="consultantplus://offline/ref=1850249594F1ECDDD9735C7CEBF4B2C1D1E790A963376EE65C7827D1D43783946E4317E25E8AFA3E467C64DE3FSEH5J" TargetMode="External"/><Relationship Id="rId2956" Type="http://schemas.openxmlformats.org/officeDocument/2006/relationships/hyperlink" Target="consultantplus://offline/ref=B37FD9CDF13E18CF8F55755B64626B267A80D3E934FABF03764E9048052F62BE9873T8HDJ" TargetMode="External"/><Relationship Id="rId928" Type="http://schemas.openxmlformats.org/officeDocument/2006/relationships/hyperlink" Target="consultantplus://offline/ref=293C3AAEA04F24F66F666F6F81695F33D3D43F71AEF59DA3D18B57F3428F340F797B966BCFB20A0180FB196898Q7H3J" TargetMode="External"/><Relationship Id="rId1558" Type="http://schemas.openxmlformats.org/officeDocument/2006/relationships/hyperlink" Target="consultantplus://offline/ref=2CE9033BC86C4311C7D221D106C37DBA749C4B18759953C3DBA8082FEF13066982D909A818B0CB23B99255D753R4H8J" TargetMode="External"/><Relationship Id="rId1765" Type="http://schemas.openxmlformats.org/officeDocument/2006/relationships/hyperlink" Target="consultantplus://offline/ref=2CE9033BC86C4311C7D221D106C37DBA749C4B18759951C9DDA6092FEF13066982D909A818B0CB23B99251D453R4HDJ" TargetMode="External"/><Relationship Id="rId2609" Type="http://schemas.openxmlformats.org/officeDocument/2006/relationships/hyperlink" Target="consultantplus://offline/ref=1850249594F1ECDDD9735C7CEBF4B2C1D1E790A9633768EE5D7D20D1D43783946E4317E25E8AFA3E467C65DB37SEH6J" TargetMode="External"/><Relationship Id="rId57" Type="http://schemas.openxmlformats.org/officeDocument/2006/relationships/hyperlink" Target="consultantplus://offline/ref=3D4C37DA97CD7AD952FFF4EEB33B01A455A07CB4D2606A99E8CD8EB3B98B52A8C300875EAD1D537DC9F3B2D24DP3H3J" TargetMode="External"/><Relationship Id="rId1418" Type="http://schemas.openxmlformats.org/officeDocument/2006/relationships/hyperlink" Target="consultantplus://offline/ref=2CE9033BC86C4311C7D221D106C37DBA749C4B18759955C1DDA40D2FEF13066982D909A818B0CB23B99255D353R4H5J" TargetMode="External"/><Relationship Id="rId1972" Type="http://schemas.openxmlformats.org/officeDocument/2006/relationships/hyperlink" Target="consultantplus://offline/ref=2CE9033BC86C4311C7D221D106C37DBA749C4B18759950C3DCA90F2FEF13066982D909A818B0CB23B99255D454R4H9J" TargetMode="External"/><Relationship Id="rId2816" Type="http://schemas.openxmlformats.org/officeDocument/2006/relationships/hyperlink" Target="consultantplus://offline/ref=B37FD9CDF13E18CF8F55755B64626B267A80D3E934FABF03764E9048052F62BE9873T8HDJ" TargetMode="External"/><Relationship Id="rId1625" Type="http://schemas.openxmlformats.org/officeDocument/2006/relationships/hyperlink" Target="consultantplus://offline/ref=2CE9033BC86C4311C7D221D106C37DBA749C4B18759951C2DFA30B2FEF13066982D9R0H9J" TargetMode="External"/><Relationship Id="rId1832" Type="http://schemas.openxmlformats.org/officeDocument/2006/relationships/hyperlink" Target="consultantplus://offline/ref=2CE9033BC86C4311C7D221D106C37DBA749C4B18759951C2DFA30B2FEF13066982D9R0H9J" TargetMode="External"/><Relationship Id="rId2399" Type="http://schemas.openxmlformats.org/officeDocument/2006/relationships/hyperlink" Target="consultantplus://offline/ref=1850249594F1ECDDD9735C7CEBF4B2C1D1E790A9633768EF507D25D1D43783946E4317E25E8AFA3E467C65D030SEHAJ" TargetMode="External"/><Relationship Id="rId3657" Type="http://schemas.openxmlformats.org/officeDocument/2006/relationships/hyperlink" Target="consultantplus://offline/ref=C2FA712D7A9C698B99F17743F984BEEBC81E575E0FA86FA5C7A901767136CF8847E0UAH0J" TargetMode="External"/><Relationship Id="rId578" Type="http://schemas.openxmlformats.org/officeDocument/2006/relationships/hyperlink" Target="consultantplus://offline/ref=293C3AAEA04F24F66F666F6F81695F33D3D43F71AEF59AA3DC8B53F3428F340F797BQ9H6J" TargetMode="External"/><Relationship Id="rId785" Type="http://schemas.openxmlformats.org/officeDocument/2006/relationships/hyperlink" Target="consultantplus://offline/ref=293C3AAEA04F24F66F666F6F81695F33D3D43F71AEF59DA3D18B57F3428F340F797B966BCFB20A0180FB19699DQ7HCJ" TargetMode="External"/><Relationship Id="rId992" Type="http://schemas.openxmlformats.org/officeDocument/2006/relationships/hyperlink" Target="consultantplus://offline/ref=293C3AAEA04F24F66F666F6F81695F33D3D43F71AEF59CABDD8B57F3428F340F797BQ9H6J" TargetMode="External"/><Relationship Id="rId2259" Type="http://schemas.openxmlformats.org/officeDocument/2006/relationships/hyperlink" Target="consultantplus://offline/ref=1850249594F1ECDDD9735C7CEBF4B2C1D1E790A9633768EF507D25D1D43783946E4317E25E8AFA3E467C65D030SEH3J" TargetMode="External"/><Relationship Id="rId2466" Type="http://schemas.openxmlformats.org/officeDocument/2006/relationships/hyperlink" Target="consultantplus://offline/ref=1850249594F1ECDDD9735C7CEBF4B2C1D1E790A963376CEC527A23D1D43783946E43S1H7J" TargetMode="External"/><Relationship Id="rId2673" Type="http://schemas.openxmlformats.org/officeDocument/2006/relationships/hyperlink" Target="consultantplus://offline/ref=1850249594F1ECDDD9735C7CEBF4B2C1D1E790A963376CEC527A23D1D43783946E43S1H7J" TargetMode="External"/><Relationship Id="rId2880" Type="http://schemas.openxmlformats.org/officeDocument/2006/relationships/hyperlink" Target="consultantplus://offline/ref=B37FD9CDF13E18CF8F55755B64626B267A80D3E934FABF03764E9048052F62BE9873T8HDJ" TargetMode="External"/><Relationship Id="rId3517" Type="http://schemas.openxmlformats.org/officeDocument/2006/relationships/hyperlink" Target="consultantplus://offline/ref=B37FD9CDF13E18CF8F55755B64626B267A80D3E934FABF03764E9048052F62BE9873T8HDJ" TargetMode="External"/><Relationship Id="rId438" Type="http://schemas.openxmlformats.org/officeDocument/2006/relationships/hyperlink" Target="consultantplus://offline/ref=293C3AAEA04F24F66F666F6F81695F33D3D43F71AEF59DACD18F54F3428F340F797B966BCFB20A0180FB196B99Q7H3J" TargetMode="External"/><Relationship Id="rId645" Type="http://schemas.openxmlformats.org/officeDocument/2006/relationships/hyperlink" Target="consultantplus://offline/ref=293C3AAEA04F24F66F666F6F81695F33D3D43F71AEF59CAED48C52F3428F340F797B966BCFB20A0180FB196B9AQ7H2J" TargetMode="External"/><Relationship Id="rId852" Type="http://schemas.openxmlformats.org/officeDocument/2006/relationships/hyperlink" Target="consultantplus://offline/ref=293C3AAEA04F24F66F666F6F81695F33D3D43F71AEF59CAED48C52F3428F340F797B966BCFB20A0180FB196B9AQ7H2J" TargetMode="External"/><Relationship Id="rId1068" Type="http://schemas.openxmlformats.org/officeDocument/2006/relationships/hyperlink" Target="consultantplus://offline/ref=293C3AAEA04F24F66F666F6F81695F33D3D43F71AEF59CAAD08A54F3428F340F797B966BCFB20A0180FB196A92Q7HCJ" TargetMode="External"/><Relationship Id="rId1275" Type="http://schemas.openxmlformats.org/officeDocument/2006/relationships/hyperlink" Target="consultantplus://offline/ref=2CE9033BC86C4311C7D221D106C37DBA749C4B18759954C1DFA80B2FEF13066982D909A818B0CB23B99255D751R4HCJ" TargetMode="External"/><Relationship Id="rId1482" Type="http://schemas.openxmlformats.org/officeDocument/2006/relationships/hyperlink" Target="consultantplus://offline/ref=2CE9033BC86C4311C7D221D106C37DBA749C4B18759951C2DFA30B2FEF13066982D9R0H9J" TargetMode="External"/><Relationship Id="rId2119" Type="http://schemas.openxmlformats.org/officeDocument/2006/relationships/hyperlink" Target="consultantplus://offline/ref=1850249594F1ECDDD9735C7CEBF4B2C1D1E790A9633768EA557028D1D43783946E4317E25E8AFA3E467C67DA36SEH0J" TargetMode="External"/><Relationship Id="rId2326" Type="http://schemas.openxmlformats.org/officeDocument/2006/relationships/hyperlink" Target="consultantplus://offline/ref=1850249594F1ECDDD9735C7CEBF4B2C1D1E790A963376FEF527C28D1D43783946E4317E25E8AFA3E467C65D934SEH4J" TargetMode="External"/><Relationship Id="rId2533" Type="http://schemas.openxmlformats.org/officeDocument/2006/relationships/hyperlink" Target="consultantplus://offline/ref=1850249594F1ECDDD9735C7CEBF4B2C1D1E790A963376CEC527A23D1D43783946E43S1H7J" TargetMode="External"/><Relationship Id="rId2740" Type="http://schemas.openxmlformats.org/officeDocument/2006/relationships/hyperlink" Target="consultantplus://offline/ref=1850249594F1ECDDD9735C7CEBF4B2C1D1E790A963376CEC527A23D1D43783946E43S1H7J" TargetMode="External"/><Relationship Id="rId505" Type="http://schemas.openxmlformats.org/officeDocument/2006/relationships/hyperlink" Target="consultantplus://offline/ref=293C3AAEA04F24F66F666F6F81695F33D3D43F71AEF59DACD18F54F3428F340F797B966BCFB20A0180FB196B9EQ7H5J" TargetMode="External"/><Relationship Id="rId712" Type="http://schemas.openxmlformats.org/officeDocument/2006/relationships/hyperlink" Target="consultantplus://offline/ref=293C3AAEA04F24F66F666F6F81695F33D3D43F71AEF59DA3D18B57F3428F340F797B966BCFB20A0180FB19699DQ7HCJ" TargetMode="External"/><Relationship Id="rId1135" Type="http://schemas.openxmlformats.org/officeDocument/2006/relationships/hyperlink" Target="consultantplus://offline/ref=293C3AAEA04F24F66F666F6F81695F33D3D43F71AEF59AA3DC8F56F3428F340F797B966BCFB20A0180FB196D9CQ7H3J" TargetMode="External"/><Relationship Id="rId1342" Type="http://schemas.openxmlformats.org/officeDocument/2006/relationships/hyperlink" Target="consultantplus://offline/ref=2CE9033BC86C4311C7D221D106C37DBA749C4B18759951C2DFA30B2FEF13066982D9R0H9J" TargetMode="External"/><Relationship Id="rId1202" Type="http://schemas.openxmlformats.org/officeDocument/2006/relationships/hyperlink" Target="consultantplus://offline/ref=2CE9033BC86C4311C7D221D106C37DBA749C4B18759955C1DDA40D2FEF13066982D909A818B0CB23B99255D551R4HCJ" TargetMode="External"/><Relationship Id="rId2600" Type="http://schemas.openxmlformats.org/officeDocument/2006/relationships/hyperlink" Target="consultantplus://offline/ref=1850249594F1ECDDD9735C7CEBF4B2C1D1E790A963376CEC527A23D1D43783946E43S1H7J" TargetMode="External"/><Relationship Id="rId3167" Type="http://schemas.openxmlformats.org/officeDocument/2006/relationships/hyperlink" Target="consultantplus://offline/ref=B37FD9CDF13E18CF8F55755B64626B267A80D3E934FABD09784C9448052F62BE98738D078E952212C5D97BB8D8T9H3J" TargetMode="External"/><Relationship Id="rId295" Type="http://schemas.openxmlformats.org/officeDocument/2006/relationships/hyperlink" Target="consultantplus://offline/ref=3D4C37DA97CD7AD952FFF4EEB33B01A455A07CB4D2606C94E0CE8AB3B98B52A8C300875EAD1D537DC9F3B2D24CP3H4J" TargetMode="External"/><Relationship Id="rId3374" Type="http://schemas.openxmlformats.org/officeDocument/2006/relationships/hyperlink" Target="consultantplus://offline/ref=B37FD9CDF13E18CF8F55755B64626B267A80D3E934FABF03764E9048052F62BE9873T8HDJ" TargetMode="External"/><Relationship Id="rId3581" Type="http://schemas.openxmlformats.org/officeDocument/2006/relationships/hyperlink" Target="consultantplus://offline/ref=C2FA712D7A9C698B99F17743F984BEEBC81E575E0FA86BA2C1A801767136CF8847E0A0DB2ABB7DD111DB4D03F7U2H0J" TargetMode="External"/><Relationship Id="rId2183" Type="http://schemas.openxmlformats.org/officeDocument/2006/relationships/hyperlink" Target="consultantplus://offline/ref=1850249594F1ECDDD9735C7CEBF4B2C1D1E790A963376CEC527A23D1D43783946E43S1H7J" TargetMode="External"/><Relationship Id="rId2390" Type="http://schemas.openxmlformats.org/officeDocument/2006/relationships/hyperlink" Target="consultantplus://offline/ref=1850249594F1ECDDD9735C7CEBF4B2C1D1E790A963376CEC527A23D1D43783946E43S1H7J" TargetMode="External"/><Relationship Id="rId3027" Type="http://schemas.openxmlformats.org/officeDocument/2006/relationships/hyperlink" Target="consultantplus://offline/ref=B37FD9CDF13E18CF8F55755B64626B267A80D3E934FABF03764E9048052F62BE9873T8HDJ" TargetMode="External"/><Relationship Id="rId3234" Type="http://schemas.openxmlformats.org/officeDocument/2006/relationships/hyperlink" Target="consultantplus://offline/ref=B37FD9CDF13E18CF8F55755B64626B267A80D3E934FABD09784C9448052F62BE98738D078E952212C5D97BB8D8T9H0J" TargetMode="External"/><Relationship Id="rId3441" Type="http://schemas.openxmlformats.org/officeDocument/2006/relationships/hyperlink" Target="consultantplus://offline/ref=B37FD9CDF13E18CF8F55755B64626B267A80D3E934FABF03764E9048052F62BE9873T8HDJ" TargetMode="External"/><Relationship Id="rId155" Type="http://schemas.openxmlformats.org/officeDocument/2006/relationships/hyperlink" Target="consultantplus://offline/ref=3D4C37DA97CD7AD952FFF4EEB33B01A455A07CB4D2606D98E4CD88B3B98B52A8C300875EAD1D537DC9F3B2D248P3H0J" TargetMode="External"/><Relationship Id="rId362" Type="http://schemas.openxmlformats.org/officeDocument/2006/relationships/hyperlink" Target="consultantplus://offline/ref=3D4C37DA97CD7AD952FFF4EEB33B01A455A07CB4D2606893E8CC8FB3B98B52A8C300875EAD1D537DC9F3B2D24FP3HAJ" TargetMode="External"/><Relationship Id="rId2043" Type="http://schemas.openxmlformats.org/officeDocument/2006/relationships/hyperlink" Target="consultantplus://offline/ref=1850249594F1ECDDD9735C7CEBF4B2C1D1E790A9633768EB547B23D1D43783946E4317E25E8AFA3E467C65D936SEH5J" TargetMode="External"/><Relationship Id="rId2250" Type="http://schemas.openxmlformats.org/officeDocument/2006/relationships/hyperlink" Target="consultantplus://offline/ref=1850249594F1ECDDD9735C7CEBF4B2C1D1E790A9633768EF507D25D1D43783946E4317E25E8AFA3E467C65D033SEH7J" TargetMode="External"/><Relationship Id="rId3301" Type="http://schemas.openxmlformats.org/officeDocument/2006/relationships/hyperlink" Target="consultantplus://offline/ref=B37FD9CDF13E18CF8F55755B64626B267A80D3E934FABA0277489048052F62BE98738D078E952212C5D979BED8T9H4J" TargetMode="External"/><Relationship Id="rId222" Type="http://schemas.openxmlformats.org/officeDocument/2006/relationships/hyperlink" Target="consultantplus://offline/ref=3D4C37DA97CD7AD952FFF4EEB33B01A455A07CB4D2606898E4CA88B3B98B52A8C300875EAD1D537DC9F3B2D24FP3H2J" TargetMode="External"/><Relationship Id="rId2110" Type="http://schemas.openxmlformats.org/officeDocument/2006/relationships/hyperlink" Target="consultantplus://offline/ref=1850249594F1ECDDD9735C7CEBF4B2C1D1E790A9633768EF507D25D1D43783946E4317E25E8AFA3E467C65D134SEH2J" TargetMode="External"/><Relationship Id="rId1669" Type="http://schemas.openxmlformats.org/officeDocument/2006/relationships/hyperlink" Target="consultantplus://offline/ref=2CE9033BC86C4311C7D221D106C37DBA749C4B18759953C6D1A80E2FEF13066982D909A818B0CB23B99255DF50R4H4J" TargetMode="External"/><Relationship Id="rId1876" Type="http://schemas.openxmlformats.org/officeDocument/2006/relationships/hyperlink" Target="consultantplus://offline/ref=2CE9033BC86C4311C7D221D106C37DBA749C4B18759955C6DAA30D2FEF13066982D909A818B0CB23B99255D453R4H9J" TargetMode="External"/><Relationship Id="rId2927" Type="http://schemas.openxmlformats.org/officeDocument/2006/relationships/hyperlink" Target="consultantplus://offline/ref=B37FD9CDF13E18CF8F55755B64626B267A80D3E934FABF03764E9048052F62BE9873T8HDJ" TargetMode="External"/><Relationship Id="rId3091" Type="http://schemas.openxmlformats.org/officeDocument/2006/relationships/hyperlink" Target="consultantplus://offline/ref=B37FD9CDF13E18CF8F55755B64626B267A80D3E934FABF03764E9048052F62BE9873T8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557</Pages>
  <Words>439943</Words>
  <Characters>2507681</Characters>
  <Application>Microsoft Office Word</Application>
  <DocSecurity>0</DocSecurity>
  <Lines>20897</Lines>
  <Paragraphs>5883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2017-11-27T09:07:00Z</dcterms:created>
  <dcterms:modified xsi:type="dcterms:W3CDTF">2017-11-27T09:08:00Z</dcterms:modified>
</cp:coreProperties>
</file>